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A9" w:rsidRDefault="00A56FA9"/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D2268" w:rsidRPr="00AB67FF" w:rsidTr="0027699F">
        <w:tc>
          <w:tcPr>
            <w:tcW w:w="1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6E2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2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и инновационные технологии цифровой экономики </w:t>
            </w: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академический </w:t>
            </w: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бакалавриат) 201</w:t>
            </w:r>
            <w:r w:rsidRPr="00100A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D226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C8768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85" w:rsidRPr="00C87685" w:rsidRDefault="00C87685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Правоведение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7F" w:rsidRDefault="00D5187F" w:rsidP="00D518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96568" w:rsidRPr="00A96568" w:rsidRDefault="00A96568" w:rsidP="00F855AA">
            <w:pPr>
              <w:pStyle w:val="a5"/>
              <w:numPr>
                <w:ilvl w:val="0"/>
                <w:numId w:val="12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Правоведение</w:t>
            </w:r>
            <w:r w:rsidR="00700F8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И. Некрасов [и др.] ; под редакцией С. И. Некрасова. </w:t>
            </w:r>
            <w:r w:rsidR="002121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3-е изд., перераб. и доп. </w:t>
            </w:r>
            <w:r w:rsidR="002121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2121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455 с. </w:t>
            </w:r>
            <w:r w:rsidR="002121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2121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6" w:history="1"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pravovedenie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-431844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6568" w:rsidRPr="00A96568" w:rsidRDefault="00A96568" w:rsidP="00F855AA">
            <w:pPr>
              <w:pStyle w:val="a5"/>
              <w:numPr>
                <w:ilvl w:val="0"/>
                <w:numId w:val="12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9656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Бялт, В. С.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Правоведение</w:t>
            </w:r>
            <w:r w:rsidR="00DA64E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В. С. Бялт.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302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7" w:history="1"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pravovedenie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-438078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6568" w:rsidRPr="00A96568" w:rsidRDefault="00A96568" w:rsidP="00F855AA">
            <w:pPr>
              <w:pStyle w:val="a5"/>
              <w:numPr>
                <w:ilvl w:val="0"/>
                <w:numId w:val="12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Правоведение</w:t>
            </w:r>
            <w:r w:rsidR="00C96C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И. Авдийский [и др.] ; под редакцией В. И. Авдийского, Л. А. Букалеровой. </w:t>
            </w:r>
            <w:r w:rsidR="001605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8928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928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333 с. </w:t>
            </w:r>
            <w:r w:rsidR="008928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8928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8" w:history="1"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pravovedenie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-431900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6568" w:rsidRDefault="00A96568" w:rsidP="00F855AA">
            <w:pPr>
              <w:pStyle w:val="a5"/>
              <w:numPr>
                <w:ilvl w:val="0"/>
                <w:numId w:val="12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9656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Волков, А. М.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Правоведение </w:t>
            </w:r>
            <w:r w:rsidR="00DA1F0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DA1F0F"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бакалавриата и специалитета / А. М. Волков. </w:t>
            </w:r>
            <w:r w:rsidR="00E937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928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274 с. </w:t>
            </w:r>
            <w:r w:rsidR="008928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специалист). </w:t>
            </w:r>
            <w:r w:rsidR="008928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9" w:history="1"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pravovedenie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-425019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0BFE" w:rsidRPr="00510BFE" w:rsidRDefault="00510BFE" w:rsidP="00510BFE">
            <w:pPr>
              <w:pStyle w:val="a5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10BFE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D13391" w:rsidRPr="00ED5F72" w:rsidRDefault="00D13391" w:rsidP="00F855AA">
            <w:pPr>
              <w:pStyle w:val="a5"/>
              <w:numPr>
                <w:ilvl w:val="0"/>
                <w:numId w:val="122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Правоведение</w:t>
            </w:r>
            <w:r w:rsidR="009049D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9049D5"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специалитета / В. А. Белов [и др.] ; под редакцией В. А. Белова, Е. А. Абросимовой. 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414 с. 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специалист). 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0" w:history="1"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pravovedenie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-441662</w:t>
              </w:r>
            </w:hyperlink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3391" w:rsidRPr="00ED5F72" w:rsidRDefault="00D13391" w:rsidP="00F855AA">
            <w:pPr>
              <w:pStyle w:val="a5"/>
              <w:numPr>
                <w:ilvl w:val="0"/>
                <w:numId w:val="122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D5F7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Шаблова, Е. Г. 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Правоведение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05A30"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A30"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специалитета / Е. Г. Шаблова, О. В. Жевняк, Т. П. Шишулина ; под общей редакцией Е. Г. Шабловой. 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011D7"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192 с. 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1" w:history="1"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pravovedenie</w:t>
              </w:r>
              <w:r w:rsidRPr="00ED5F7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-441671</w:t>
              </w:r>
            </w:hyperlink>
          </w:p>
          <w:p w:rsidR="00ED5F72" w:rsidRPr="00ED5F72" w:rsidRDefault="00ED5F72" w:rsidP="00F855AA">
            <w:pPr>
              <w:pStyle w:val="a5"/>
              <w:numPr>
                <w:ilvl w:val="0"/>
                <w:numId w:val="122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D5F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Бошно, С. В. правоведение: основы госудраства и права </w:t>
            </w:r>
            <w:r w:rsidRPr="00ED5F7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D5F72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бакалавриата/С. В. Бошно. – Москва : Юрайт, 2017. – 533 с. – Режим доступа: </w:t>
            </w:r>
            <w:hyperlink r:id="rId12" w:anchor="page/2" w:history="1">
              <w:r w:rsidRPr="00ED5F7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https://www.biblio-online.ru/viewer/D9CFE1EA-ABF0-480F-AA09-1E4FC8865151#page/2</w:t>
              </w:r>
            </w:hyperlink>
          </w:p>
          <w:p w:rsidR="00C87685" w:rsidRPr="009A7274" w:rsidRDefault="00C87685" w:rsidP="00ED5F72">
            <w:pPr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84E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4E" w:rsidRDefault="0010684E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63" w:rsidRPr="00956863" w:rsidRDefault="00956863" w:rsidP="00904935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6863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</w:t>
            </w:r>
            <w:r w:rsidR="0041349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956863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904935" w:rsidRPr="00956863" w:rsidRDefault="00904935" w:rsidP="00F855AA">
            <w:pPr>
              <w:pStyle w:val="a5"/>
              <w:numPr>
                <w:ilvl w:val="0"/>
                <w:numId w:val="2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5686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Сковиков, А. К.</w:t>
            </w:r>
            <w:r w:rsidRPr="00956863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568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Логика</w:t>
            </w:r>
            <w:r w:rsidR="00A702EB" w:rsidRPr="009568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02EB" w:rsidRPr="0095686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568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вузов / А. К. Сковиков. </w:t>
            </w:r>
            <w:r w:rsidR="00836232" w:rsidRPr="009568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8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66F94" w:rsidRPr="009568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8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575 с. </w:t>
            </w:r>
            <w:r w:rsidR="00166F94" w:rsidRPr="009568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8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836232" w:rsidRPr="009568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568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3" w:history="1">
              <w:r w:rsidR="00836232" w:rsidRPr="00956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36232" w:rsidRPr="00956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36232" w:rsidRPr="00956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36232" w:rsidRPr="00956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36232" w:rsidRPr="00956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36232" w:rsidRPr="00956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36232" w:rsidRPr="00956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36232" w:rsidRPr="00956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36232" w:rsidRPr="00956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36232" w:rsidRPr="00956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36232" w:rsidRPr="00956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logika</w:t>
              </w:r>
              <w:r w:rsidR="00836232" w:rsidRPr="00956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-436453</w:t>
              </w:r>
            </w:hyperlink>
            <w:r w:rsidR="00836232" w:rsidRPr="009568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684E" w:rsidRDefault="00682745" w:rsidP="00F855AA">
            <w:pPr>
              <w:pStyle w:val="a5"/>
              <w:numPr>
                <w:ilvl w:val="0"/>
                <w:numId w:val="20"/>
              </w:numPr>
              <w:jc w:val="both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Демидов, И. В.</w:t>
            </w:r>
            <w:r w:rsidR="00402154" w:rsidRPr="00956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Логика</w:t>
            </w:r>
            <w:r w:rsidR="00AD55A1" w:rsidRPr="00956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D55A1" w:rsidRPr="0095686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402154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Демидов И.В.; Под ред. Каверин Б.И., - 7-е изд. </w:t>
            </w:r>
            <w:r w:rsidR="00402154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- М.:Дашков и К, 2018. </w:t>
            </w:r>
            <w:r w:rsidR="00836232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402154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348</w:t>
            </w:r>
            <w:r w:rsidR="00836232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 – Режим доступа: </w:t>
            </w:r>
            <w:r w:rsidR="00402154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 w:rsidR="00836232" w:rsidRPr="009568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http://znanium.com/bookread2.php?book=332257</w:t>
              </w:r>
            </w:hyperlink>
            <w:r w:rsidR="00836232">
              <w:t xml:space="preserve"> </w:t>
            </w:r>
          </w:p>
          <w:p w:rsidR="00956863" w:rsidRPr="00956863" w:rsidRDefault="00CB454F" w:rsidP="00F855A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Демидов, И. В. </w:t>
            </w:r>
            <w:r w:rsidR="00C13797" w:rsidRPr="00956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Логика</w:t>
            </w:r>
            <w:r w:rsidR="00597682" w:rsidRPr="0095686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C13797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Демидов И.В.; Под ред. Каверин Б.И., - 7-е изд. - М.:Дашков и К, 2018. - 348 с. – Режим доступа: </w:t>
            </w:r>
            <w:hyperlink r:id="rId15" w:history="1">
              <w:r w:rsidR="002D5796" w:rsidRPr="009568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http://znanium.com/bookread2.php?book=332257</w:t>
              </w:r>
            </w:hyperlink>
          </w:p>
          <w:p w:rsidR="00C13797" w:rsidRPr="00956863" w:rsidRDefault="00956863" w:rsidP="00AD55A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68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  <w:r w:rsidR="002D5796" w:rsidRPr="00956863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BD6F86" w:rsidRPr="00956863" w:rsidRDefault="000B5387" w:rsidP="00F855A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Воронцов, Е. А. </w:t>
            </w:r>
            <w:r w:rsidR="00F7015F" w:rsidRPr="00956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Логика</w:t>
            </w:r>
            <w:r w:rsidR="005241ED" w:rsidRPr="0095686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7015F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Е.А. Воронцов. </w:t>
            </w:r>
            <w:r w:rsidR="00D50B92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F7015F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2019. </w:t>
            </w:r>
            <w:r w:rsidR="00D50B92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F7015F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134 с. </w:t>
            </w:r>
            <w:r w:rsidR="00D50B92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F7015F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  – Режим доступа: </w:t>
            </w:r>
            <w:hyperlink r:id="rId16" w:history="1">
              <w:r w:rsidR="00D50B92" w:rsidRPr="009568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http://znanium.com/bookread2.php?book=1010611</w:t>
              </w:r>
            </w:hyperlink>
          </w:p>
          <w:p w:rsidR="006D173B" w:rsidRPr="00956863" w:rsidRDefault="007B5B4F" w:rsidP="00F855A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Кириллов, В. И. </w:t>
            </w:r>
            <w:r w:rsidR="00BD6F86" w:rsidRPr="00956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Логика</w:t>
            </w:r>
            <w:r w:rsidR="00504985" w:rsidRPr="0095686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BD6F86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В. И. Кириллов. </w:t>
            </w:r>
            <w:r w:rsidR="0061474A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BD6F86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3-е изд., стер. </w:t>
            </w:r>
            <w:r w:rsidR="0061474A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BD6F86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Норма : ИНФРА-М, 2019. </w:t>
            </w:r>
            <w:r w:rsidR="0061474A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BD6F86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240 с.  – Режим доступа: </w:t>
            </w:r>
            <w:hyperlink r:id="rId17" w:history="1">
              <w:r w:rsidR="00A2401A" w:rsidRPr="009568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http://znanium.com/bookread2.php?book=1031643</w:t>
              </w:r>
            </w:hyperlink>
            <w:r w:rsidR="00A2401A" w:rsidRPr="0095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E94" w:rsidRPr="00956863" w:rsidRDefault="00210E94" w:rsidP="00F855A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Дмитревская, И.В. </w:t>
            </w:r>
            <w:r w:rsidRPr="00956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Логика</w:t>
            </w:r>
            <w:r w:rsidR="007E2069" w:rsidRPr="0095686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И.В. Дмитревская. </w:t>
            </w:r>
            <w:r w:rsidR="00852347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3-е изд., стер. </w:t>
            </w:r>
            <w:r w:rsidR="00852347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ФЛИНТА, 2019. </w:t>
            </w:r>
            <w:r w:rsidR="00852347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384 с.  – Режим доступа: </w:t>
            </w:r>
            <w:hyperlink r:id="rId18" w:history="1">
              <w:r w:rsidR="00852347" w:rsidRPr="009568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http://znanium.com/bookread2.php?book=1034925</w:t>
              </w:r>
            </w:hyperlink>
            <w:r w:rsidR="00852347">
              <w:t xml:space="preserve">  </w:t>
            </w:r>
          </w:p>
        </w:tc>
      </w:tr>
      <w:tr w:rsidR="00854CD7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D7" w:rsidRDefault="00854CD7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информационных технологий</w:t>
            </w:r>
            <w:r w:rsidR="002C1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94" w:rsidRPr="0013643E" w:rsidRDefault="0013643E" w:rsidP="00295EC6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643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E017F0" w:rsidRPr="00E017F0" w:rsidRDefault="00E017F0" w:rsidP="00F855AA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7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Советов, Б. Я. </w:t>
            </w:r>
            <w:r w:rsidRPr="00E017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: учебник для прикладного бакалавриата / Б. Я. Советов, В. В. Цехановский. </w:t>
            </w:r>
            <w:r w:rsidR="00C54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7F0">
              <w:rPr>
                <w:rFonts w:ascii="Times New Roman" w:hAnsi="Times New Roman" w:cs="Times New Roman"/>
                <w:sz w:val="24"/>
                <w:szCs w:val="24"/>
              </w:rPr>
              <w:t xml:space="preserve"> 7-е изд., перераб. и доп. </w:t>
            </w:r>
            <w:r w:rsidR="00C54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7F0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C54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7F0">
              <w:rPr>
                <w:rFonts w:ascii="Times New Roman" w:hAnsi="Times New Roman" w:cs="Times New Roman"/>
                <w:sz w:val="24"/>
                <w:szCs w:val="24"/>
              </w:rPr>
              <w:t xml:space="preserve"> 327 с. </w:t>
            </w:r>
            <w:r w:rsidR="00C54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7F0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Прикладной курс). </w:t>
            </w:r>
            <w:r w:rsidR="00C549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17F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9" w:history="1">
              <w:r w:rsidR="00D60E54" w:rsidRPr="00D80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www.biblio-online.ru/book/informacionnye-tehnologii-431946</w:t>
              </w:r>
            </w:hyperlink>
            <w:r w:rsidR="00D60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EC6" w:rsidRPr="00E017F0" w:rsidRDefault="00295EC6" w:rsidP="00F855AA">
            <w:pPr>
              <w:pStyle w:val="a5"/>
              <w:numPr>
                <w:ilvl w:val="0"/>
                <w:numId w:val="12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017F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Трофимов, В. В. </w:t>
            </w:r>
            <w:r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Информатика в 2 т. Том 1</w:t>
            </w:r>
            <w:r w:rsidR="00C07E7B" w:rsidRPr="00E017F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В. Трофимов, М. И. Барабанова ; ответственный редактор В. В. Трофимов. </w:t>
            </w:r>
            <w:r w:rsidR="00603C87"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681140"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C29F1"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553 с. </w:t>
            </w:r>
            <w:r w:rsidR="00AB0A8B"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603C87"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0" w:history="1"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informatika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-1-434466</w:t>
              </w:r>
            </w:hyperlink>
            <w:r w:rsidR="000D4AFD"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D1F" w:rsidRPr="00E017F0" w:rsidRDefault="00295EC6" w:rsidP="00F855AA">
            <w:pPr>
              <w:pStyle w:val="a5"/>
              <w:numPr>
                <w:ilvl w:val="0"/>
                <w:numId w:val="12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017F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Трофимов, В. В. </w:t>
            </w:r>
            <w:r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Информатика в 2 т. Том 2</w:t>
            </w:r>
            <w:r w:rsidR="0065795B"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95B" w:rsidRPr="00E017F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В. Трофимов ; ответственный редактор В. В. Трофимов. </w:t>
            </w:r>
            <w:r w:rsidR="000D4AFD"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0D4AFD"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D4AFD"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406 с. </w:t>
            </w:r>
            <w:r w:rsidR="000D4AFD"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0D4AFD"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017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1" w:history="1"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informatika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="000D4AFD" w:rsidRPr="00E017F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-2-434467</w:t>
              </w:r>
            </w:hyperlink>
          </w:p>
          <w:p w:rsidR="00841F19" w:rsidRPr="00841F19" w:rsidRDefault="00841F19" w:rsidP="00B83D1F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1F1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B83D1F" w:rsidRPr="00C82255" w:rsidRDefault="00B83D1F" w:rsidP="00F855AA">
            <w:pPr>
              <w:pStyle w:val="a5"/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225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Новожилов, О. П. </w:t>
            </w:r>
            <w:r w:rsidRPr="00C82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Информатика в 2 ч. Часть 1</w:t>
            </w:r>
            <w:r w:rsidR="004E5941" w:rsidRPr="0095686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E5941" w:rsidRPr="00C82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2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О. П. Новожилов. -3-е изд., перераб. и доп. - Москва : Издательство Юрайт, 2019. - 320 с. - (Бакалавр. Академический курс). - Режим доступа : </w:t>
            </w:r>
            <w:hyperlink r:id="rId22" w:history="1"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informatika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-1-441937</w:t>
              </w:r>
            </w:hyperlink>
            <w:r w:rsidRPr="00C82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D1F" w:rsidRPr="00C82255" w:rsidRDefault="00B83D1F" w:rsidP="00F855AA">
            <w:pPr>
              <w:pStyle w:val="a5"/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225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Новожилов, О. П. </w:t>
            </w:r>
            <w:r w:rsidRPr="00C82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Информатика в 2 ч. Часть 2 </w:t>
            </w:r>
            <w:r w:rsidR="001126D4" w:rsidRPr="0095686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126D4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82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О. П. Новожилов. </w:t>
            </w:r>
            <w:r w:rsidR="006E55D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82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- Москва : Издательство Юрайт, 2019. </w:t>
            </w:r>
            <w:r w:rsidR="000F0D0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82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302 с. - (Бакалавр. Академический курс). - Режим доступа : </w:t>
            </w:r>
            <w:hyperlink r:id="rId23" w:history="1"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informatika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-2-429044</w:t>
              </w:r>
            </w:hyperlink>
            <w:r w:rsidRPr="00C82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D1F" w:rsidRPr="00C82255" w:rsidRDefault="00B83D1F" w:rsidP="00F855AA">
            <w:pPr>
              <w:pStyle w:val="a5"/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225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Зимин, В. П. </w:t>
            </w:r>
            <w:r w:rsidRPr="00C82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Информатика. Лабораторный практикум в 2 ч. Часть 2</w:t>
            </w:r>
            <w:r w:rsidR="00167203" w:rsidRPr="0095686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67203" w:rsidRPr="00956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82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В. П. Зимин. - 2-е изд., испр. и доп. - Москва : Издательство Юрайт, 2019. - 153 с. - (Университеты России). - Режим доступа : </w:t>
            </w:r>
            <w:hyperlink r:id="rId24" w:history="1"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informatika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laboratornyy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8225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-2-445687</w:t>
              </w:r>
            </w:hyperlink>
            <w:r w:rsidRPr="00C82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4CD7" w:rsidRPr="00295EC6" w:rsidRDefault="00854CD7" w:rsidP="00904935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E2F7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F" w:rsidRDefault="000179F7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Компьютерные технологии в физике и естествознании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AB" w:rsidRPr="00BD07FA" w:rsidRDefault="00BF3BAB" w:rsidP="00BF3B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E2F7F" w:rsidRDefault="004625EB" w:rsidP="00F855AA">
            <w:pPr>
              <w:pStyle w:val="a5"/>
              <w:numPr>
                <w:ilvl w:val="0"/>
                <w:numId w:val="23"/>
              </w:numPr>
            </w:pPr>
            <w:r w:rsidRPr="0018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Смирнов, А. В. </w:t>
            </w:r>
            <w:r w:rsidRPr="001839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технологии в обучении физике</w:t>
            </w:r>
            <w:r w:rsidR="001E6B59" w:rsidRPr="001839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E6B59" w:rsidRPr="0018397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E6B59"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учебное пособие / А. В. Смирнов, С. А. Смирнов. - Москва : МПГУ, 2018. - 220 с.  – Режим доступа: </w:t>
            </w:r>
            <w:hyperlink r:id="rId25" w:history="1">
              <w:r w:rsidR="002A353C" w:rsidRPr="001839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http://znanium.com/bookread2.php?book=1020597</w:t>
              </w:r>
            </w:hyperlink>
            <w:r w:rsidR="002A353C">
              <w:t xml:space="preserve"> </w:t>
            </w:r>
          </w:p>
          <w:p w:rsidR="002A353C" w:rsidRDefault="00600447" w:rsidP="00F855AA">
            <w:pPr>
              <w:pStyle w:val="a5"/>
              <w:numPr>
                <w:ilvl w:val="0"/>
                <w:numId w:val="23"/>
              </w:numPr>
            </w:pPr>
            <w:r w:rsidRPr="001839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Никеров, В. А.</w:t>
            </w:r>
            <w:r w:rsidR="007A2F12" w:rsidRPr="004A1D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15F7F" w:rsidRPr="001839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Физика. Современный курс</w:t>
            </w:r>
            <w:r w:rsidR="00C90CBC" w:rsidRPr="001839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90CBC" w:rsidRPr="0018397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90CBC" w:rsidRPr="0018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615F7F" w:rsidRPr="0018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Никеров В.А., - 3-е изд. - М.:Дашков и К, 2018. - 452 с. – Режим доступа: </w:t>
            </w:r>
            <w:hyperlink r:id="rId26" w:history="1">
              <w:r w:rsidRPr="001839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http://znanium.com/bookread2.php?book=415038</w:t>
              </w:r>
            </w:hyperlink>
            <w:r>
              <w:t xml:space="preserve">  </w:t>
            </w:r>
          </w:p>
          <w:p w:rsidR="003E0E8B" w:rsidRPr="0018397E" w:rsidRDefault="003E0E8B" w:rsidP="00F855AA">
            <w:pPr>
              <w:pStyle w:val="a5"/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8397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Новожилов, О. П. </w:t>
            </w:r>
            <w:r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Информатика в 2 ч. Часть 1</w:t>
            </w:r>
            <w:r w:rsidR="00520164" w:rsidRPr="0018397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20164" w:rsidRPr="0018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О. П. Новожилов. </w:t>
            </w:r>
            <w:r w:rsidR="008C29E8"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2E5287"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C29E8"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320 с. </w:t>
            </w:r>
            <w:r w:rsidR="008C29E8"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8C29E8"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7" w:history="1"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informatika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-1-441937</w:t>
              </w:r>
            </w:hyperlink>
            <w:r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0E8B" w:rsidRPr="0018397E" w:rsidRDefault="003E0E8B" w:rsidP="00F855AA">
            <w:pPr>
              <w:pStyle w:val="a5"/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8397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Новожилов, О. П. </w:t>
            </w:r>
            <w:r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Информатика в 2 ч. Часть 2 </w:t>
            </w:r>
            <w:r w:rsidR="000E2D33" w:rsidRPr="0018397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E2D33" w:rsidRPr="0018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О. П. Новожилов. </w:t>
            </w:r>
            <w:r w:rsidR="008C29E8"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8C29E8"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8C29E8"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302 с. </w:t>
            </w:r>
            <w:r w:rsidR="008C29E8"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8C29E8"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8" w:history="1"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informatika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1839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-2-429044</w:t>
              </w:r>
            </w:hyperlink>
            <w:r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397E" w:rsidRPr="0018397E" w:rsidRDefault="0018397E" w:rsidP="0018397E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8397E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49522A" w:rsidRPr="00455828" w:rsidRDefault="0049522A" w:rsidP="00F855AA">
            <w:pPr>
              <w:pStyle w:val="a5"/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5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Компьютерный практикум по курсу «Информатика»</w:t>
            </w:r>
            <w:r w:rsidRPr="0045582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455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В.Т. Безручко. - 3-е изд., перераб. и доп. - М. : ИД «ФОРУМ» : ИНФРА-М, 2018. - 368 с.  – Режим доступа: </w:t>
            </w:r>
            <w:hyperlink r:id="rId29" w:history="1">
              <w:r w:rsidRPr="004558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http://znanium.com/bookread2.php?book=927482</w:t>
              </w:r>
            </w:hyperlink>
            <w:r w:rsidRPr="0045582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A47FD" w:rsidRPr="004A1D50" w:rsidRDefault="008A47FD" w:rsidP="00F855AA">
            <w:pPr>
              <w:pStyle w:val="a5"/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5582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Бордовский, Г. А. </w:t>
            </w:r>
            <w:r w:rsidRPr="00455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Физические основы естествознания</w:t>
            </w:r>
            <w:r w:rsidR="00F405FD" w:rsidRPr="00455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05FD" w:rsidRPr="0045582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405FD" w:rsidRPr="00455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55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Г. А. Бордовский. - 3-е изд., испр. и доп. - Москва : Издательство Юрайт, 2019. - 226 с. - (Бакалавр. Академический курс). - Режим доступа : </w:t>
            </w:r>
            <w:hyperlink r:id="rId30" w:history="1">
              <w:r w:rsidRPr="00455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55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55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455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55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455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55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455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55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455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55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fizicheskie</w:t>
              </w:r>
              <w:r w:rsidRPr="00455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55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455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55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estestvoznaniya</w:t>
              </w:r>
              <w:r w:rsidRPr="0045582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-441110</w:t>
              </w:r>
            </w:hyperlink>
            <w:r w:rsidRPr="0045582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78A9" w:rsidRPr="00B95379" w:rsidRDefault="001878A9" w:rsidP="00F855AA">
            <w:pPr>
              <w:pStyle w:val="a5"/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537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Богатырев, В. А. </w:t>
            </w:r>
            <w:r w:rsidRPr="00B9537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системы и технологии. Теория надежности</w:t>
            </w:r>
            <w:r w:rsidR="00244FAC" w:rsidRPr="00B9537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4FAC" w:rsidRPr="00B9537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44FAC" w:rsidRPr="00B9537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37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В. А. Богатырев. - Москва : Издательство Юрайт, 2019. - 318 с. </w:t>
            </w:r>
            <w:r w:rsidR="00AD22AE" w:rsidRPr="00B9537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="00B95379" w:rsidRPr="001839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37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 и магистр. Модуль). - Режим доступа : </w:t>
            </w:r>
            <w:hyperlink r:id="rId31" w:history="1"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nadezhnosti</w:t>
              </w:r>
              <w:r w:rsidRPr="00B9537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-433723</w:t>
              </w:r>
            </w:hyperlink>
            <w:r w:rsidRPr="00B9537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78A9" w:rsidRPr="008A47FD" w:rsidRDefault="001878A9" w:rsidP="008A47FD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3E0E8B" w:rsidRPr="002B007E" w:rsidRDefault="003E0E8B" w:rsidP="003E0E8B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12B63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63" w:rsidRDefault="000A56B0" w:rsidP="007F0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</w:t>
            </w:r>
            <w:r w:rsidR="007F0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7" w:rsidRPr="00316F67" w:rsidRDefault="00316F67" w:rsidP="00894129">
            <w:pPr>
              <w:ind w:left="360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6F6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117A9F" w:rsidRPr="00117A9F" w:rsidRDefault="00117A9F" w:rsidP="00F855AA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A9F">
              <w:rPr>
                <w:rFonts w:ascii="Times New Roman" w:hAnsi="Times New Roman" w:cs="Times New Roman"/>
                <w:iCs/>
                <w:sz w:val="24"/>
                <w:szCs w:val="24"/>
              </w:rPr>
              <w:t>Горелов, Н. А.</w:t>
            </w:r>
            <w:r w:rsidRPr="0011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7A9F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общества: цифровая экономика</w:t>
            </w:r>
            <w:r w:rsidR="0046170C" w:rsidRPr="00B9537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6170C" w:rsidRPr="00B9537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A9F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вузов / Н. А. Горелов, О. Н. Кораблева.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7A9F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473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7A9F">
              <w:rPr>
                <w:rFonts w:ascii="Times New Roman" w:hAnsi="Times New Roman" w:cs="Times New Roman"/>
                <w:sz w:val="24"/>
                <w:szCs w:val="24"/>
              </w:rPr>
              <w:t xml:space="preserve"> 241 с. </w:t>
            </w:r>
            <w:r w:rsidR="00473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7A9F">
              <w:rPr>
                <w:rFonts w:ascii="Times New Roman" w:hAnsi="Times New Roman" w:cs="Times New Roman"/>
                <w:sz w:val="24"/>
                <w:szCs w:val="24"/>
              </w:rPr>
              <w:t xml:space="preserve"> (Университеты России).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7A9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32" w:history="1">
              <w:r w:rsidRPr="00D80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www.biblio-online.ru/book/razvitie-informacionnogo-obschestva-cifrovaya-ekonomika-429156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59F" w:rsidRPr="00316F67" w:rsidRDefault="00AC3998" w:rsidP="00F855AA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F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Гвоздева, В. А. </w:t>
            </w:r>
            <w:r w:rsidR="00E3559F" w:rsidRPr="00316F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Базовые и прикладные информационные технологии</w:t>
            </w:r>
            <w:r w:rsidR="00074018" w:rsidRPr="00316F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74018" w:rsidRPr="00316F6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74018" w:rsidRPr="00316F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559F" w:rsidRPr="00316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В.А. Гвоздева. - М. : ИД «ФОРУМ» : ИНФРА-М, 2019. </w:t>
            </w:r>
            <w:r w:rsidR="00AE47E0" w:rsidRPr="00316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E3559F" w:rsidRPr="00316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383 с. </w:t>
            </w:r>
            <w:r w:rsidR="00AE47E0" w:rsidRPr="00316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E3559F" w:rsidRPr="00316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образование). - Режим доступа: </w:t>
            </w:r>
            <w:hyperlink r:id="rId33" w:history="1">
              <w:r w:rsidR="00FA0C25" w:rsidRPr="00316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http://znanium.com/bookread2.php?book=1019243</w:t>
              </w:r>
            </w:hyperlink>
            <w:r w:rsidR="00FA0C25" w:rsidRPr="0031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42E" w:rsidRPr="00316F67" w:rsidRDefault="0039699C" w:rsidP="00F855AA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F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системы</w:t>
            </w:r>
            <w:r w:rsidR="00F76242" w:rsidRPr="00316F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76242" w:rsidRPr="00316F6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76242" w:rsidRPr="00316F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учебное пособие / О. Л. Голицына, Н. В. Максимов, </w:t>
            </w:r>
            <w:r w:rsidRPr="00316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И. И. Попов. </w:t>
            </w:r>
            <w:r w:rsidR="00E7287C" w:rsidRPr="00316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16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 </w:t>
            </w:r>
            <w:r w:rsidR="00E7287C" w:rsidRPr="00316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16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ФОРУМ : ИНФРА-М, 2018. </w:t>
            </w:r>
            <w:r w:rsidR="00E7287C" w:rsidRPr="00316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16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448 с. – Режим доступа: </w:t>
            </w:r>
            <w:hyperlink r:id="rId34" w:history="1">
              <w:r w:rsidR="00E7287C" w:rsidRPr="00316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http://znanium.com/bookread2.php?book=953245</w:t>
              </w:r>
            </w:hyperlink>
            <w:r w:rsidR="00E7287C" w:rsidRPr="0031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82A" w:rsidRPr="0027082A" w:rsidRDefault="0027082A" w:rsidP="0027082A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082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100814" w:rsidRPr="003658B4" w:rsidRDefault="00100814" w:rsidP="00F855AA">
            <w:pPr>
              <w:pStyle w:val="a5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3658B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Трофимов, В. В. </w:t>
            </w:r>
            <w:r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технологии в 2 т. Том 1</w:t>
            </w:r>
            <w:r w:rsidRPr="003658B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В. В. Трофимов ; ответственный редактор В. В. Трофимов. - Москва : Издательство Юрайт, 2019. - 238 с. -(Бакалавр. Академический курс). - Режим доступа : </w:t>
            </w:r>
            <w:hyperlink r:id="rId35" w:history="1"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-1-434432</w:t>
              </w:r>
            </w:hyperlink>
          </w:p>
          <w:p w:rsidR="0027082A" w:rsidRPr="003658B4" w:rsidRDefault="0027082A" w:rsidP="00F855AA">
            <w:pPr>
              <w:pStyle w:val="a5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658B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Трофимов, В. В. </w:t>
            </w:r>
            <w:r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технологии в 2 т. Том 2</w:t>
            </w:r>
            <w:r w:rsidR="00100814"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814" w:rsidRPr="003658B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00814"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В. В. Трофимов ; ответственный редактор В. В. Трофимов. </w:t>
            </w:r>
            <w:r w:rsidR="00100814"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00814"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390 с. </w:t>
            </w:r>
            <w:r w:rsidR="00100814"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034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 w:rsidR="004B00C1"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6" w:history="1"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-2-434433</w:t>
              </w:r>
            </w:hyperlink>
            <w:r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082A" w:rsidRPr="003658B4" w:rsidRDefault="0027082A" w:rsidP="00F855AA">
            <w:pPr>
              <w:pStyle w:val="a5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658B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Трофимов, В. В. </w:t>
            </w:r>
            <w:r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технологии в 2 т</w:t>
            </w:r>
            <w:r w:rsidR="00A4575B"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4AA6" w:rsidRPr="003658B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C4AA6"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В. Трофимов ; под редакцией В. В. Трофимова. - Москва : Издательство Юрайт, 2016. - 628 с. - (Бакалавр. Академический курс). - Режим доступа : </w:t>
            </w:r>
            <w:hyperlink r:id="rId37" w:history="1"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3658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-393083</w:t>
              </w:r>
            </w:hyperlink>
            <w:r w:rsidRPr="003658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082A" w:rsidRPr="0039699C" w:rsidRDefault="0027082A" w:rsidP="00F762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5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F" w:rsidRDefault="00BB465F" w:rsidP="007F0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  <w:r w:rsidR="00F0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3" w:rsidRPr="00F80743" w:rsidRDefault="00A05753" w:rsidP="00A0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05753" w:rsidRPr="00DA4E26" w:rsidRDefault="00A05753" w:rsidP="00F855A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4E26">
              <w:rPr>
                <w:rFonts w:ascii="Times New Roman" w:hAnsi="Times New Roman" w:cs="Times New Roman"/>
                <w:iCs/>
                <w:sz w:val="24"/>
                <w:szCs w:val="24"/>
              </w:rPr>
              <w:t>Ямалетдинова, Г. А.</w:t>
            </w:r>
            <w:r w:rsidRPr="00DA4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A4E26">
              <w:rPr>
                <w:rFonts w:ascii="Times New Roman" w:hAnsi="Times New Roman" w:cs="Times New Roman"/>
                <w:sz w:val="24"/>
                <w:szCs w:val="24"/>
              </w:rPr>
              <w:t>Педагогика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E9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A4E26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Г. А. Ямалетдинова ; под научной редакцией И. В. Еркомайшвили.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E26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E26">
              <w:rPr>
                <w:rFonts w:ascii="Times New Roman" w:hAnsi="Times New Roman" w:cs="Times New Roman"/>
                <w:sz w:val="24"/>
                <w:szCs w:val="24"/>
              </w:rPr>
              <w:t xml:space="preserve"> 244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E26">
              <w:rPr>
                <w:rFonts w:ascii="Times New Roman" w:hAnsi="Times New Roman" w:cs="Times New Roman"/>
                <w:sz w:val="24"/>
                <w:szCs w:val="24"/>
              </w:rPr>
              <w:t xml:space="preserve"> (Университеты России).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A4E2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38" w:history="1">
              <w:r w:rsidRPr="00776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www.biblio-online.ru/book/pedagogika-fizicheskoy-kultury-i-sporta-441686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753" w:rsidRPr="0083517C" w:rsidRDefault="00A05753" w:rsidP="00F855A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51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Стриханов, М. Н. </w:t>
            </w:r>
            <w:r w:rsidRPr="008351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вузах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E9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3517C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/ М. Н. Стриханов, В. И. Савинков. - 2-е изд. -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17C">
              <w:rPr>
                <w:rFonts w:ascii="Times New Roman" w:hAnsi="Times New Roman" w:cs="Times New Roman"/>
                <w:sz w:val="24"/>
                <w:szCs w:val="24"/>
              </w:rPr>
              <w:t xml:space="preserve"> 160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17C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(Образовательный процесс). - Режим доступа : </w:t>
            </w:r>
            <w:hyperlink r:id="rId39" w:history="1">
              <w:r w:rsidRPr="008351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www.biblio-online.ru/book/fizicheskaya-kultura-i-sport-v-vuzah-430716</w:t>
              </w:r>
            </w:hyperlink>
            <w:r w:rsidRPr="0083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753" w:rsidRPr="00DE7374" w:rsidRDefault="00A05753" w:rsidP="00F855A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4">
              <w:rPr>
                <w:rFonts w:ascii="Times New Roman" w:hAnsi="Times New Roman" w:cs="Times New Roman"/>
                <w:iCs/>
                <w:sz w:val="24"/>
                <w:szCs w:val="24"/>
              </w:rPr>
              <w:t>Никитушкин, В. Г.</w:t>
            </w:r>
            <w:r w:rsidRPr="00DE7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E7374">
              <w:rPr>
                <w:rFonts w:ascii="Times New Roman" w:hAnsi="Times New Roman" w:cs="Times New Roman"/>
                <w:sz w:val="24"/>
                <w:szCs w:val="24"/>
              </w:rPr>
              <w:t>Основы научно-методической деятельности в области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E9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A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74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В. Г. Никитушкин.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374">
              <w:rPr>
                <w:rFonts w:ascii="Times New Roman" w:hAnsi="Times New Roman" w:cs="Times New Roman"/>
                <w:sz w:val="24"/>
                <w:szCs w:val="24"/>
              </w:rPr>
              <w:t xml:space="preserve">2-е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7374">
              <w:rPr>
                <w:rFonts w:ascii="Times New Roman" w:hAnsi="Times New Roman" w:cs="Times New Roman"/>
                <w:sz w:val="24"/>
                <w:szCs w:val="24"/>
              </w:rPr>
              <w:t xml:space="preserve">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374">
              <w:rPr>
                <w:rFonts w:ascii="Times New Roman" w:hAnsi="Times New Roman" w:cs="Times New Roman"/>
                <w:sz w:val="24"/>
                <w:szCs w:val="24"/>
              </w:rPr>
              <w:t xml:space="preserve"> 232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374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 и магистр.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37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40" w:history="1">
              <w:r w:rsidRPr="00DE73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www.biblio-online.ru/book/osnovy-nauchno-metodicheskoy-deyatelnosti-v-oblasti-fizicheskoy-kultury-i-sporta-438401</w:t>
              </w:r>
            </w:hyperlink>
            <w:r w:rsidRPr="00DE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753" w:rsidRPr="00251FFA" w:rsidRDefault="00A05753" w:rsidP="00A0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5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753" w:rsidRPr="001C1CE7" w:rsidRDefault="00A05753" w:rsidP="00F855AA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700B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Письменский, И. А.</w:t>
            </w:r>
            <w:r w:rsidRPr="001C1C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C1C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51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C1CE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бакалавриата и специалитета / И. А. Письменский, Ю. Н. Аллянов.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1CE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1CE7">
              <w:rPr>
                <w:rFonts w:ascii="Times New Roman" w:hAnsi="Times New Roman" w:cs="Times New Roman"/>
                <w:sz w:val="24"/>
                <w:szCs w:val="24"/>
              </w:rPr>
              <w:t xml:space="preserve"> 493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1CE7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 и специалист).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1CE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41" w:history="1">
              <w:r w:rsidRPr="001C1C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www.biblio-online.ru/book/fizicheskaya-kultura-431427</w:t>
              </w:r>
            </w:hyperlink>
            <w:r w:rsidRPr="001C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753" w:rsidRPr="0061369C" w:rsidRDefault="00A05753" w:rsidP="00F855AA">
            <w:pPr>
              <w:pStyle w:val="a5"/>
              <w:numPr>
                <w:ilvl w:val="0"/>
                <w:numId w:val="25"/>
              </w:numPr>
              <w:jc w:val="both"/>
              <w:rPr>
                <w:rStyle w:val="a3"/>
              </w:rPr>
            </w:pPr>
            <w:r w:rsidRPr="00D36513">
              <w:rPr>
                <w:rFonts w:ascii="Times New Roman" w:hAnsi="Times New Roman" w:cs="Times New Roman"/>
                <w:sz w:val="24"/>
                <w:szCs w:val="24"/>
              </w:rPr>
              <w:t>Никитушкин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6513">
              <w:rPr>
                <w:rFonts w:ascii="Times New Roman" w:hAnsi="Times New Roman" w:cs="Times New Roman"/>
                <w:sz w:val="24"/>
                <w:szCs w:val="24"/>
              </w:rPr>
              <w:t xml:space="preserve">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Никитушкин. – 2-е изд., испр. и доп. – М. : Издательство Юрайт, 2017. – 280 с. – Режим доступа: </w:t>
            </w:r>
            <w:hyperlink r:id="rId42" w:history="1">
              <w:r w:rsidRPr="00D365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https://www.biblio-online.ru/viewer/BBA3522B-67EF-4362-A029-C0870632584A#page/2</w:t>
              </w:r>
            </w:hyperlink>
          </w:p>
          <w:p w:rsidR="00BB465F" w:rsidRPr="00A05753" w:rsidRDefault="00A05753" w:rsidP="00F855AA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5753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 [Электронный ресурс] : курс лекций / сост. В. В. Шмер, С. О. Скворцова, О. В. Габидулин [и др.] ; НГУЭУ, Каф. Физ. Воспитания и спорта. – Новосибирск : Издательство НГУЭУ, 2017. – 221, [1] с. – Режим доступа:</w:t>
            </w:r>
            <w:r w:rsidRPr="00A05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A057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http://sdo.nsuem.ru/mod/data/view.php?d=198&amp;rid=955&amp;filter=1</w:t>
              </w:r>
            </w:hyperlink>
          </w:p>
        </w:tc>
      </w:tr>
      <w:tr w:rsidR="00CC2407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07" w:rsidRDefault="00117324" w:rsidP="007F0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Химия и материаловедение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E6" w:rsidRPr="00D421E6" w:rsidRDefault="00D421E6" w:rsidP="00D421E6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D421E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072EE3" w:rsidRPr="00D421E6" w:rsidRDefault="00072EE3" w:rsidP="00F855AA">
            <w:pPr>
              <w:pStyle w:val="a5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21E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Конюхов, В. Ю. 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Методы исследования материалов и процессов</w:t>
            </w:r>
            <w:r w:rsidR="00FA76DB"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6DB" w:rsidRPr="00D421E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В. Ю. Конюхов, И. А. Гоголадзе, З. В. Мурга. </w:t>
            </w:r>
            <w:r w:rsidR="00386640"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386640"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386640"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226 с. </w:t>
            </w:r>
            <w:r w:rsidR="00386640"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</w:t>
            </w:r>
            <w:r w:rsidR="00386640"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4" w:history="1"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materialov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processov</w:t>
              </w:r>
              <w:r w:rsidR="00386640"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-439014</w:t>
              </w:r>
            </w:hyperlink>
            <w:r w:rsidR="00386640"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6A3A" w:rsidRPr="00D421E6" w:rsidRDefault="00186A3A" w:rsidP="00F855AA">
            <w:pPr>
              <w:pStyle w:val="a5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21E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Зайцев, О. С. 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  <w:r w:rsidR="00FA76DB" w:rsidRPr="00D421E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FA76DB"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О. С. Зайцев. </w:t>
            </w:r>
            <w:r w:rsidR="009671FC"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3E336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470 с. - (Бакалавр. Академический курс). - Режим доступа : </w:t>
            </w:r>
            <w:hyperlink r:id="rId45" w:history="1"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himiya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-432905</w:t>
              </w:r>
            </w:hyperlink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6A3A" w:rsidRPr="00D421E6" w:rsidRDefault="00186A3A" w:rsidP="00F855AA">
            <w:pPr>
              <w:pStyle w:val="a5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21E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Зайцев, О. С. 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Химия. Лабораторный практикум и сборник задач</w:t>
            </w:r>
            <w:r w:rsidR="006505D7"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05D7" w:rsidRPr="00D421E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27699F">
              <w:rPr>
                <w:rFonts w:ascii="Times New Roman" w:hAnsi="Times New Roman" w:cs="Times New Roman"/>
                <w:sz w:val="24"/>
                <w:szCs w:val="24"/>
              </w:rPr>
              <w:t>лллллл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О. С. Зайцев. </w:t>
            </w:r>
            <w:r w:rsidR="00B434E9"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- 202 с. - (Бакалавр. Академический курс). - Режим доступа : </w:t>
            </w:r>
            <w:hyperlink r:id="rId46" w:history="1"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himiya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laboratornyy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sbornik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zadach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-433200</w:t>
              </w:r>
            </w:hyperlink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6A3A" w:rsidRDefault="00186A3A" w:rsidP="00F855AA">
            <w:pPr>
              <w:pStyle w:val="a5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21E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Никольский, А. Б. 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Химия</w:t>
            </w:r>
            <w:r w:rsidR="007F1694"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694" w:rsidRPr="00D421E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F1694"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А. Б. Никольский, А. В. Суворов. - 2-е изд., перераб. и доп. - Москва : Издательство Юрайт, 2019. - 507 с. - (Бакалавр. Академический курс). - Режим доступа : </w:t>
            </w:r>
            <w:hyperlink r:id="rId47" w:history="1"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himiya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-432953</w:t>
              </w:r>
            </w:hyperlink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6CE8" w:rsidRPr="00626CE8" w:rsidRDefault="00626CE8" w:rsidP="00626CE8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626CE8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B22D1D" w:rsidRPr="00D421E6" w:rsidRDefault="00B22D1D" w:rsidP="00F855AA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Химия</w:t>
            </w:r>
            <w:r w:rsidR="00A25BC0"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5BC0" w:rsidRPr="00D421E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A25BC0"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Ю. А. Лебедев, Г. Н. Фадеев, А. М. Голубев, В. Н. Шаповал ; под общей редакцией Г. Н. Фадеева. - 2-е изд., перераб. и доп. - Москва : Издательство Юрайт, 2019. - 435 с. - (Бакалавр. Академический курс). - Режим доступа : </w:t>
            </w:r>
            <w:hyperlink r:id="rId48" w:history="1"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himiya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-432187</w:t>
              </w:r>
            </w:hyperlink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6299" w:rsidRPr="00D421E6" w:rsidRDefault="003C6299" w:rsidP="00F855AA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21E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Анфиногенова, И. В.</w:t>
            </w:r>
            <w:r w:rsidRPr="00D421E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Химия для непрофильных направлений</w:t>
            </w:r>
            <w:r w:rsidR="00D64C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C25" w:rsidRPr="00A56B6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D64C25" w:rsidRPr="00410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В. Анфиногенова, А. В. Бабков, В. А. Попков. </w:t>
            </w:r>
            <w:r w:rsidR="00E74B18"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- Москва : Издательство Юрайт, 2019. - 291 с. - (Бакалавр. Академический курс). - Режим доступа : </w:t>
            </w:r>
            <w:hyperlink r:id="rId49" w:history="1"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himiya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neprofilnyh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napravleniy</w:t>
              </w:r>
              <w:r w:rsidRPr="00D421E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-430969</w:t>
              </w:r>
            </w:hyperlink>
            <w:r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7394" w:rsidRPr="00D421E6" w:rsidRDefault="00EB7394" w:rsidP="00F855AA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21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Химия</w:t>
            </w:r>
            <w:r w:rsidR="00891133" w:rsidRPr="00D421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91133" w:rsidRPr="00D421E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91133" w:rsidRPr="00D421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42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Аскарова Л.Х., - 2-е изд., стер. - М.:Флинта, 2018. - 80 с. </w:t>
            </w:r>
            <w:r w:rsidR="001705FE" w:rsidRPr="00D42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D42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</w:t>
            </w:r>
            <w:r w:rsidR="001705FE" w:rsidRPr="00D42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50" w:history="1">
              <w:r w:rsidR="00BB7628" w:rsidRPr="00D421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http://znanium.com/bookread2.php?book=965487</w:t>
              </w:r>
            </w:hyperlink>
            <w:r w:rsidR="00BB7628">
              <w:t xml:space="preserve"> </w:t>
            </w:r>
          </w:p>
          <w:p w:rsidR="00CC2407" w:rsidRPr="00072EE3" w:rsidRDefault="00CC2407" w:rsidP="00A05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D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F" w:rsidRDefault="007D2C68" w:rsidP="007F0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21" w:rsidRPr="00846721" w:rsidRDefault="00846721" w:rsidP="00D64C25">
            <w:pPr>
              <w:ind w:left="360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672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6E3EDF" w:rsidRPr="00ED0A13" w:rsidRDefault="00410873" w:rsidP="00F855AA">
            <w:pPr>
              <w:pStyle w:val="a5"/>
              <w:numPr>
                <w:ilvl w:val="0"/>
                <w:numId w:val="29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ED0A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Математика</w:t>
            </w:r>
            <w:r w:rsidR="00D64C25" w:rsidRPr="00ED0A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64C25" w:rsidRPr="00ED0A1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D0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Ю.М. Данилов, Л.Н. Журбенко, Г.А. Никонова, Н.В. Никонова, С.Н. Нуриева ; под ред. Л.Н. Журбенко, Г.А. Никоновой. - М. : ИНФРА-М, 2019. - 496 с. - (Высшее образование: Бакалавриат). – Режим доступа: </w:t>
            </w:r>
            <w:hyperlink r:id="rId51" w:history="1">
              <w:r w:rsidR="00F51193" w:rsidRPr="00ED0A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http://znanium.com/bookread2.php?book=989799</w:t>
              </w:r>
            </w:hyperlink>
            <w:r w:rsidR="00F51193" w:rsidRPr="00ED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A0B" w:rsidRPr="00ED0A13" w:rsidRDefault="004F173E" w:rsidP="00F855AA">
            <w:pPr>
              <w:pStyle w:val="a5"/>
              <w:numPr>
                <w:ilvl w:val="0"/>
                <w:numId w:val="29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ED0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Ромбах, О.Б. </w:t>
            </w:r>
            <w:r w:rsidRPr="00ED0A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Математика</w:t>
            </w:r>
            <w:r w:rsidRPr="00ED0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BD270E" w:rsidRPr="00ED0A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D270E" w:rsidRPr="00ED0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D0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метод. пособие / О.Б. Ромбах. - Москва : ФГОУ СПО </w:t>
            </w:r>
            <w:r w:rsidRPr="00ED0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"МИПК им. И.Федорова", 2018. - 72 с. - Режим доступа: </w:t>
            </w:r>
            <w:hyperlink r:id="rId52" w:history="1">
              <w:r w:rsidR="006F653B" w:rsidRPr="00ED0A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http://znanium.com/bookread2.php?book=1039215</w:t>
              </w:r>
            </w:hyperlink>
            <w:r w:rsidR="006F653B" w:rsidRPr="00ED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0C8" w:rsidRPr="00ED0A13" w:rsidRDefault="007170C8" w:rsidP="00F855AA">
            <w:pPr>
              <w:pStyle w:val="a5"/>
              <w:numPr>
                <w:ilvl w:val="0"/>
                <w:numId w:val="29"/>
              </w:numPr>
              <w:ind w:left="742"/>
              <w:rPr>
                <w:sz w:val="24"/>
                <w:szCs w:val="24"/>
              </w:rPr>
            </w:pPr>
            <w:r w:rsidRPr="00ED0A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Уткин, В. Б. Математика и информатика</w:t>
            </w:r>
            <w:r w:rsidR="00697520" w:rsidRPr="00ED0A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954D5" w:rsidRPr="00ED0A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954D5" w:rsidRPr="00ED0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D0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Уткин В.Б., Балдин К.В., Рукосуев А.В., - 4-е изд. - М.:Дашков и К, 2018. - 472 с. – Режим доступа: </w:t>
            </w:r>
            <w:hyperlink r:id="rId53" w:history="1">
              <w:r w:rsidRPr="00ED0A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http://znanium.com/bookread2.php?book=305683</w:t>
              </w:r>
            </w:hyperlink>
            <w:r w:rsidRPr="00ED0A13">
              <w:rPr>
                <w:sz w:val="24"/>
                <w:szCs w:val="24"/>
              </w:rPr>
              <w:t xml:space="preserve"> </w:t>
            </w:r>
          </w:p>
          <w:p w:rsidR="00DA6A16" w:rsidRPr="00DA6A16" w:rsidRDefault="00DA6A16" w:rsidP="00DA6A1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A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A4622" w:rsidRPr="00DA6A16" w:rsidRDefault="001A4622" w:rsidP="00F855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A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Математика в примерах и задачах</w:t>
            </w:r>
            <w:r w:rsidR="00697520" w:rsidRPr="00DA6A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97520" w:rsidRPr="00DA6A1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A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О.М. Дегтярева, Л.Н. Журбенко, Г.А. Никонова, Н.В. Никонова, С.Н. Нуриева. - М. : ИНФРА-М, 2019. - 372 с. - (Высшее образование: Бакалавриат).- Режим доступа: </w:t>
            </w:r>
            <w:hyperlink r:id="rId54" w:history="1">
              <w:r w:rsidR="00697520" w:rsidRPr="00DA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http://znanium.com/bookread2.php?book=989802</w:t>
              </w:r>
            </w:hyperlink>
            <w:r w:rsidR="00697520" w:rsidRPr="00DA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21F" w:rsidRPr="00DA6A16" w:rsidRDefault="005F66C4" w:rsidP="00F855AA">
            <w:pPr>
              <w:pStyle w:val="a5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A6A1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Гисин, В. Б. </w:t>
            </w:r>
            <w:r w:rsidRPr="00DA6A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Математика. Практикум</w:t>
            </w:r>
            <w:r w:rsidR="00EC49C9" w:rsidRPr="00DA6A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49C9" w:rsidRPr="00DA6A1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C49C9" w:rsidRPr="00DA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A6A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В. Б. Гисин, Н. Ш. Кремер. </w:t>
            </w:r>
            <w:r w:rsidR="002B06CD" w:rsidRPr="00DA6A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A6A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2B06CD" w:rsidRPr="00DA6A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A6A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204 с. </w:t>
            </w:r>
            <w:r w:rsidR="002B06CD" w:rsidRPr="00DA6A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A6A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2B06CD" w:rsidRPr="00DA6A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A6A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55" w:history="1"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matematika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-433419</w:t>
              </w:r>
            </w:hyperlink>
          </w:p>
          <w:p w:rsidR="005E421F" w:rsidRPr="00DA6A16" w:rsidRDefault="005E421F" w:rsidP="00F855AA">
            <w:pPr>
              <w:pStyle w:val="a5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A6A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Информатика и математика </w:t>
            </w:r>
            <w:r w:rsidR="00DB1E9F" w:rsidRPr="00DA6A1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B1E9F" w:rsidRPr="00DA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A6A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Т. М. Беляева [и др.] ; под редакцией В. Д. Элькина. - 2-е изд., перераб. и доп. - Москва : Издательство Юрайт, 2019. - 402 с. </w:t>
            </w:r>
            <w:r w:rsidR="00E174A8" w:rsidRPr="00DA6A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A6A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- Режим доступа : </w:t>
            </w:r>
            <w:hyperlink r:id="rId56" w:history="1"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informatika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matematika</w:t>
              </w:r>
              <w:r w:rsidRPr="00DA6A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-431286</w:t>
              </w:r>
            </w:hyperlink>
            <w:r w:rsidRPr="00DA6A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66C4" w:rsidRPr="005F66C4" w:rsidRDefault="005F66C4" w:rsidP="00697520">
            <w:pPr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8E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8E" w:rsidRDefault="0010338E" w:rsidP="00C16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="008A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162E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A6086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нглийский</w:t>
            </w:r>
            <w:r w:rsidR="00C16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86" w:rsidRPr="0068492B" w:rsidRDefault="008A6086" w:rsidP="008A60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92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A6086" w:rsidRPr="00877D6B" w:rsidRDefault="008A6086" w:rsidP="00F855A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D">
              <w:rPr>
                <w:rFonts w:ascii="Times New Roman" w:hAnsi="Times New Roman" w:cs="Times New Roman"/>
                <w:iCs/>
                <w:sz w:val="24"/>
                <w:szCs w:val="24"/>
              </w:rPr>
              <w:t>Аитов, В. Ф.</w:t>
            </w:r>
            <w:r w:rsidRPr="00877D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77D6B">
              <w:rPr>
                <w:rFonts w:ascii="Times New Roman" w:hAnsi="Times New Roman" w:cs="Times New Roman"/>
                <w:sz w:val="24"/>
                <w:szCs w:val="24"/>
              </w:rPr>
              <w:t>Английский язык (а1-в1+)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Pr="00E5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D6B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В. Ф. Аитов, В. М. Аитова, С. В. Кади.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D6B">
              <w:rPr>
                <w:rFonts w:ascii="Times New Roman" w:hAnsi="Times New Roman" w:cs="Times New Roman"/>
                <w:sz w:val="24"/>
                <w:szCs w:val="24"/>
              </w:rPr>
              <w:t xml:space="preserve"> 13-е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D6B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D6B">
              <w:rPr>
                <w:rFonts w:ascii="Times New Roman" w:hAnsi="Times New Roman" w:cs="Times New Roman"/>
                <w:sz w:val="24"/>
                <w:szCs w:val="24"/>
              </w:rPr>
              <w:t xml:space="preserve"> 234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D6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57" w:history="1">
              <w:r w:rsidRPr="00877D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www.biblio-online.ru/book/angliyskiy-yazyk-a1-v1-437603</w:t>
              </w:r>
            </w:hyperlink>
          </w:p>
          <w:p w:rsidR="008A6086" w:rsidRPr="00877D6B" w:rsidRDefault="008A6086" w:rsidP="00F855AA">
            <w:pPr>
              <w:pStyle w:val="a5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гуманитариев (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1–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2). 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humanities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среднего профессионального образования / О. Н. Стогниева, А. В. Бакулев, Г. А. Павловская, Е. М. Муковникова.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206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58" w:history="1"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angliyskiy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yazyk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dlya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gumanitariev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english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for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humanities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-442273</w:t>
              </w:r>
            </w:hyperlink>
          </w:p>
          <w:p w:rsidR="008A6086" w:rsidRPr="00877D6B" w:rsidRDefault="008A6086" w:rsidP="00F855AA">
            <w:pPr>
              <w:pStyle w:val="a5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7D6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Моисеева, Т. В.</w:t>
            </w:r>
            <w:r w:rsidRPr="00877D6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Pr="00E5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академического бакалавриата / Т. В. Моисеева, Н. Н. Цаплина, А. Ю. Широких.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157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59" w:history="1"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angliyskiy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yazyk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dlya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ekonomistov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-441905</w:t>
              </w:r>
            </w:hyperlink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6086" w:rsidRPr="00877D6B" w:rsidRDefault="008A6086" w:rsidP="00F855AA">
            <w:pPr>
              <w:pStyle w:val="a5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 (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2)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 xml:space="preserve"> [Электронный ресурс]</w:t>
            </w:r>
            <w:r w:rsidRPr="00E5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Т. А. Барановская [и др.].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377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60" w:history="1"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2-432063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6086" w:rsidRPr="00AB67FF" w:rsidRDefault="008A6086" w:rsidP="008A60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A6086" w:rsidRPr="00AB67FF" w:rsidRDefault="008A6086" w:rsidP="00F855AA">
            <w:pPr>
              <w:numPr>
                <w:ilvl w:val="0"/>
                <w:numId w:val="125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Л. М. 5D English Grammar in Charts, Exercises, Film-based Tasks,Texts and Tests — Грамматика английского языка: коммуникативный курс [Электронный ресурс] : учебное пособие / Л. М. Гальчук. </w:t>
            </w:r>
            <w:r w:rsidR="00310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Вузовский учебник : ИНФРА-М, 2017. </w:t>
            </w:r>
            <w:r w:rsidR="00310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439 с. – Режим доступа: </w:t>
            </w:r>
            <w:hyperlink r:id="rId61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http://znanium.com/bookread2.php?book=559505</w:t>
              </w:r>
            </w:hyperlink>
          </w:p>
          <w:p w:rsidR="008A6086" w:rsidRPr="00AA03EB" w:rsidRDefault="008A6086" w:rsidP="00F855AA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3EB">
              <w:rPr>
                <w:rFonts w:ascii="Times New Roman" w:hAnsi="Times New Roman" w:cs="Times New Roman"/>
                <w:sz w:val="24"/>
                <w:szCs w:val="24"/>
              </w:rPr>
              <w:t>Шляхова, В. А. Английский язык для экономистов [Электронный ресурс]: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учебник/ В. А. Шляхова, О. Н.</w:t>
            </w:r>
            <w:r w:rsidRPr="00AA0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Герасина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Ю. А.</w:t>
            </w:r>
            <w:r w:rsidRPr="00AA0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Герасина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A0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М.: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A0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Дашков и К, 2018. - 296 с. – Режим доступа: </w:t>
            </w:r>
            <w:hyperlink r:id="rId62" w:history="1">
              <w:r w:rsidRPr="00AA03EB">
                <w:rPr>
                  <w:color w:val="0000FF"/>
                  <w:u w:val="single"/>
                </w:rPr>
                <w:t>http://znanium.com/bookread2.php?book=430476</w:t>
              </w:r>
            </w:hyperlink>
            <w:r>
              <w:t xml:space="preserve"> </w:t>
            </w:r>
          </w:p>
          <w:p w:rsidR="008A6086" w:rsidRPr="0011326A" w:rsidRDefault="008A6086" w:rsidP="00F855AA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Гордина, Е. А. Английский язык [Электронный ресурс] : практикум для студентов заочной формы обучения / Е. А. Гордина, О. Г. Шамраева ; НГУЭУ. - Новосибирск : [Издательство НГУЭУ], 2016. - 110, [1] с. – Режим доступа: </w:t>
            </w:r>
            <w:hyperlink r:id="rId63" w:history="1">
              <w:r w:rsidRPr="00E85B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http://sdo.nsuem.ru/mod/data/view.php?d=198&amp;rid=894&amp;filter=1</w:t>
              </w:r>
            </w:hyperlink>
            <w:r w:rsidR="00E85B7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38E" w:rsidRPr="00E85B75" w:rsidRDefault="008A6086" w:rsidP="00F855AA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5B75"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Классики и современники экономической науки : образцы англоязычного экономического текста [Электронный ресурс] : хрестоматия : в 2 ч.. Ч. 1. / ГУЭУ, Каф. экон. теории ; сост. Г. Г. Ляскин. - Новосибирск : Издательство НГУЭУ, 2017. - 250 с. – Режим доступа: </w:t>
            </w:r>
            <w:hyperlink r:id="rId64" w:history="1">
              <w:r w:rsidRPr="00E85B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http://sdo.nsuem.ru/mod/data/view.php?d=198&amp;mode=single&amp;page=72</w:t>
              </w:r>
            </w:hyperlink>
            <w:r w:rsidR="00E85B75"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5A115B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B" w:rsidRDefault="00143E2B" w:rsidP="00C16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  <w:r w:rsidR="00371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6D" w:rsidRPr="00AB67FF" w:rsidRDefault="001F266D" w:rsidP="001F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F266D" w:rsidRPr="00AB67FF" w:rsidRDefault="001F266D" w:rsidP="001F266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Н. Н. Немецкий язык для менеджеров и экономистов [Электронный ресурс] : учебник для академического бакалавриата / Н. Н. Миляева, Н. В. Кукина [и др.] : под ред. А. Ф. Зиновьевой. – Москва : Юрайт, 2017. – 238 с. – Режим доступа: </w:t>
            </w:r>
            <w:hyperlink r:id="rId65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https://www.biblio-online.ru/viewer/F55D359D-62CD-4922-9894-0FD0DF2DFDC3#page/2</w:t>
              </w:r>
            </w:hyperlink>
          </w:p>
          <w:p w:rsidR="001F266D" w:rsidRPr="00AB67FF" w:rsidRDefault="001F266D" w:rsidP="001F266D">
            <w:pPr>
              <w:numPr>
                <w:ilvl w:val="0"/>
                <w:numId w:val="1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И. О. Деловой немецкий язык. </w:t>
            </w:r>
            <w:r w:rsidRPr="00AB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DerMenschundBerufswelt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. Уровень В2-С1 [Элекронный ресурс] : учебник и практикум для бакалавриата и маги</w:t>
            </w:r>
            <w:r w:rsidRPr="00AB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тратуры / И. О. Ситникова, М. Н. Гузь. – 2-е изд., перераб. и доп. – Москва : Юрайт, 2017. – 181 с. – Режим доступа: </w:t>
            </w:r>
            <w:hyperlink r:id="rId66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https://www.biblio-online.ru/viewer/8B81CB50-6C33-4162-BEC3-FBF061A0387D#page/2</w:t>
              </w:r>
            </w:hyperlink>
          </w:p>
          <w:p w:rsidR="001F266D" w:rsidRPr="00AB67FF" w:rsidRDefault="001F266D" w:rsidP="001F266D">
            <w:pPr>
              <w:numPr>
                <w:ilvl w:val="0"/>
                <w:numId w:val="1"/>
              </w:numPr>
              <w:contextualSpacing/>
              <w:jc w:val="both"/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А. В. Немецкий язык для менеджеров и экономистов – </w:t>
            </w:r>
            <w:r w:rsidRPr="00AB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DeutschSprachefurManagementundWirtschaftsstudenten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для академического бакалавриата / А. В. Иванов, Р. А. Иванова. – 2-е изд., испр. и доп. – Москва : Юрайт, 2017. – 385 с. – Режим доступа: </w:t>
            </w:r>
            <w:hyperlink r:id="rId67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https://www.biblio-online.ru/viewer/250ED735-E955-45C5-84CB-206179101033#page/2</w:t>
              </w:r>
            </w:hyperlink>
          </w:p>
          <w:p w:rsidR="001F266D" w:rsidRPr="00AB67FF" w:rsidRDefault="001F266D" w:rsidP="001F2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F266D" w:rsidRPr="00AB67FF" w:rsidRDefault="001F266D" w:rsidP="00F855AA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Абрамов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Б. А. Теоретическая грамматика немецкого языка. Сопоставительная типология немецкого и русского языков [Электронный ресурс] : учебник и практикум для академического бакалавриата / Б. А. Абрамов ; под общ.ред. Н. Н. Семенюк ; под ред. О. А. Радченео, Л. И. Гришаевой. – 2-е изд. – Москва : Юрайт, 2017. – 286 с. – Режим доступа: </w:t>
            </w:r>
            <w:hyperlink r:id="rId68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https://www.biblio-online.ru/viewer/3CFF03AA-1152-44AF-A38F-E13FA66ED1B0#page/2</w:t>
              </w:r>
            </w:hyperlink>
          </w:p>
          <w:p w:rsidR="001F266D" w:rsidRPr="00B776F9" w:rsidRDefault="001F266D" w:rsidP="00F855AA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Зимина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Л. И. Немецкий язык [Электронный ресурс] : учеб.пособие для прикладного бакалавриата / Л. И. Зимина, И. Н. Мирославская. – 3-е изд., испр. и доп. – Москва : Юрайт,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9" w:anchor="page/1" w:history="1">
              <w:r w:rsidRPr="00B776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https://www.biblio-online.ru/viewer/nemeckiy-yazyk-a1-a2-425838#page/1</w:t>
              </w:r>
            </w:hyperlink>
            <w:r w:rsidRPr="00B77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15B" w:rsidRPr="001F266D" w:rsidRDefault="001F266D" w:rsidP="00F855A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66D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 Немецкий язык. </w:t>
            </w:r>
            <w:r w:rsidRPr="001F2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1F266D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Интенсивный курс для начинающих [Электронный ресурс] : учебное пособие для прикладного бакалавриата / Т. Н. Смирнова. – 2-е изд., испр. и доп. – Москва : Юрайт, 2017. -312 с. – Режим доступа:  </w:t>
            </w:r>
            <w:hyperlink r:id="rId70" w:anchor="page/2" w:history="1">
              <w:r w:rsidRPr="001F266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</w:t>
              </w:r>
              <w:r w:rsidRPr="001F266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online.ru/viewer/896AD828-3AA5-4D7D-938E-1DD10017C27A#page/2</w:t>
              </w:r>
            </w:hyperlink>
          </w:p>
        </w:tc>
      </w:tr>
      <w:tr w:rsidR="008707D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DF" w:rsidRDefault="003E0F50" w:rsidP="003E0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  <w:r w:rsidR="00C43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DD" w:rsidRPr="00AB67FF" w:rsidRDefault="008A0CDD" w:rsidP="008A0C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A0CDD" w:rsidRPr="004D31A1" w:rsidRDefault="008A0CDD" w:rsidP="00F855A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1A1">
              <w:rPr>
                <w:rFonts w:ascii="Times New Roman" w:hAnsi="Times New Roman" w:cs="Times New Roman"/>
                <w:iCs/>
                <w:sz w:val="24"/>
                <w:szCs w:val="24"/>
              </w:rPr>
              <w:t>Змеёва, Т. Е.</w:t>
            </w:r>
            <w:r w:rsidRPr="004D31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D31A1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для экономистов (B1-B2) : учебник для академического бакалавриата / Т. Е. Змеёва, М. С. Левина. - 2-е изд., перераб. и доп. - Москва : Издательство Юрайт, 2019. - 440 с. - (Бакалавр. Академический курс). - Режим доступа : </w:t>
            </w:r>
            <w:hyperlink r:id="rId71" w:history="1">
              <w:r w:rsidRPr="000D08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www.biblio-online.ru/book/francuzskiy-yazyk-dlya-ekonomistov-b1-b2-432056</w:t>
              </w:r>
            </w:hyperlink>
            <w:r w:rsidRPr="004D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CDD" w:rsidRPr="00AB67FF" w:rsidRDefault="008A0CDD" w:rsidP="00F855A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Бартенева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И. Ю. Французский язык. А2-В1 [Электронный ресурс] : учебное пособие для академического бакалавриата / И. Ю. Бартенева, М. С. Левина, В. В. Хараузова. – 2-е изд., испр. и доп. – Москва : Юрайт, 2017. – 281 с. – Режим доступа:  </w:t>
            </w:r>
            <w:hyperlink r:id="rId72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https://www.biblio-online.ru/viewer/F7830256-D889-407B-A1D0-E0FDBBC17DC4#page/2</w:t>
              </w:r>
            </w:hyperlink>
            <w:r w:rsidRPr="004229D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8A0CDD" w:rsidRPr="00AB67FF" w:rsidRDefault="008A0CDD" w:rsidP="00F855A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Н. М. Французский язык. Теоретическая грамматика, морфология, синтаксис [Электронный ресурс] : учебник для вузов / Н. М. Васильева, Л. П. Пицкова. – 3-е изд., испр. и доп. – Москва : Юрайт, 2017. – 437 с. – Режим доступа:  </w:t>
            </w:r>
            <w:hyperlink r:id="rId73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https://www.biblio-online.ru/viewer/CE0F57F3-1C61-45A5-9CBD-B35E25E74AEF#page/2</w:t>
              </w:r>
            </w:hyperlink>
            <w:r w:rsidRPr="004229D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8A0CDD" w:rsidRPr="00AB67FF" w:rsidRDefault="008A0CDD" w:rsidP="008A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A0CDD" w:rsidRPr="00AB67FF" w:rsidRDefault="008A0CDD" w:rsidP="00F855AA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color w:val="0000FF" w:themeColor="hyperlink"/>
                <w:sz w:val="24"/>
                <w:u w:val="single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Exercons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6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! [Электронный ресурс] :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74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http://znanium.com/bookread2.php?book=754426</w:t>
              </w:r>
            </w:hyperlink>
          </w:p>
          <w:p w:rsidR="008A0CDD" w:rsidRPr="00AB67FF" w:rsidRDefault="008A0CDD" w:rsidP="00F855AA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Г. И. Практическая фонетика французского языка с элементами грамматики [Электронный ресурс] : учебник и практикум для академического бакалавриата / Г. И. Бубнова, А. Н. Тарасова. – Москва : Юрайт, 2017. – 479 с. – Режим доступа: </w:t>
            </w:r>
            <w:hyperlink r:id="rId75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https://www.biblio-online.ru/viewer/9665B830-6E45-4C8B-B752-CE329F7514E5#page/2</w:t>
              </w:r>
            </w:hyperlink>
          </w:p>
          <w:p w:rsidR="008707DF" w:rsidRPr="00F847B3" w:rsidRDefault="008A0CDD" w:rsidP="00F855A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7B3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 С. Французский язык [Электронный ресурс] : в 2 ч. Часть 2 : учебник и практикум для академического бакалавриата / М. С. Левина, О. Б. Самсонова, В. В. Хараузова. – 3-е изд, перераб. и доп. – Москва : Юрайт, 2017. – 219 с. – Режим доступа: </w:t>
            </w:r>
            <w:hyperlink r:id="rId76" w:anchor="page/2" w:history="1">
              <w:r w:rsidRPr="00F847B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https://www.biblio-online.ru/viewer/8F12E545-BF08-438B-A7FC-9E3DB78992FA#page/2</w:t>
              </w:r>
            </w:hyperlink>
          </w:p>
        </w:tc>
      </w:tr>
      <w:tr w:rsidR="007E5E3E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3E" w:rsidRDefault="00B04BA2" w:rsidP="003E0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8B" w:rsidRPr="00FE4F81" w:rsidRDefault="0044168B" w:rsidP="004416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F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4168B" w:rsidRPr="002D1B76" w:rsidRDefault="0044168B" w:rsidP="00F855AA">
            <w:pPr>
              <w:pStyle w:val="a5"/>
              <w:numPr>
                <w:ilvl w:val="0"/>
                <w:numId w:val="1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D1B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Егоров, С. А.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История государства и права России в 2 ч. Часть 1.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 первая половина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века </w:t>
            </w:r>
            <w:r w:rsidRPr="002D1B7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С. А. Егоров, А. Б. Иванов ; под общей редакцией В. Н. Карташова. - 2-е изд. - Москва : Издательство Юрайт, 2019. - 345 с. - (Бакалавр. Академический курс). - Режим доступа : </w:t>
            </w:r>
            <w:hyperlink r:id="rId77" w:history="1"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istoriya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gosudarstva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rossii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ix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pervaya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polovina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xix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veka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-441368</w:t>
              </w:r>
            </w:hyperlink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168B" w:rsidRPr="002D1B76" w:rsidRDefault="0044168B" w:rsidP="00F855AA">
            <w:pPr>
              <w:pStyle w:val="a5"/>
              <w:numPr>
                <w:ilvl w:val="0"/>
                <w:numId w:val="1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D1B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Иванов, А. Б.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История государства и права России в 2 ч. Часть 2. Вторая половина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 начало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века </w:t>
            </w:r>
            <w:r w:rsidRPr="002D1B7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А. Б. Иванов, С. А. Егоров ; под общей редакцией В. Н. Карташова. - 2-е изд., доп. - Москва : Издательство Юрайт, 2019. - 309 с. - (Бакалавр. Академический курс). - Режим доступа : </w:t>
            </w:r>
            <w:hyperlink r:id="rId78" w:history="1"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istoriya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gosudarstva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rossii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vtoraya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polovina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xix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nachalo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xxi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veka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-441682</w:t>
              </w:r>
            </w:hyperlink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168B" w:rsidRPr="002D1B76" w:rsidRDefault="0044168B" w:rsidP="00F855A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Шестаков, Ю. А. История [Электронный ресурс] : учеб. пособие / Ю. А. Шестаков. – М. : РИОР : ИНФРА-М, 2017. – 248 с. – Режим доступа: </w:t>
            </w:r>
            <w:hyperlink r:id="rId79" w:history="1">
              <w:r w:rsidRPr="002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http://znanium.com/bookread2.php?book=900918</w:t>
              </w:r>
            </w:hyperlink>
            <w:r w:rsidRPr="002D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68B" w:rsidRPr="002D1B76" w:rsidRDefault="0044168B" w:rsidP="00F855A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B76">
              <w:rPr>
                <w:rFonts w:ascii="Times New Roman" w:hAnsi="Times New Roman" w:cs="Times New Roman"/>
                <w:sz w:val="24"/>
                <w:szCs w:val="24"/>
              </w:rPr>
              <w:t xml:space="preserve">Лачаева, М. Ю. История России </w:t>
            </w:r>
            <w:r w:rsidRPr="002D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D1B76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2D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D1B76">
              <w:rPr>
                <w:rFonts w:ascii="Times New Roman" w:hAnsi="Times New Roman" w:cs="Times New Roman"/>
                <w:sz w:val="24"/>
                <w:szCs w:val="24"/>
              </w:rPr>
              <w:t xml:space="preserve"> века [Электронный ресурс] : учебник / М. Ю. Лачаевой. – М. : ИНФРА-М, 2017. – 648 с. – Режим доступа: </w:t>
            </w:r>
            <w:hyperlink r:id="rId80" w:history="1">
              <w:r w:rsidRPr="002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http://znanium.com/bookread2.php?book=757953</w:t>
              </w:r>
            </w:hyperlink>
          </w:p>
          <w:p w:rsidR="0044168B" w:rsidRPr="002D1B76" w:rsidRDefault="0044168B" w:rsidP="00F855A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B7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история России [Электронный ресурс] : учеб. пособие / под. ред. А. Г. Худокормова. – 2-е изд. – М. : ИНФРА-М, 2017. – 600 с. – Режим доступа: </w:t>
            </w:r>
            <w:hyperlink r:id="rId81" w:history="1">
              <w:r w:rsidRPr="002D1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http://znanium.com/bookread2.php?book=469706#</w:t>
              </w:r>
            </w:hyperlink>
          </w:p>
          <w:p w:rsidR="0044168B" w:rsidRPr="00A0046E" w:rsidRDefault="0044168B" w:rsidP="0044168B">
            <w:pPr>
              <w:ind w:left="360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6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0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68B" w:rsidRPr="000C20DC" w:rsidRDefault="0044168B" w:rsidP="00F855AA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20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Вологдин, А. А. 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зарубежных стран в 2 т. Том 1</w:t>
            </w:r>
            <w:r w:rsidRPr="00C5128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 : учебник и практикум для академического бакалавриата / А. А. Вологдин.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5-е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324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82" w:history="1">
              <w:r w:rsidRPr="00776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www.biblio-online.ru/book/istoriya-gosudarstva-i-prava-zarubezhnyh-stran-v-2-t-tom-1-434484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68B" w:rsidRPr="00271808" w:rsidRDefault="0044168B" w:rsidP="00F855AA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0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Вологдин, А. А. 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зарубежных стран в 2 т. Том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28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А. А. Вологдин.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5-е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449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83" w:history="1">
              <w:r w:rsidRPr="002718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www.biblio-online.ru/book/istoriya-gosudarstva-i-prava-zarubezhnyh-stran-v-2-t-tom-2-434485</w:t>
              </w:r>
            </w:hyperlink>
            <w:r w:rsidRPr="0027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5E3E" w:rsidRPr="0075131D" w:rsidRDefault="0044168B" w:rsidP="00F855AA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31D">
              <w:rPr>
                <w:rFonts w:ascii="Times New Roman CYR" w:hAnsi="Times New Roman CYR" w:cs="Times New Roman CYR"/>
                <w:sz w:val="24"/>
                <w:szCs w:val="24"/>
              </w:rPr>
              <w:t xml:space="preserve">Кричевцев, М. В. История государства и права зарубежных стран [Электронный ресурс] : курс лекций / М. В. Кричевцев ; НГУЭУ. - Новосибирск : Издательство НГУЭУ, 2017. - 388 с. – Режим доступа: </w:t>
            </w:r>
            <w:hyperlink r:id="rId84" w:history="1">
              <w:r w:rsidRPr="002452FB">
                <w:t xml:space="preserve"> </w:t>
              </w:r>
              <w:r w:rsidRPr="007513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http://sdo.nsuem.ru/mod/data/view.php?d=198&amp;mode=single&amp;page=106</w:t>
              </w:r>
            </w:hyperlink>
            <w:r w:rsidR="00DB5B0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4F4C9B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B" w:rsidRDefault="00486B7A" w:rsidP="003E0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Экономическая теория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C" w:rsidRPr="00516B8C" w:rsidRDefault="00516B8C" w:rsidP="00516B8C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16B8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9245FF" w:rsidRPr="00516B8C" w:rsidRDefault="009245FF" w:rsidP="00F855AA">
            <w:pPr>
              <w:pStyle w:val="a5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6B8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Шмаков, А. В.</w:t>
            </w:r>
            <w:r w:rsidRPr="00516B8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Экономическая теория права</w:t>
            </w:r>
            <w:r w:rsidR="00660A10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A10" w:rsidRPr="00516B8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А. В. Шмаков, Н. С. Епифанова. </w:t>
            </w:r>
            <w:r w:rsidR="00660A10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 </w:t>
            </w:r>
            <w:r w:rsidR="00BB38C8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660A10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420 с. </w:t>
            </w:r>
            <w:r w:rsidR="00660A10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(Авторский учебник). </w:t>
            </w:r>
            <w:r w:rsidR="00BB38C8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85" w:history="1"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ekonomicheskaya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prava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-442004</w:t>
              </w:r>
            </w:hyperlink>
            <w:r w:rsidR="00BB38C8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45FF" w:rsidRPr="00516B8C" w:rsidRDefault="009245FF" w:rsidP="00F855AA">
            <w:pPr>
              <w:pStyle w:val="a5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Экономическая теория</w:t>
            </w:r>
            <w:r w:rsidR="00EB71D2" w:rsidRPr="00516B8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вузов / Е. Н. Лобачева [и др.] ; под редакцией Е. Н. Лобачевой. </w:t>
            </w:r>
            <w:r w:rsidR="00BB38C8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2B1C2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B38C8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501 с. </w:t>
            </w:r>
            <w:r w:rsidR="00BB38C8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F61D6A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(Высшее образование).</w:t>
            </w:r>
            <w:r w:rsidR="00BB38C8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86" w:history="1"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ekonomicheskaya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-446614</w:t>
              </w:r>
            </w:hyperlink>
            <w:r w:rsidR="00BB38C8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45FF" w:rsidRDefault="009245FF" w:rsidP="00F855AA">
            <w:pPr>
              <w:pStyle w:val="a5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6B8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Маховикова, Г. А.</w:t>
            </w:r>
            <w:r w:rsidRPr="00516B8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Экономическая теория</w:t>
            </w:r>
            <w:r w:rsidR="00F61D6A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1D6A" w:rsidRPr="00516B8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бакалавриата и специалитета / Г. А. Маховикова, Г. М. Гукасьян, В. В. Амосова. </w:t>
            </w:r>
            <w:r w:rsidR="00C84DE6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C84DE6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C4D22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443 с. </w:t>
            </w:r>
            <w:r w:rsidR="008C4D22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специалист). </w:t>
            </w:r>
            <w:r w:rsidR="00C84DE6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87" w:history="1"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ekonomicheskaya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BB38C8"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-432017</w:t>
              </w:r>
            </w:hyperlink>
            <w:r w:rsidR="00BB38C8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6B8C" w:rsidRPr="00516B8C" w:rsidRDefault="00516B8C" w:rsidP="00516B8C">
            <w:pPr>
              <w:pStyle w:val="a5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16B8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  <w:r w:rsidRPr="00516B8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245FF" w:rsidRPr="00E97329" w:rsidRDefault="009245FF" w:rsidP="00F855AA">
            <w:pPr>
              <w:pStyle w:val="a5"/>
              <w:numPr>
                <w:ilvl w:val="0"/>
                <w:numId w:val="3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Экономическая теория </w:t>
            </w:r>
            <w:r w:rsidR="007A1684" w:rsidRPr="00516B8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A1684"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бакалавров / В. Ф. Максимова [и др.] ; под общей редакцией В. Ф. Максимовой. </w:t>
            </w:r>
            <w:r w:rsidR="00302EE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C4D22"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580 с. </w:t>
            </w:r>
            <w:r w:rsidR="008C4D22"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8C4D22"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88" w:history="1">
              <w:r w:rsidR="008C4D22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C4D22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C4D22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C4D22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C4D22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C4D22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C4D22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C4D22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C4D22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C4D22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C4D22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ekonomicheskaya</w:t>
              </w:r>
              <w:r w:rsidR="008C4D22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C4D22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8C4D22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-425848</w:t>
              </w:r>
            </w:hyperlink>
            <w:r w:rsidR="008C4D22"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45FF" w:rsidRPr="00E97329" w:rsidRDefault="009245FF" w:rsidP="00F855AA">
            <w:pPr>
              <w:pStyle w:val="a5"/>
              <w:numPr>
                <w:ilvl w:val="0"/>
                <w:numId w:val="3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Экономическая теория</w:t>
            </w:r>
            <w:r w:rsidR="00866490"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490" w:rsidRPr="00E9732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</w:t>
            </w: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С. А. Толкачев [и др.] ; под редакцией С. А. Толкачева. </w:t>
            </w:r>
            <w:r w:rsidR="008C4D22"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8C4D22"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C4D22"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410 с. </w:t>
            </w:r>
            <w:r w:rsidR="008C4D22"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8C4D22"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89" w:history="1">
              <w:r w:rsidR="00BB38C8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B38C8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B38C8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B38C8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B38C8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B38C8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B38C8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B38C8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B38C8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B38C8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B38C8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ekonomicheskaya</w:t>
              </w:r>
              <w:r w:rsidR="00BB38C8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B38C8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BB38C8"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-432076</w:t>
              </w:r>
            </w:hyperlink>
            <w:r w:rsidR="00BB38C8"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4C9B" w:rsidRPr="00E97329" w:rsidRDefault="0093645C" w:rsidP="00F855AA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Экономическая теория</w:t>
            </w:r>
            <w:r w:rsidR="00FF0DFC" w:rsidRPr="00E973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F0DFC" w:rsidRPr="00E9732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BF5D9D" w:rsidRPr="00E97329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r w:rsidRPr="00E97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/ Салихов Б.В., - 3-е изд., перераб. и доп. - М.:Дашков и К, 2018. - 724 с. - Режим доступа:</w:t>
            </w:r>
            <w:r w:rsidR="00BB38C8" w:rsidRPr="00E97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0" w:history="1">
              <w:r w:rsidR="00BB38C8" w:rsidRPr="00E973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http://znanium.com/bookread2.php?book=430529</w:t>
              </w:r>
            </w:hyperlink>
            <w:r w:rsidR="002F0D15" w:rsidRPr="00E97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547E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E" w:rsidRDefault="00D1547E" w:rsidP="003E0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жизнедеятельности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84" w:rsidRPr="00994767" w:rsidRDefault="00E84284" w:rsidP="00E842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84284" w:rsidRPr="00286775" w:rsidRDefault="00E84284" w:rsidP="00F855A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CB">
              <w:rPr>
                <w:rFonts w:ascii="Times New Roman" w:hAnsi="Times New Roman" w:cs="Times New Roman"/>
                <w:sz w:val="24"/>
                <w:szCs w:val="24"/>
              </w:rPr>
              <w:t>Беляков, Г. И. Безопасность жизнедеятельности. Охрана труда. В 2 т. Т. 1. Организация охраны труда. Производственная санитария. Техника безопасности [Электронный ресурс] : учебник для академического бакалавриата / Г. И. Беляков. – 3-е изд., перераб. и доп. – М. : Издательство Юрайт, 201</w:t>
            </w:r>
            <w:r w:rsidRPr="00814C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27CB">
              <w:rPr>
                <w:rFonts w:ascii="Times New Roman" w:hAnsi="Times New Roman" w:cs="Times New Roman"/>
                <w:sz w:val="24"/>
                <w:szCs w:val="24"/>
              </w:rPr>
              <w:t xml:space="preserve">. – 404 с. – Режим доступа: </w:t>
            </w:r>
            <w:hyperlink r:id="rId91" w:anchor="page/1" w:history="1">
              <w:r w:rsidRPr="002867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https://www.biblio-online.ru/viewer/bezopasnost-zhiznedeyatelnosti-ohrana-truda-v-2-t-tom-1-432024#page/1</w:t>
              </w:r>
            </w:hyperlink>
            <w:r w:rsidRPr="0028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84" w:rsidRPr="00D80605" w:rsidRDefault="00E84284" w:rsidP="00F855A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5">
              <w:rPr>
                <w:rFonts w:ascii="Times New Roman" w:hAnsi="Times New Roman" w:cs="Times New Roman"/>
                <w:sz w:val="24"/>
                <w:szCs w:val="24"/>
              </w:rPr>
              <w:t>Беляков, Г. И. Безопасность жизнедеятельности. Охрана труда. В 2 т. Т. 2.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[Электронный ресурс] : учебник для академического бакалавриата / Г. И. Беляков. – 3-е изд., перерб. и доп. – М. : Издательство Юрайт, 201</w:t>
            </w:r>
            <w:r w:rsidRPr="009516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80605">
              <w:rPr>
                <w:rFonts w:ascii="Times New Roman" w:hAnsi="Times New Roman" w:cs="Times New Roman"/>
                <w:sz w:val="24"/>
                <w:szCs w:val="24"/>
              </w:rPr>
              <w:t xml:space="preserve">. – 352 с. – Режим доступа: </w:t>
            </w:r>
            <w:hyperlink r:id="rId92" w:anchor="page/2" w:history="1">
              <w:r w:rsidRPr="009516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https://www.biblio-online.ru/viewer/bezopasnost-zhiznedeyatelnosti-ohrana-truda-v-2-t-tom-2-433136#page/2</w:t>
              </w:r>
            </w:hyperlink>
            <w:r w:rsidRPr="00951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84" w:rsidRPr="00A34E5C" w:rsidRDefault="00E84284" w:rsidP="00F855A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E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Безопасность жизнедеятельности</w:t>
            </w:r>
            <w:r w:rsidR="0049114B" w:rsidRPr="00D8060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4911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03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</w:t>
            </w:r>
            <w:r w:rsidRPr="00A34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/ Под ред.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Э. А.</w:t>
            </w:r>
            <w:r w:rsidRPr="00A34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Арустамова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34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- 20-е изд., перераб. и доп. - М.:Дашков и К, 2018. - 448 с. – Режим доступа: </w:t>
            </w:r>
            <w:hyperlink r:id="rId93" w:history="1">
              <w:r w:rsidRPr="00152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http://znanium.com/bookread2.php?book=513821</w:t>
              </w:r>
            </w:hyperlink>
            <w:r>
              <w:t xml:space="preserve"> </w:t>
            </w:r>
          </w:p>
          <w:p w:rsidR="00E84284" w:rsidRPr="00D37289" w:rsidRDefault="00E84284" w:rsidP="00E84284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3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84" w:rsidRDefault="00E84284" w:rsidP="00F855AA">
            <w:pPr>
              <w:numPr>
                <w:ilvl w:val="0"/>
                <w:numId w:val="1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F5">
              <w:rPr>
                <w:rFonts w:ascii="Times New Roman" w:hAnsi="Times New Roman" w:cs="Times New Roman"/>
                <w:sz w:val="24"/>
                <w:szCs w:val="24"/>
              </w:rPr>
              <w:t xml:space="preserve">Белов, С. В. Безопасность жизнедеятельности и защита окружающей среды (техносферная безопасность) [Электронный ресурс] : учебник для академического бакалавриата / С. В. Белов. – 5-е изд., перераб. и доп. – М. : Издательство Юрайт ; ИД Юрайт, 2017. – 702 с. – Режим доступа:  </w:t>
            </w:r>
            <w:hyperlink r:id="rId94" w:anchor="page/1" w:history="1">
              <w:r w:rsidRPr="00C57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https://www.biblio-online.ru/viewer/bezopasnost-zhiznedeyatelnosti-i-zaschita-okruzhayuschey-sredy-tehnosfernaya-bezopasnost-396488#page/1</w:t>
              </w:r>
            </w:hyperlink>
            <w:r>
              <w:t xml:space="preserve">  </w:t>
            </w:r>
          </w:p>
          <w:p w:rsidR="00E84284" w:rsidRPr="00C57BF5" w:rsidRDefault="00E84284" w:rsidP="00F855AA">
            <w:pPr>
              <w:numPr>
                <w:ilvl w:val="0"/>
                <w:numId w:val="1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F5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Мельников, В. П. Безопасность жизнедеятельности [Электронный ресурс] : учебник / В. П. Мельников. – М. : КУРС : ИНФРА-М, 2017. – 400 с. – Режим доступа:  </w:t>
            </w:r>
            <w:hyperlink r:id="rId95" w:history="1">
              <w:r w:rsidRPr="00C57B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http://znanium.com/bookread2.php?book=525412</w:t>
              </w:r>
            </w:hyperlink>
          </w:p>
          <w:p w:rsidR="00600E18" w:rsidRPr="00600E18" w:rsidRDefault="00600E18" w:rsidP="00F855AA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E1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жизнедеятельности. Практикум : учебное пособие для академического бакалавриата / Я. Д. Вишняков [и др.] ; под общей редакцией Я. Д. Вишнякова.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0E18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0E18">
              <w:rPr>
                <w:rFonts w:ascii="Times New Roman" w:hAnsi="Times New Roman" w:cs="Times New Roman"/>
                <w:sz w:val="24"/>
                <w:szCs w:val="24"/>
              </w:rPr>
              <w:t xml:space="preserve"> 249 с. </w:t>
            </w:r>
            <w:r w:rsidR="00BD1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0E18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0E1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96" w:history="1">
              <w:r w:rsidRPr="00D80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www.biblio-online.ru/book/bezopasnost-zhiznedeyatelnosti-praktikum-433085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47E" w:rsidRPr="00E84284" w:rsidRDefault="00E84284" w:rsidP="00F855AA">
            <w:pPr>
              <w:pStyle w:val="a5"/>
              <w:numPr>
                <w:ilvl w:val="0"/>
                <w:numId w:val="12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84284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Горбунова, Л. Н. Безопасность жизнедеятельности [Электронный ресурс] : учеб. пособие / Л. Н. Горбунова, Н. С. Батов. – Красноярск : Сиб.федер.ун-т, 2017. - 546 с. – Режим доступа: </w:t>
            </w:r>
            <w:hyperlink r:id="rId97" w:history="1">
              <w:r w:rsidRPr="00E842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http://znanium.com/bookread2.php?book=978775</w:t>
              </w:r>
            </w:hyperlink>
          </w:p>
        </w:tc>
      </w:tr>
      <w:tr w:rsidR="00B73BD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D0" w:rsidRDefault="00153D80" w:rsidP="003E0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Лидерство и командное развитие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2A" w:rsidRPr="00563E41" w:rsidRDefault="00395B2A" w:rsidP="00395B2A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63E41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Основная литература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395B2A" w:rsidRPr="00F11857" w:rsidRDefault="00395B2A" w:rsidP="00F855AA">
            <w:pPr>
              <w:pStyle w:val="a5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118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Савинова, С. Ю.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 в бизнесе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бакалавриата / С. Ю. Савинова, Е. Н. Васильева.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280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98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-445293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5B2A" w:rsidRPr="00F11857" w:rsidRDefault="00395B2A" w:rsidP="00F855AA">
            <w:pPr>
              <w:pStyle w:val="a5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118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Спивак, В. А.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В. А. Спивак.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301 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99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-432902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5B2A" w:rsidRPr="00F11857" w:rsidRDefault="00395B2A" w:rsidP="00F855AA">
            <w:pPr>
              <w:pStyle w:val="a5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118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Спивак, В. А.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Лидерство. Практикум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академического бакалавриата / В. А. Спивак.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361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Режим доступа : </w:t>
            </w:r>
            <w:hyperlink r:id="rId100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-433148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5B2A" w:rsidRPr="00395B2A" w:rsidRDefault="00395B2A" w:rsidP="00395B2A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395B2A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395B2A" w:rsidRDefault="00395B2A" w:rsidP="00F855AA">
            <w:pPr>
              <w:pStyle w:val="a5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63E4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Селезнева, Е. В. </w:t>
            </w:r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Е. В. Селезнева.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- 429 с. - Режим доступа : </w:t>
            </w:r>
            <w:hyperlink r:id="rId101" w:history="1"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-432099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5B2A" w:rsidRPr="00FE06C1" w:rsidRDefault="00395B2A" w:rsidP="00F855AA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9A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Аппело Ю. </w:t>
            </w:r>
            <w:r w:rsidRPr="000319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Agile-менеджмент: Лидерство и управление командами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0B90">
              <w:rPr>
                <w:rFonts w:ascii="Times New Roman" w:hAnsi="Times New Roman"/>
                <w:sz w:val="24"/>
                <w:szCs w:val="24"/>
              </w:rPr>
              <w:t>[Электронный ресурс</w:t>
            </w:r>
            <w:r w:rsidRPr="002E4749">
              <w:rPr>
                <w:rFonts w:ascii="Times New Roman" w:hAnsi="Times New Roman"/>
                <w:sz w:val="24"/>
                <w:szCs w:val="24"/>
              </w:rPr>
              <w:t>]</w:t>
            </w:r>
            <w:r w:rsidRPr="00031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</w:t>
            </w:r>
            <w:r w:rsidRPr="00031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Аппело Ю. - М.:Альпина Паблишер, 2018. - 534 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 </w:t>
            </w:r>
            <w:hyperlink r:id="rId102" w:history="1">
              <w:r w:rsidRPr="00E632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http://znanium.com/bookread2.php?book=1003506</w:t>
              </w:r>
            </w:hyperlink>
            <w:r>
              <w:t xml:space="preserve"> </w:t>
            </w:r>
          </w:p>
          <w:p w:rsidR="00395B2A" w:rsidRPr="00FE06C1" w:rsidRDefault="00F855AA" w:rsidP="00F855AA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hyperlink r:id="rId103" w:history="1">
              <w:r w:rsidR="00395B2A" w:rsidRPr="00FE06C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Уитмор Джон</w:t>
              </w:r>
            </w:hyperlink>
            <w:r w:rsidR="00395B2A" w:rsidRPr="00FE0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95B2A" w:rsidRPr="00FE06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Коучинг: Основные принципы и практики коучинга и лидерства</w:t>
            </w:r>
            <w:r w:rsidR="00395B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95B2A" w:rsidRPr="00840B90">
              <w:rPr>
                <w:rFonts w:ascii="Times New Roman" w:hAnsi="Times New Roman"/>
                <w:sz w:val="24"/>
                <w:szCs w:val="24"/>
              </w:rPr>
              <w:t>[Электронный ресурс</w:t>
            </w:r>
            <w:r w:rsidR="00395B2A" w:rsidRPr="002E4749">
              <w:rPr>
                <w:rFonts w:ascii="Times New Roman" w:hAnsi="Times New Roman"/>
                <w:sz w:val="24"/>
                <w:szCs w:val="24"/>
              </w:rPr>
              <w:t>]</w:t>
            </w:r>
            <w:r w:rsidR="00395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B2A" w:rsidRPr="00FE0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39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395B2A" w:rsidRPr="00FE0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</w:t>
            </w:r>
            <w:r w:rsidR="0039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95B2A" w:rsidRPr="00FE0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пособие / Уитмор Д. - М.:Альпина Паблишер, 2018. - 316 с. – Режим доступа:</w:t>
            </w:r>
            <w:r w:rsidR="00395B2A" w:rsidRPr="00FE06C1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hyperlink r:id="rId104" w:history="1">
              <w:r w:rsidR="00395B2A" w:rsidRPr="00FE0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http://znanium.com/bookread2.php?book=1002566</w:t>
              </w:r>
            </w:hyperlink>
            <w:r w:rsidR="00395B2A" w:rsidRPr="00FE0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BD0" w:rsidRPr="00994767" w:rsidRDefault="00B73BD0" w:rsidP="00E842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268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88" w:rsidRDefault="00BD2688" w:rsidP="003E0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Инженерная графика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0D" w:rsidRPr="00083A0D" w:rsidRDefault="00083A0D" w:rsidP="00C73941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83A0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C73941" w:rsidRPr="00E42BBE" w:rsidRDefault="00C73941" w:rsidP="00F855AA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Инженерная и компьютерная графика </w:t>
            </w:r>
            <w:r w:rsidRPr="00E42BBE">
              <w:rPr>
                <w:rFonts w:ascii="Times New Roman" w:hAnsi="Times New Roman"/>
                <w:sz w:val="24"/>
                <w:szCs w:val="24"/>
              </w:rPr>
              <w:t xml:space="preserve">[Электронный ресурс] </w:t>
            </w:r>
            <w:r w:rsidRPr="00E4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Колесниченко Н.М., Черняева Н.Н. - Вологда:Инфра-Инженерия, 2018. - 236 с. – Режим доступа: </w:t>
            </w:r>
            <w:hyperlink r:id="rId105" w:history="1">
              <w:r w:rsidRPr="00E42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http://znanium.com/bookread2.php?book=989265</w:t>
              </w:r>
            </w:hyperlink>
          </w:p>
          <w:p w:rsidR="00C73941" w:rsidRPr="00E42BBE" w:rsidRDefault="00C73941" w:rsidP="00F855AA">
            <w:pPr>
              <w:pStyle w:val="a5"/>
              <w:numPr>
                <w:ilvl w:val="0"/>
                <w:numId w:val="12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42BB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Колошкина, И. Е.</w:t>
            </w:r>
            <w:r w:rsidRPr="00E42BB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42B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Инженерная графика. </w:t>
            </w:r>
            <w:r w:rsidRPr="00E42BB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Cad</w:t>
            </w:r>
            <w:r w:rsidRPr="00E42B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2BBE">
              <w:rPr>
                <w:rFonts w:ascii="Times New Roman" w:hAnsi="Times New Roman"/>
                <w:sz w:val="24"/>
                <w:szCs w:val="24"/>
              </w:rPr>
              <w:t xml:space="preserve">[Электронный ресурс] </w:t>
            </w:r>
            <w:r w:rsidRPr="00E42B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Е. Колошкина, В. А. Селезнев. - Москва : Издательство Юрайт, 2019. - 220 с. - (Бакалавр. Академический курс). -Режим доступа : </w:t>
            </w:r>
            <w:hyperlink r:id="rId106" w:history="1">
              <w:r w:rsidRPr="00E42BB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42BB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42BB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42BB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42BB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42BB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42BB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42BB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42BB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42BB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42BB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inzhenernaya</w:t>
              </w:r>
              <w:r w:rsidRPr="00E42BB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42BB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grafika</w:t>
              </w:r>
              <w:r w:rsidRPr="00E42BB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42BB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cad</w:t>
              </w:r>
              <w:r w:rsidRPr="00E42BB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-429985</w:t>
              </w:r>
            </w:hyperlink>
          </w:p>
          <w:p w:rsidR="00C73941" w:rsidRPr="00E42BBE" w:rsidRDefault="00C73941" w:rsidP="00F855AA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Инженерная графика: аудиторные задачи и задания </w:t>
            </w:r>
            <w:r w:rsidRPr="00E42BB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E4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 / А.А. Чекмарёв. - 2-е изд., испр. - М. : ИНФРА-М, 2019. - 78 с. - (Высшее образование: Бакалавриат). -</w:t>
            </w:r>
            <w:r w:rsidRPr="00E42BBE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2B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07" w:history="1">
              <w:r w:rsidRPr="00E42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http://znanium.com/bookread2.php?book=1002816</w:t>
              </w:r>
            </w:hyperlink>
            <w:r w:rsidRPr="00E42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A0D" w:rsidRPr="00083A0D" w:rsidRDefault="00083A0D" w:rsidP="00C739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A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77B1A" w:rsidRPr="00805783" w:rsidRDefault="00206936" w:rsidP="00F855AA">
            <w:pPr>
              <w:pStyle w:val="a5"/>
              <w:numPr>
                <w:ilvl w:val="0"/>
                <w:numId w:val="128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7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Колесниченко, Н. М. </w:t>
            </w:r>
            <w:r w:rsidR="00A77B1A" w:rsidRPr="008057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Инженерная и компьютерная графика</w:t>
            </w:r>
            <w:r w:rsidR="005515D4" w:rsidRPr="008057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515D4" w:rsidRPr="00805783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="005515D4" w:rsidRPr="00805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A77B1A" w:rsidRPr="00805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</w:t>
            </w:r>
            <w:r w:rsidR="001F30F7" w:rsidRPr="00805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Н. М. </w:t>
            </w:r>
            <w:r w:rsidR="00A77B1A" w:rsidRPr="00805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Колесниченко</w:t>
            </w:r>
            <w:r w:rsidR="001F30F7" w:rsidRPr="00805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Н. Н.</w:t>
            </w:r>
            <w:r w:rsidR="00A77B1A" w:rsidRPr="00805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Черняева</w:t>
            </w:r>
            <w:r w:rsidR="001F30F7" w:rsidRPr="00805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A77B1A" w:rsidRPr="00805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Вологда:Инфра-Инженерия, 2018. - 236 с. – Режим доступа: </w:t>
            </w:r>
            <w:hyperlink r:id="rId108" w:history="1">
              <w:r w:rsidR="005C5545" w:rsidRPr="008057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http://znanium.com/bookread2.php?book=989265</w:t>
              </w:r>
            </w:hyperlink>
            <w:r w:rsidR="005C5545" w:rsidRPr="00805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2F6" w:rsidRPr="00805783" w:rsidRDefault="003D52F6" w:rsidP="00F855AA">
            <w:pPr>
              <w:pStyle w:val="a5"/>
              <w:numPr>
                <w:ilvl w:val="0"/>
                <w:numId w:val="12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Инженерная 3</w:t>
            </w: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-компьютерная графика в 2 т. Том 1</w:t>
            </w:r>
            <w:r w:rsidR="002C3A46" w:rsidRPr="00805783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="002C3A46"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А. Л. Хейфец, А. Н. Логиновский, И. В. Буторина, В. Н. Васильева ; под редакцией А. Л. Хейфеца. </w:t>
            </w:r>
            <w:r w:rsidR="00F73713"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EE496D"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73713"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328 с. </w:t>
            </w:r>
            <w:r w:rsidR="00F73713"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(Бакалавр. Академический курс).</w:t>
            </w:r>
            <w:r w:rsidR="00F73713"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09" w:history="1"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inzhenernaya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kompyuternaya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grafika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="007633BC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-1-436988</w:t>
              </w:r>
            </w:hyperlink>
            <w:r w:rsidR="007633BC"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52F6" w:rsidRPr="00805783" w:rsidRDefault="003D52F6" w:rsidP="00F855AA">
            <w:pPr>
              <w:pStyle w:val="a5"/>
              <w:numPr>
                <w:ilvl w:val="0"/>
                <w:numId w:val="12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Инженерная 3</w:t>
            </w: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-компьютерная графика в 2 т. Том 2</w:t>
            </w:r>
            <w:r w:rsidR="002C3A46" w:rsidRPr="00805783">
              <w:rPr>
                <w:rFonts w:ascii="Times New Roman" w:hAnsi="Times New Roman"/>
                <w:sz w:val="24"/>
                <w:szCs w:val="24"/>
              </w:rPr>
              <w:t xml:space="preserve">[Электронный ресурс] </w:t>
            </w: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А. Л. Хейфец, А. Н. Логиновский, И. В. Буторина, В. Н. Васильева ; под редакцией А. Л. Хейфеца. </w:t>
            </w:r>
            <w:r w:rsidR="00F73713"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F73713"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73713"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279 с. </w:t>
            </w:r>
            <w:r w:rsidR="00F73713"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F73713"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80578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10" w:history="1"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inzhenernaya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kompyuternaya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grafika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="006E6855" w:rsidRPr="0080578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-2-436989</w:t>
              </w:r>
            </w:hyperlink>
          </w:p>
          <w:p w:rsidR="00BD2688" w:rsidRPr="00FE19D7" w:rsidRDefault="006E6855" w:rsidP="00FE19D7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6E6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26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27699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B67FF">
              <w:rPr>
                <w:rFonts w:ascii="Times New Roman" w:hAnsi="Times New Roman"/>
                <w:b/>
                <w:sz w:val="24"/>
              </w:rPr>
              <w:lastRenderedPageBreak/>
              <w:t>Философия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8E13A0" w:rsidRDefault="008D2268" w:rsidP="002769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3A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D2268" w:rsidRPr="00A56B6A" w:rsidRDefault="008D2268" w:rsidP="00F855AA">
            <w:pPr>
              <w:pStyle w:val="a5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6B6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Ивин, А. А.</w:t>
            </w:r>
            <w:r w:rsidRPr="00A56B6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r w:rsidRPr="00A56B6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А. Ивин, И. П. Никитина. - Москва : Издательство Юрайт, 2019. - 478 с. - (Бакалавр. Академический курс). - Режим доступа : </w:t>
            </w:r>
            <w:hyperlink r:id="rId111" w:history="1"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-425236</w:t>
              </w:r>
            </w:hyperlink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2268" w:rsidRPr="00A56B6A" w:rsidRDefault="008D2268" w:rsidP="00F855AA">
            <w:pPr>
              <w:pStyle w:val="a5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6B6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Ретюнских, Л. Т. 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r w:rsidRPr="00A56B6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Л. Т. Ретюнских. - Москва : Издательство Юрайт, 2019. - 357 с. - (Бакалавр. Академический курс).- Режим доступа : </w:t>
            </w:r>
            <w:hyperlink r:id="rId112" w:history="1"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-433021</w:t>
              </w:r>
            </w:hyperlink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2268" w:rsidRPr="00A56B6A" w:rsidRDefault="008D2268" w:rsidP="00F855AA">
            <w:pPr>
              <w:pStyle w:val="a5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6B6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Светлов, В. А.</w:t>
            </w:r>
            <w:r w:rsidRPr="00A56B6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r w:rsidRPr="00A56B6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В. А. Светлов. - 2-е изд., перераб. и доп. - Москва : Издательство Юрайт, 2019. - 339 с. - (Бакалавр. Академический курс). - Режим доступа : </w:t>
            </w:r>
            <w:hyperlink r:id="rId113" w:history="1"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-437921</w:t>
              </w:r>
            </w:hyperlink>
          </w:p>
          <w:p w:rsidR="008D2268" w:rsidRPr="008E13A0" w:rsidRDefault="008D2268" w:rsidP="002769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D2268" w:rsidRPr="00841A49" w:rsidRDefault="008D2268" w:rsidP="00F855AA">
            <w:pPr>
              <w:pStyle w:val="a5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41A4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Митрошенков, О. А.</w:t>
            </w:r>
            <w:r w:rsidRPr="00841A4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Философия в 2 ч. Часть 1</w:t>
            </w:r>
            <w:r w:rsidRPr="00841A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Издательство Юрайт, 2019. - 275 с. - (Бакалавр. Академический курс). - Режим доступа : </w:t>
            </w:r>
            <w:hyperlink r:id="rId114" w:history="1"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-1-441391</w:t>
              </w:r>
            </w:hyperlink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2268" w:rsidRPr="00841A49" w:rsidRDefault="008D2268" w:rsidP="00F855AA">
            <w:pPr>
              <w:pStyle w:val="a5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41A4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Митрошенков, О. А.</w:t>
            </w:r>
            <w:r w:rsidRPr="00841A4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Философия в 2 ч. Часть 2 </w:t>
            </w:r>
            <w:r w:rsidRPr="00841A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Издательство Юрайт, 2019. - 296 с. - (Бакалавр. Академический курс). - Режим доступа : </w:t>
            </w:r>
            <w:hyperlink r:id="rId115" w:history="1"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841A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-2-444009</w:t>
              </w:r>
            </w:hyperlink>
            <w:r w:rsidRPr="00841A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2268" w:rsidRPr="00841A49" w:rsidRDefault="008D2268" w:rsidP="00F855A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A49">
              <w:rPr>
                <w:rFonts w:ascii="Times New Roman" w:hAnsi="Times New Roman" w:cs="Times New Roman"/>
                <w:sz w:val="24"/>
                <w:szCs w:val="24"/>
              </w:rPr>
              <w:t xml:space="preserve">Балашов, Л. Е. Философия [Электронный ресурс] : учебник / Л. Е. Балашов. – 4-е изд., испр. и доп. – М. : Издательско-торговая корпорация «Дашков и К», 2017. – 612 с. – Режим доступа:  </w:t>
            </w:r>
            <w:hyperlink r:id="rId116" w:history="1">
              <w:r w:rsidRPr="00841A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http://znanium.com/bookread2.php?book=414949#</w:t>
              </w:r>
            </w:hyperlink>
            <w:r w:rsidRPr="00841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268" w:rsidRPr="00FB4511" w:rsidRDefault="008D2268" w:rsidP="0027699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E7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7" w:rsidRPr="00AB67FF" w:rsidRDefault="00C654FE" w:rsidP="0027699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Бизнес-коммуникации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7" w:rsidRPr="00994767" w:rsidRDefault="00946847" w:rsidP="0094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99476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847" w:rsidRPr="009E15A0" w:rsidRDefault="00946847" w:rsidP="00F855AA">
            <w:pPr>
              <w:pStyle w:val="a5"/>
              <w:numPr>
                <w:ilvl w:val="3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Деловые коммуникации. Теория и практика </w:t>
            </w:r>
            <w:r w:rsidRPr="00E40C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:учебник /В. А. Спивак.- Москва :   Издательство Юрайт, 2019. - 460 с. - Режим доступа</w:t>
            </w:r>
            <w:r w:rsidRPr="009E15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7" w:anchor="page/1" w:history="1">
              <w:r w:rsidRPr="009E1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https://www.biblio-online.ru/viewer/delovye-kommunikacii-teoriya-i-praktika-426318#page/1</w:t>
              </w:r>
            </w:hyperlink>
            <w:r w:rsidRPr="009E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847" w:rsidRPr="0061087A" w:rsidRDefault="00946847" w:rsidP="00F855AA">
            <w:pPr>
              <w:pStyle w:val="a5"/>
              <w:numPr>
                <w:ilvl w:val="3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Жеранкова, М. Б. Деловые коммуникации </w:t>
            </w:r>
            <w:r w:rsidRPr="00E40C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/М. Б. Жернакова, И. А. Румянцева. – Москва : Издательство Юрайт, 2019. - 370 с. - Режим доступа: </w:t>
            </w:r>
            <w:hyperlink r:id="rId118" w:anchor="page/1" w:history="1">
              <w:r w:rsidRPr="00610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</w:t>
              </w:r>
              <w:r w:rsidRPr="00610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online.ru/viewer/delovye-kommunikacii-432059#page/1</w:t>
              </w:r>
            </w:hyperlink>
            <w:r w:rsidRPr="0061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847" w:rsidRDefault="00946847" w:rsidP="00F855AA">
            <w:pPr>
              <w:pStyle w:val="a5"/>
              <w:numPr>
                <w:ilvl w:val="3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 П. Деловые коммуникации </w:t>
            </w:r>
            <w:r w:rsidRPr="00E40C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В. П. Ратников. – Москва : Издательство Юрайт, 2019. – 527 с. – Режим доступа:</w:t>
            </w:r>
            <w:r w:rsidRPr="0057405C">
              <w:t xml:space="preserve"> </w:t>
            </w:r>
            <w:hyperlink r:id="rId119" w:anchor="page/2" w:history="1">
              <w:r w:rsidRPr="005740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https://www.biblio-online.ru/viewer/delovye-kommunikacii-425857#page/2</w:t>
              </w:r>
            </w:hyperlink>
            <w:r w:rsidRPr="00574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847" w:rsidRPr="00994767" w:rsidRDefault="00946847" w:rsidP="0094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6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847" w:rsidRDefault="00946847" w:rsidP="00F855AA">
            <w:pPr>
              <w:pStyle w:val="a5"/>
              <w:numPr>
                <w:ilvl w:val="6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</w:t>
            </w:r>
            <w:r w:rsidRPr="00E40C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И. М. Дзялошинский, М. А. Пильгун. – Москва : Издательство Юрайт, 2019. – 433 с. – Режим доступа: </w:t>
            </w:r>
            <w:hyperlink r:id="rId120" w:anchor="page/2" w:history="1">
              <w:r w:rsidRPr="009A5C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https://www.biblio-online.ru/viewer/delovye-kommunikacii-teoriya-i-praktika-425851#page/2</w:t>
              </w:r>
            </w:hyperlink>
            <w:r>
              <w:t xml:space="preserve">  </w:t>
            </w:r>
          </w:p>
          <w:p w:rsidR="00946847" w:rsidRDefault="00946847" w:rsidP="00F855AA">
            <w:pPr>
              <w:pStyle w:val="a5"/>
              <w:numPr>
                <w:ilvl w:val="6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Папкова, О. В. Деловые коммуникации </w:t>
            </w:r>
            <w:r w:rsidRPr="00D9080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/О. В. Папкова. – Москва : Вузовский учебник : ИНФРА- М, 2019. – 160 с. – Режим доступа: </w:t>
            </w:r>
            <w:hyperlink r:id="rId121" w:history="1">
              <w:r w:rsidRPr="002113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http://znanium.com/bookread2.php?book=999587</w:t>
              </w:r>
            </w:hyperlink>
            <w:r w:rsidRPr="0021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792" w:rsidRPr="002113F3" w:rsidRDefault="00F65792" w:rsidP="00F855AA">
            <w:pPr>
              <w:pStyle w:val="a5"/>
              <w:numPr>
                <w:ilvl w:val="6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Деловые коммуникации </w:t>
            </w:r>
            <w:r w:rsidRPr="00E40C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М. Ю. Коноваленко.- 2-е изд., перераб. и доп. - Москва : Издательство Юрайт, 2019. - 476 с. - Режим доступа</w:t>
            </w:r>
            <w:r w:rsidRPr="00E774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2" w:anchor="page/2" w:history="1">
              <w:r w:rsidRPr="00E774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https://www.biblio-online.ru/viewer/delovye-kommunikacii-444387#page/2</w:t>
              </w:r>
            </w:hyperlink>
          </w:p>
          <w:p w:rsidR="00023AE7" w:rsidRPr="00D95A04" w:rsidRDefault="00023AE7" w:rsidP="0094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C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C1" w:rsidRDefault="00823BC1" w:rsidP="0027699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Электротехника и электроника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10" w:rsidRPr="000E4610" w:rsidRDefault="000E4610" w:rsidP="000E4610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0E461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5E7B95" w:rsidRPr="000E4610" w:rsidRDefault="005E7B95" w:rsidP="00F855AA">
            <w:pPr>
              <w:pStyle w:val="a5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Электротехника в 2 ч. Часть 1</w:t>
            </w:r>
            <w:r w:rsidR="00A838F6" w:rsidRPr="00C20FE4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A838F6" w:rsidRPr="00E5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А. Н. Аблин [и др.] ; под редакцией Ю. Л. Хотунцева. </w:t>
            </w:r>
            <w:r w:rsidR="00456E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456E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978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243 с. </w:t>
            </w:r>
            <w:r w:rsidR="00456E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456E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23" w:history="1"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elektrotehnika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-1-441277</w:t>
              </w:r>
            </w:hyperlink>
            <w:r w:rsidR="0059771B"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7B95" w:rsidRPr="000E4610" w:rsidRDefault="005E7B95" w:rsidP="00F855AA">
            <w:pPr>
              <w:pStyle w:val="a5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Электротехника в 2 ч. Часть 2</w:t>
            </w:r>
            <w:r w:rsidR="00A838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38F6" w:rsidRPr="00C20FE4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A838F6"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А. Н. Аблин [и др.] ; под редакцией Ю. Л. Хотунцева. </w:t>
            </w:r>
            <w:r w:rsidR="00456E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456E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56E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257 с. </w:t>
            </w:r>
            <w:r w:rsidR="007978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456E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24" w:history="1"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elektrotehnika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-2-441931</w:t>
              </w:r>
            </w:hyperlink>
            <w:r w:rsidR="0059771B"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7B95" w:rsidRPr="000E4610" w:rsidRDefault="005E7B95" w:rsidP="00F855AA">
            <w:pPr>
              <w:pStyle w:val="a5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E21D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Новожилов, О. П.</w:t>
            </w:r>
            <w:r w:rsidRPr="000E461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Электротехника и электроника</w:t>
            </w:r>
            <w:r w:rsidR="002E3A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A7A" w:rsidRPr="00C20FE4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2E3A7A"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бакалавров / О. П. Новожилов. </w:t>
            </w:r>
            <w:r w:rsidR="00EE21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EE21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EE21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653 с. </w:t>
            </w:r>
            <w:r w:rsidR="00EE21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EE21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25" w:history="1"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elektrotehnika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elektronika</w:t>
              </w:r>
              <w:r w:rsidR="0059771B" w:rsidRPr="000E461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-425261</w:t>
              </w:r>
            </w:hyperlink>
            <w:r w:rsidR="0059771B"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7B95" w:rsidRPr="00EE21DC" w:rsidRDefault="00EE21DC" w:rsidP="00EE21DC">
            <w:pPr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E21D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5E7B95" w:rsidRPr="00EE21DC" w:rsidRDefault="005E7B95" w:rsidP="00F855AA">
            <w:pPr>
              <w:pStyle w:val="a5"/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E21D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Лунин, В. П. </w:t>
            </w:r>
            <w:r w:rsidRPr="00EE21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Электротехника и электроника в 3 т. Том 1. Электрические и магнитные цепи</w:t>
            </w:r>
            <w:r w:rsidR="006133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82B" w:rsidRPr="00C20FE4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56782B"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П. Лунин, Э. В. Кузнецов ; под общей редакцией В. П. Лунина. </w:t>
            </w:r>
            <w:r w:rsidR="00912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E21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912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E21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12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E21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255 с. </w:t>
            </w:r>
            <w:r w:rsidR="00912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E21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912D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E21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26" w:history="1"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elektrotehnika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elektronika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-3-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elektricheskie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magnitnye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cepi</w:t>
              </w:r>
              <w:r w:rsidR="0059771B"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-433164</w:t>
              </w:r>
            </w:hyperlink>
            <w:r w:rsidR="0059771B" w:rsidRPr="00EE21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771B" w:rsidRPr="00EE21DC" w:rsidRDefault="0059771B" w:rsidP="00F855AA">
            <w:pPr>
              <w:pStyle w:val="a5"/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E21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Электротехника и электроника в 3 т. Том 3. Основы электроники и электрические измерения</w:t>
            </w:r>
            <w:r w:rsidR="0014520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45A" w:rsidRPr="00C20FE4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BD645A" w:rsidRPr="000E461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Э. В. Кузнецов, Е. А. Куликова, П. С. Культиасов, В. П. Лунин ; под общей редакцией В. П. Лунина. - 2-е изд., перераб. и доп.- Москва : Издательство Юрайт, 2019. - 234 с. - (Бакалавр. Академический курс). - Режим доступа : </w:t>
            </w:r>
            <w:hyperlink r:id="rId127" w:history="1"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elektrotehnika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elektronika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-3-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-3-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elektroniki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elektricheskie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izmereniya</w:t>
              </w:r>
              <w:r w:rsidRPr="00EE21D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-433379</w:t>
              </w:r>
            </w:hyperlink>
            <w:r w:rsidRPr="00EE21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BC1" w:rsidRPr="00F227AF" w:rsidRDefault="00F227AF" w:rsidP="00F855AA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7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Электротехника и электроника</w:t>
            </w:r>
            <w:r w:rsidR="00517C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17CA9" w:rsidRPr="00C20FE4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Pr="00F22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М.В. Гальперин.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F22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 изд.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F22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ФОРУМ : ИНФРА-М, 2019. </w:t>
            </w:r>
            <w:r w:rsidR="00FE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F22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480 с. </w:t>
            </w:r>
            <w:r w:rsidR="00200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F22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 – Режим доступа:  </w:t>
            </w:r>
            <w:hyperlink r:id="rId128" w:history="1">
              <w:r w:rsidRPr="00F227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http://znanium.com/bookread2.php?book=1008791</w:t>
              </w:r>
            </w:hyperlink>
            <w:r>
              <w:t xml:space="preserve"> </w:t>
            </w:r>
          </w:p>
        </w:tc>
      </w:tr>
      <w:tr w:rsidR="006566FE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E" w:rsidRDefault="009D1D76" w:rsidP="0027699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Теоретическая инноватика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C" w:rsidRPr="0030769C" w:rsidRDefault="0030769C" w:rsidP="0030769C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30769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093CA3" w:rsidRPr="0030769C" w:rsidRDefault="00093CA3" w:rsidP="00F855AA">
            <w:pPr>
              <w:pStyle w:val="a5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Теоретическая инноватика</w:t>
            </w:r>
            <w:r w:rsidR="00ED27D5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27D5" w:rsidRPr="0030769C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ED27D5" w:rsidRPr="0030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И. А. Брусакова [и др.] ; под редакцией И. А. Брусаковой. </w:t>
            </w:r>
            <w:r w:rsidR="009670A5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670A5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333 с. </w:t>
            </w:r>
            <w:r w:rsidR="009670A5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ED27D5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29" w:history="1"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teoreticheskaya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innovatika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-438982</w:t>
              </w:r>
            </w:hyperlink>
            <w:r w:rsidR="00FD1E1F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6665" w:rsidRPr="0030769C" w:rsidRDefault="001D6665" w:rsidP="00F855AA">
            <w:pPr>
              <w:pStyle w:val="a5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0769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Баранчеев, В. П. </w:t>
            </w: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инновациями</w:t>
            </w:r>
            <w:r w:rsidR="00ED27D5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27D5" w:rsidRPr="0030769C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ED27D5" w:rsidRPr="0030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ED27D5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П. Баранчеев, Н. П. Масленникова, В. М. Мишин. </w:t>
            </w:r>
            <w:r w:rsidR="00ED27D5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ED27D5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ED27D5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747 с. </w:t>
            </w:r>
            <w:r w:rsidR="00ED27D5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ED27D5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30" w:history="1"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innovaciyami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-445971</w:t>
              </w:r>
            </w:hyperlink>
            <w:r w:rsidR="00FD1E1F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6665" w:rsidRPr="0030769C" w:rsidRDefault="001D6665" w:rsidP="00F855AA">
            <w:pPr>
              <w:pStyle w:val="a5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0769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Спиридонова, Е. А. </w:t>
            </w: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инновациями</w:t>
            </w:r>
            <w:r w:rsidR="00ED27D5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27D5" w:rsidRPr="0030769C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ED27D5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Е. А. Спиридонова. </w:t>
            </w:r>
            <w:r w:rsidR="00E66F10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ED27D5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298 с. </w:t>
            </w:r>
            <w:r w:rsidR="00ED27D5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</w:t>
            </w:r>
            <w:r w:rsidR="00E66F10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31" w:history="1"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innovaciyami</w:t>
              </w:r>
              <w:r w:rsidR="00FD1E1F" w:rsidRPr="0030769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-442024</w:t>
              </w:r>
            </w:hyperlink>
            <w:r w:rsidR="00FD1E1F" w:rsidRPr="003076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769C" w:rsidRPr="0030769C" w:rsidRDefault="0030769C" w:rsidP="0030769C">
            <w:pPr>
              <w:ind w:left="360"/>
              <w:rPr>
                <w:rFonts w:ascii="Times New Roman" w:eastAsia="Arial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0769C">
              <w:rPr>
                <w:rFonts w:ascii="Times New Roman" w:eastAsia="Arial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A17611" w:rsidRPr="00C472D1" w:rsidRDefault="00A17611" w:rsidP="00F855AA">
            <w:pPr>
              <w:pStyle w:val="a5"/>
              <w:numPr>
                <w:ilvl w:val="0"/>
                <w:numId w:val="37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2D1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Горелов, Н. А. </w:t>
            </w:r>
            <w:r w:rsidRPr="00C472D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информационного общества: цифровая экономика</w:t>
            </w:r>
            <w:r w:rsidR="001D016E" w:rsidRPr="00C472D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D016E" w:rsidRPr="00C472D1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1D016E" w:rsidRPr="00C472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2D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учебное пособие для вузов / Н. А. Горелов, О. Н. Кораблева. - Москва : Издательство Юрайт, 2019. - 241 с. - (Университеты России). - Режим доступа : </w:t>
            </w:r>
            <w:hyperlink r:id="rId132" w:history="1"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razvitie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informacionnogo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obschestva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cifrovaya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-429156</w:t>
              </w:r>
            </w:hyperlink>
            <w:r w:rsidRPr="00C472D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F138D" w:rsidRPr="00C472D1" w:rsidRDefault="009C113D" w:rsidP="00F855AA">
            <w:pPr>
              <w:pStyle w:val="a5"/>
              <w:numPr>
                <w:ilvl w:val="0"/>
                <w:numId w:val="3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472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Поляков, Н. А.</w:t>
            </w:r>
            <w:r w:rsidRPr="00C472D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472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инновационными проектами</w:t>
            </w:r>
            <w:r w:rsidR="003B6358" w:rsidRPr="00C472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358" w:rsidRPr="00C472D1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3B6358" w:rsidRPr="00C472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2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Н. А. Поляков, О. В. Мотовилов, Н. В. Лукашов. - Москва : Издательство Юрайт, 2019. - 330 с. -(Бакалавр. Академический курс). - Режим доступа : </w:t>
            </w:r>
            <w:hyperlink r:id="rId133" w:history="1"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innovacionnymi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proektami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-433159</w:t>
              </w:r>
            </w:hyperlink>
          </w:p>
          <w:p w:rsidR="00FF138D" w:rsidRPr="00C472D1" w:rsidRDefault="00FF138D" w:rsidP="00F855AA">
            <w:pPr>
              <w:pStyle w:val="a5"/>
              <w:numPr>
                <w:ilvl w:val="0"/>
                <w:numId w:val="3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472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Алексеева, М. Б. </w:t>
            </w:r>
            <w:r w:rsidRPr="00C472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Анализ инновационной деятельности</w:t>
            </w:r>
            <w:r w:rsidR="00BE09EA" w:rsidRPr="00C472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9EA" w:rsidRPr="00C472D1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BE09EA" w:rsidRPr="00C472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472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М. Б. Алексеева, П. П. Ветренко. - Москва : Издательство Юрайт, 2019. - 303 с. - (Бакалавр и магистр. Академический курс). - Режим доступа : </w:t>
            </w:r>
            <w:hyperlink r:id="rId134" w:history="1"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innovacionnoy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C472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-433247</w:t>
              </w:r>
            </w:hyperlink>
            <w:r w:rsidRPr="00C472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66FE" w:rsidRPr="00093CA3" w:rsidRDefault="006566FE" w:rsidP="000E4610">
            <w:pPr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F26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26" w:rsidRDefault="004961CE" w:rsidP="0027699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Основы предпринимательства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F" w:rsidRDefault="00604F3F" w:rsidP="00604F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04F3F" w:rsidRPr="00500746" w:rsidRDefault="00604F3F" w:rsidP="00F855AA">
            <w:pPr>
              <w:pStyle w:val="a5"/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4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Боброва, О. С.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Основы бизнеса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: учебник и практикум для академического бакалавриата / О. С. Боброва, С. И. Цыбуков, И. А. Бобров.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330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35" w:history="1"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biznesa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-433141</w:t>
              </w:r>
            </w:hyperlink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4F3F" w:rsidRPr="00500746" w:rsidRDefault="00604F3F" w:rsidP="00F855AA">
            <w:pPr>
              <w:pStyle w:val="a5"/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4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Иванова, Р. М.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История российского предпринимательства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академического бакалавриата / Р. М. Иванова.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303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36" w:history="1"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istoriya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rossiyskogo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predprinimatelstva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-442326</w:t>
              </w:r>
            </w:hyperlink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4F3F" w:rsidRPr="00500746" w:rsidRDefault="00604F3F" w:rsidP="00F855AA">
            <w:pPr>
              <w:pStyle w:val="a5"/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4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Чеберко, Е. Ф.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деятельности. История предпринимательства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Е. Ф. Чеберко.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420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37" w:history="1"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predprinimatelskoy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istoriya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predprinimatelstva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-432939</w:t>
              </w:r>
            </w:hyperlink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4F3F" w:rsidRPr="00500746" w:rsidRDefault="00604F3F" w:rsidP="00F855AA">
            <w:pPr>
              <w:pStyle w:val="a5"/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4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Чеберко, Е. Ф.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Основы предпринимательской деятельности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Е. Ф. Чеберко.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219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курс. Модуль).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38" w:history="1"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predprinimatelskoy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50074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-434188</w:t>
              </w:r>
            </w:hyperlink>
            <w:r w:rsidRPr="005007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4F3F" w:rsidRPr="00AB67FF" w:rsidRDefault="00604F3F" w:rsidP="00604F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04F3F" w:rsidRPr="00AB67FF" w:rsidRDefault="00604F3F" w:rsidP="00F855A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Рохмистров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М. С. Социология предпринимательства [Электронный ресурс] : учебное пособие для академического бакалавриата / М. С. Рохмистров, С. Н. Рохмистров. – Москва : Юрайт, 2017. – 245 с. – Режим доступа: </w:t>
            </w:r>
            <w:hyperlink r:id="rId139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https://www.biblio-online.ru/viewer/6F8DEEA4-CDC0-4CB7-857A-EF0D117E390C#page/2</w:t>
              </w:r>
            </w:hyperlink>
          </w:p>
          <w:p w:rsidR="00604F3F" w:rsidRPr="00AB67FF" w:rsidRDefault="00604F3F" w:rsidP="00F855A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Лапуста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М. Г. Предпринимательство [Электронный ресурс] : учебник / М. Г. Лапуста. – Изд. испр. – Москва : ИНФРА-М, 2017. – 384 с. – Режим доступа: </w:t>
            </w:r>
            <w:hyperlink r:id="rId140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http://znanium.com/bookread2.php?book=774327</w:t>
              </w:r>
            </w:hyperlink>
          </w:p>
          <w:p w:rsidR="00604F3F" w:rsidRPr="00A975BC" w:rsidRDefault="00604F3F" w:rsidP="00F855A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Чеберко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Е. Ф. Основы предпринимательской деятельности [Электронный ресурс] : учебник и практикум для академического бакалавриата / Е. Ф. Чеберко. – Москва : Юрайт, 2017. – 219 с. – Режим доступа: </w:t>
            </w:r>
            <w:hyperlink r:id="rId141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https://www.biblio-online.ru/viewer/A4301055-AC42-4A6E-9457-3CC7884C9FE0#page/2</w:t>
              </w:r>
            </w:hyperlink>
          </w:p>
          <w:p w:rsidR="00604F3F" w:rsidRPr="00AB67FF" w:rsidRDefault="00604F3F" w:rsidP="00F855A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Боброва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О. С. Основы бизнеса [Электронный ресурс] : учебник и практикум для академического бакалавриата / О. С. Боброва, С. И. Цыбуков, И. А. Бобров. – Москва : Юрайт, 2017. – 330 с. – Режим доступа: </w:t>
            </w:r>
            <w:hyperlink r:id="rId142" w:anchor="page/2" w:history="1">
              <w:r w:rsidRPr="00AB67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https://www.biblio-online.ru/viewer/D027A8AB-D145-480E-AC3D-A66959DC9D70#page/2</w:t>
              </w:r>
            </w:hyperlink>
          </w:p>
          <w:p w:rsidR="00392F26" w:rsidRPr="00604F3F" w:rsidRDefault="00392F26" w:rsidP="0030769C">
            <w:pPr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8A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A" w:rsidRDefault="00CB2723" w:rsidP="0027699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Принципы и методы исследований и принятия решений </w:t>
            </w:r>
          </w:p>
          <w:p w:rsidR="004474BE" w:rsidRDefault="004474BE" w:rsidP="0027699F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23" w:rsidRPr="00062F9E" w:rsidRDefault="00CB2723" w:rsidP="00CB2723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2F9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</w:t>
            </w:r>
            <w: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CB2723" w:rsidRPr="006016E1" w:rsidRDefault="00CB2723" w:rsidP="00F855AA">
            <w:pPr>
              <w:pStyle w:val="a5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351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Кравченко, Т. К.</w:t>
            </w:r>
            <w:r w:rsidRPr="006016E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Т. К. Кравченко, Д. В. Исаев.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292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43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-433434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2723" w:rsidRPr="006016E1" w:rsidRDefault="00CB2723" w:rsidP="00F855AA">
            <w:pPr>
              <w:pStyle w:val="a5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351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Аксенов, К. А.</w:t>
            </w:r>
            <w:r w:rsidRPr="006016E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 в 2 ч. Часть 1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К. А. Аксенов, Н. В. Гончарова ; под научной редакцией Л. Г. Доросинского.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103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44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-1-442032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2723" w:rsidRDefault="00CB2723" w:rsidP="00F855AA">
            <w:pPr>
              <w:pStyle w:val="a5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 в 2 ч. Часть 2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К. А. Аксенов, Н. В. Гончарова, О. П. Аксенова ; под научной редакцией Л. Г. Доросинского.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126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45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-2-442053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2723" w:rsidRDefault="00CB2723" w:rsidP="00CB2723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421423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CB2723" w:rsidRPr="006F479A" w:rsidRDefault="00CB2723" w:rsidP="00F855AA">
            <w:pPr>
              <w:pStyle w:val="a5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5365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>Болотова, Л. С.</w:t>
            </w:r>
            <w:r w:rsidRPr="006F479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 в 2 ч. Часть 1</w:t>
            </w:r>
            <w:r w:rsidR="007960FC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Л. С. Болотова ; ответственный редактор В. Н. Волкова, Э. С. Болотов.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257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46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-1-436476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2723" w:rsidRPr="006F479A" w:rsidRDefault="00CB2723" w:rsidP="00F855AA">
            <w:pPr>
              <w:pStyle w:val="a5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 принятия решений в 2 т. Том 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В. Г. Халин [и др.] ; отв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В. Г. Халин.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431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47" w:history="1"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-2-434147</w:t>
              </w:r>
            </w:hyperlink>
          </w:p>
          <w:p w:rsidR="00CB2723" w:rsidRPr="006F479A" w:rsidRDefault="00CB2723" w:rsidP="00F855AA">
            <w:pPr>
              <w:pStyle w:val="a5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70BF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Карпов, А. В.</w:t>
            </w:r>
            <w:r w:rsidRPr="006F479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Психология принятия решений в профессиональной деятельности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пособие для бакалавриата и магистратуры / А. В. Карпов.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155 с. 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48" w:history="1"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psihologiya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professionalnoy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-430909</w:t>
              </w:r>
            </w:hyperlink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D8A" w:rsidRPr="00AB67FF" w:rsidRDefault="00291D8A" w:rsidP="00604F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7CD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D0" w:rsidRDefault="00847CD0" w:rsidP="0027699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Проектный менеджмент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7A" w:rsidRPr="00D1727A" w:rsidRDefault="00D1727A" w:rsidP="003A68EA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727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847CD0" w:rsidRPr="00B93418" w:rsidRDefault="008E3E84" w:rsidP="00F855AA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34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Поташева, Г. А. </w:t>
            </w:r>
            <w:r w:rsidR="009F2559" w:rsidRPr="00B934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Управление проектами (проектный менеджмент)</w:t>
            </w:r>
            <w:r w:rsidR="00646395" w:rsidRPr="00B9341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9F2559"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Г.А. Поташева. </w:t>
            </w:r>
            <w:r w:rsidR="00714762"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9F2559"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2018. </w:t>
            </w:r>
            <w:r w:rsidR="003A68EA"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9F2559"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224 с. – Режим доступа: </w:t>
            </w:r>
            <w:hyperlink r:id="rId149" w:history="1">
              <w:r w:rsidR="000744E4" w:rsidRPr="00B934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http://znanium.com/bookread2.php?book=930921</w:t>
              </w:r>
            </w:hyperlink>
            <w:r w:rsidR="000744E4" w:rsidRPr="00B93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762" w:rsidRPr="00B93418" w:rsidRDefault="00714762" w:rsidP="00F855AA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34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проектами</w:t>
            </w:r>
            <w:r w:rsidR="00F719B7" w:rsidRPr="00B934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19B7" w:rsidRPr="00B934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719B7" w:rsidRPr="00B934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34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А. И. Балашов, Е. М. Рогова, М. В. Тихонова, Е. А. Ткаченко ; под общей редакцией Е. М. Роговой. - Москва : Издательство Юрайт, 2019. </w:t>
            </w:r>
            <w:r w:rsidR="00D870CA" w:rsidRPr="00B934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934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383 с. - (Бакалавр. Академический курс). - Режим доступа : </w:t>
            </w:r>
            <w:hyperlink r:id="rId150" w:history="1"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proektami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-431784</w:t>
              </w:r>
            </w:hyperlink>
            <w:r w:rsidRPr="00B934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4762" w:rsidRPr="00B93418" w:rsidRDefault="00714762" w:rsidP="00F855AA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34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Поляков, Н. А. </w:t>
            </w:r>
            <w:r w:rsidRPr="00B934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инновационными проектами</w:t>
            </w:r>
            <w:r w:rsidR="00481C4F" w:rsidRPr="00B934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1C4F" w:rsidRPr="00B934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81C4F"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934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Н. А. Поляков, О. В. Мотовилов, Н. В. Лукашов. - Москва : Издательство Юрайт, 2019. - 330 с. - (Бакалавр. Академический курс). - Режим доступа : </w:t>
            </w:r>
            <w:hyperlink r:id="rId151" w:history="1"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innovacionnymi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proektami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-433159</w:t>
              </w:r>
            </w:hyperlink>
            <w:r w:rsidRPr="00B934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4F17" w:rsidRPr="00D1727A" w:rsidRDefault="00D1727A" w:rsidP="00714762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727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714762" w:rsidRPr="00B93418" w:rsidRDefault="00714762" w:rsidP="00F855AA">
            <w:pPr>
              <w:pStyle w:val="a5"/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34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Кузнецова, Е. В. </w:t>
            </w:r>
            <w:r w:rsidRPr="00B934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портфелем проектов как инструмент реализации корпоративной стратегии</w:t>
            </w:r>
            <w:r w:rsidR="006912C1" w:rsidRPr="00B934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4C33" w:rsidRPr="00B934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04C33"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934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Е. В. Кузнецова. - 2-е изд., перераб. и доп. -</w:t>
            </w:r>
            <w:r w:rsidR="00E04C33" w:rsidRPr="00B934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34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- 177 с. - (Авторский учебник). - Режим доступа : </w:t>
            </w:r>
            <w:hyperlink r:id="rId152" w:history="1"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portfelem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proektov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kak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instrument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realizacii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korporativnoy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strategii</w:t>
              </w:r>
              <w:r w:rsidRPr="00B934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-433975</w:t>
              </w:r>
            </w:hyperlink>
            <w:r w:rsidRPr="00B934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5173" w:rsidRDefault="00EC5173" w:rsidP="00F855AA">
            <w:pPr>
              <w:pStyle w:val="a5"/>
              <w:numPr>
                <w:ilvl w:val="0"/>
                <w:numId w:val="40"/>
              </w:numPr>
            </w:pPr>
            <w:r w:rsidRPr="00B934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Управление проектами</w:t>
            </w:r>
            <w:r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A10CA5" w:rsidRPr="00B934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10CA5"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под ред. Н.М. Филимоновой, Н.В. Моргуновой, Н.В. Родионовой. </w:t>
            </w:r>
            <w:r w:rsidR="002A72D1"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М. : ИНФРА-М, 2018. </w:t>
            </w:r>
            <w:r w:rsidR="002A72D1"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349 с. </w:t>
            </w:r>
            <w:r w:rsidR="002A72D1"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 – Режим доступа: </w:t>
            </w:r>
            <w:hyperlink r:id="rId153" w:history="1">
              <w:r w:rsidR="002A72D1" w:rsidRPr="00B934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http://znanium.com/bookread2.php?book=918075</w:t>
              </w:r>
            </w:hyperlink>
            <w:r w:rsidR="002A72D1">
              <w:t xml:space="preserve"> </w:t>
            </w:r>
          </w:p>
          <w:p w:rsidR="00714762" w:rsidRPr="00B93418" w:rsidRDefault="00840969" w:rsidP="00F855AA">
            <w:pPr>
              <w:pStyle w:val="a5"/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4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Сысоева, Л. А.</w:t>
            </w:r>
            <w:r w:rsidR="00C8546B" w:rsidRPr="00B934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Управление проектами информационных систем</w:t>
            </w:r>
            <w:r w:rsidR="004C3ACA" w:rsidRPr="00B934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C3ACA" w:rsidRPr="00B934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C3ACA"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C8546B"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 / Л.А. Сысоева, А.Е. Сатунина. - М. : ИНФРА-М, 2019. - 345 с. - (Высшее образование: Бакалавриат).  – Режим доступа: </w:t>
            </w:r>
            <w:hyperlink r:id="rId154" w:history="1">
              <w:r w:rsidR="002813D3" w:rsidRPr="00B934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http://znanium.com/bookread2.php?book=953767</w:t>
              </w:r>
            </w:hyperlink>
            <w:r w:rsidR="002813D3">
              <w:t xml:space="preserve">  </w:t>
            </w:r>
          </w:p>
        </w:tc>
      </w:tr>
      <w:tr w:rsidR="004E231B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1B" w:rsidRDefault="004E231B" w:rsidP="0027699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Методы и </w:t>
            </w:r>
            <w:r w:rsidR="007F2CC6"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 xml:space="preserve">нновационные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технологии системного анализа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98" w:rsidRPr="007D3598" w:rsidRDefault="007D3598" w:rsidP="007D3598">
            <w:pPr>
              <w:ind w:left="425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7D3598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Основная литература: </w:t>
            </w:r>
          </w:p>
          <w:p w:rsidR="00274EF3" w:rsidRPr="007D3598" w:rsidRDefault="00274EF3" w:rsidP="00F855AA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Системный анализ</w:t>
            </w:r>
            <w:r w:rsidR="006D7F7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F7C" w:rsidRPr="00B934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D7F7C" w:rsidRPr="00B9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В. Кузнецов [и др.] ; под общей редакцией В. В. Кузнецова. </w:t>
            </w:r>
            <w:r w:rsid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270 с. </w:t>
            </w:r>
            <w:r w:rsid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7D3598"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55" w:history="1"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sistemnyy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-434359</w:t>
              </w:r>
            </w:hyperlink>
            <w:r w:rsidR="007D3598"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72A2" w:rsidRPr="007D3598" w:rsidRDefault="00B172A2" w:rsidP="00F855AA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D359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Горохов, А. В. 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Основы системного анализа</w:t>
            </w:r>
            <w:r w:rsidR="0086515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61E1" w:rsidRPr="00B934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161E1"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А. В. Горохов. </w:t>
            </w:r>
            <w:r w:rsid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6515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140 с. </w:t>
            </w:r>
            <w:r w:rsidR="0086515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56" w:history="1"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sistemnogo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analiza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-438869</w:t>
              </w:r>
            </w:hyperlink>
            <w:r w:rsidR="007D3598"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72A2" w:rsidRPr="007D3598" w:rsidRDefault="00B172A2" w:rsidP="00F855AA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D359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Алексеева, М. Б. 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 систем и системный анализ</w:t>
            </w:r>
            <w:r w:rsidR="008B7F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FF1" w:rsidRPr="00B934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B7FF1"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М. Б. Алексеева, П. П. Ветренко. </w:t>
            </w:r>
            <w:r w:rsidR="007D3598"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D3598"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304 с. </w:t>
            </w:r>
            <w:r w:rsidR="007D3598"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7D3598"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57" w:history="1"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sistemnyy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-433246</w:t>
              </w:r>
            </w:hyperlink>
            <w:r w:rsidR="007D3598"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72A2" w:rsidRDefault="00B172A2" w:rsidP="00F855AA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D359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Заграновская, А. В. 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Теория систем и системный анализ в экономике </w:t>
            </w:r>
            <w:r w:rsidR="00E32BA2" w:rsidRPr="00B934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32BA2"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академического бакалавриата / А. В. Заграновская, Ю. Н. Эйсснер. </w:t>
            </w:r>
            <w:r w:rsidR="007D3598"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D3598"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266 с. </w:t>
            </w:r>
            <w:r w:rsidR="007D3598"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7D3598"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58" w:history="1"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sistemnyy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ekonomike</w:t>
              </w:r>
              <w:r w:rsidR="007D3598" w:rsidRPr="007D35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-441416</w:t>
              </w:r>
            </w:hyperlink>
            <w:r w:rsidR="007D3598" w:rsidRPr="007D35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3598" w:rsidRPr="00230784" w:rsidRDefault="007D3598" w:rsidP="007D3598">
            <w:pPr>
              <w:ind w:left="42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D3598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B172A2" w:rsidRPr="00617DFC" w:rsidRDefault="00B172A2" w:rsidP="00F855AA">
            <w:pPr>
              <w:pStyle w:val="a5"/>
              <w:numPr>
                <w:ilvl w:val="0"/>
                <w:numId w:val="4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17DF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Волкова, В. Н. </w:t>
            </w:r>
            <w:r w:rsidRPr="00617D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 систем и системный анализ</w:t>
            </w:r>
            <w:r w:rsidR="009F40F6" w:rsidRPr="00617D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0F6" w:rsidRPr="00617DF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F40F6" w:rsidRPr="00617D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17D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Н. Волкова, А. А. Денисов. </w:t>
            </w:r>
            <w:r w:rsidR="007D3598" w:rsidRPr="00617D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17D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7D3598" w:rsidRPr="00617D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17D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D3598" w:rsidRPr="00617D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17D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462 с. </w:t>
            </w:r>
            <w:r w:rsidR="007D3598" w:rsidRPr="00617D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17D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7D3598" w:rsidRPr="00617D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17D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59" w:history="1"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sistemnyy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7D3598" w:rsidRPr="00617DF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-431153</w:t>
              </w:r>
            </w:hyperlink>
            <w:r w:rsidR="007D3598" w:rsidRPr="00617D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231B" w:rsidRPr="00617DFC" w:rsidRDefault="00A11F49" w:rsidP="00F855AA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D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Антонов, А. В. </w:t>
            </w:r>
            <w:r w:rsidR="00A60D67" w:rsidRPr="00617D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Системный анализ</w:t>
            </w:r>
            <w:r w:rsidR="009F40F6" w:rsidRPr="00617D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0F6" w:rsidRPr="00617DF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F40F6" w:rsidRPr="00617D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60D67" w:rsidRPr="00617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 / А.В. Антонов. </w:t>
            </w:r>
            <w:r w:rsidR="008C104B" w:rsidRPr="00617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A60D67" w:rsidRPr="00617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4-е изд., перераб. и доп. </w:t>
            </w:r>
            <w:r w:rsidR="006D4381" w:rsidRPr="00617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A60D67" w:rsidRPr="00617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2018. </w:t>
            </w:r>
            <w:r w:rsidR="007D3598" w:rsidRPr="00617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A60D67" w:rsidRPr="00617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366 с. – Режим доступа: </w:t>
            </w:r>
            <w:hyperlink r:id="rId160" w:history="1">
              <w:r w:rsidR="004F7C63" w:rsidRPr="00617D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http://znanium.com/bookread2.php?book=973927</w:t>
              </w:r>
            </w:hyperlink>
            <w:r w:rsidR="004F7C63" w:rsidRPr="0061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148" w:rsidRPr="00617DFC" w:rsidRDefault="00940148" w:rsidP="00F855AA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7D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Теория систем и системный анализ</w:t>
            </w:r>
            <w:r w:rsidR="000808B3" w:rsidRPr="00617D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808B3" w:rsidRPr="00617DF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808B3" w:rsidRPr="00617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17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А.М. Кориков, С.Н. Павлов. - М. : ИНФРА-М, 2018. - 288 с</w:t>
            </w:r>
            <w:r w:rsidR="007D3598" w:rsidRPr="00617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617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 – Режим доступа:</w:t>
            </w:r>
            <w:r w:rsidR="007D3598" w:rsidRPr="007D3598">
              <w:t xml:space="preserve"> </w:t>
            </w:r>
            <w:hyperlink r:id="rId161" w:history="1">
              <w:r w:rsidR="007D3598" w:rsidRPr="00617D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http://znanium.com/bookread2.php?book=935445</w:t>
              </w:r>
            </w:hyperlink>
            <w:r w:rsidR="007D3598">
              <w:t xml:space="preserve"> </w:t>
            </w:r>
            <w:r w:rsidRPr="00617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C33FD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FD" w:rsidRDefault="00FC33FD" w:rsidP="0027699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5" w:rsidRPr="00C34FCA" w:rsidRDefault="00211615" w:rsidP="00211615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4FC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</w:t>
            </w:r>
            <w: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211615" w:rsidRPr="0077648F" w:rsidRDefault="00211615" w:rsidP="00F855AA">
            <w:pPr>
              <w:pStyle w:val="a5"/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648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Стружкин, Н. П.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Базы данных: проектирование </w:t>
            </w:r>
            <w:r w:rsidRPr="0077648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Н. П. Стружкин, В. В. Годин. - Москва : Издательство Юрайт, 2019. - 477 с. - (Бакалавр. Академический курс). - Режим доступа : </w:t>
            </w:r>
            <w:hyperlink r:id="rId162" w:history="1"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-432177</w:t>
              </w:r>
            </w:hyperlink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1615" w:rsidRPr="0077648F" w:rsidRDefault="00211615" w:rsidP="00F855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Агальцов, В. П. Базы данных</w:t>
            </w:r>
            <w:r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в 2 кн. Книга 2. Распределенные и удаленные базы данных </w:t>
            </w:r>
            <w:r w:rsidRPr="0077648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учебник / В.П. Агальцов. - М. : ИД «ФОРУМ» : ИНФРА-М, 2018. - 271 с. – Режим доступа: </w:t>
            </w:r>
            <w:hyperlink r:id="rId163" w:history="1">
              <w:r w:rsidRPr="007764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http://znanium.com/bookread2.php?book=929256</w:t>
              </w:r>
            </w:hyperlink>
            <w:r w:rsidRPr="0077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15" w:rsidRPr="0077648F" w:rsidRDefault="00211615" w:rsidP="00F855AA">
            <w:pPr>
              <w:pStyle w:val="a5"/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648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Нестеров, С. А.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Базы данных </w:t>
            </w:r>
            <w:r w:rsidRPr="0077648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А. Нестеров. - Москва : Издательство Юрайт, 2019. - 230 с. - (Бакалавр. Академический курс). - Режим доступа : </w:t>
            </w:r>
            <w:hyperlink r:id="rId164" w:history="1"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-433369</w:t>
              </w:r>
            </w:hyperlink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1615" w:rsidRPr="0077648F" w:rsidRDefault="00211615" w:rsidP="00F855AA">
            <w:pPr>
              <w:pStyle w:val="a5"/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648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Гордеев, С. И.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Организация баз данных в 2 ч. Часть 1</w:t>
            </w:r>
            <w:r w:rsidRPr="0077648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вузов / С. И. Гордеев, В. Н. Волошина. - 2-е изд., испр. и доп. - Москва : Издательство Юрайт, 2019. - 310 с. -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(Университеты России  - Режим доступа : </w:t>
            </w:r>
            <w:hyperlink r:id="rId165" w:history="1"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-1-437731</w:t>
              </w:r>
            </w:hyperlink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1615" w:rsidRPr="00E0706B" w:rsidRDefault="00211615" w:rsidP="00211615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E0706B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211615" w:rsidRPr="0077648F" w:rsidRDefault="00211615" w:rsidP="00F855AA">
            <w:pPr>
              <w:pStyle w:val="a5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648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Гордеев, С. И.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Организация баз данных в 2 ч. Часть 2 </w:t>
            </w:r>
            <w:r w:rsidRPr="0077648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вузов / С. И. Гордеев, В. Н. Волошина. - 2-е изд., испр. и доп. - Москва : Издательство Юрайт, 2019. - 513 с. - (Университеты России).- Режим доступа : </w:t>
            </w:r>
            <w:hyperlink r:id="rId166" w:history="1"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-2-438946</w:t>
              </w:r>
            </w:hyperlink>
          </w:p>
          <w:p w:rsidR="00211615" w:rsidRPr="0077648F" w:rsidRDefault="00211615" w:rsidP="00F855A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Дадян, Э. Г. Данные: хранение и обработка</w:t>
            </w:r>
            <w:r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7648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Э.Г. Дадян. - М. : ИНФРА-М, 2019. - 205 с. - (Высшее образование: Бакалавриат).- Режим доступа: </w:t>
            </w:r>
            <w:hyperlink r:id="rId167" w:history="1">
              <w:r w:rsidRPr="007764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http://znanium.com/bookread2.php?book=989190</w:t>
              </w:r>
            </w:hyperlink>
            <w:r w:rsidRPr="007764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1615" w:rsidRPr="0077648F" w:rsidRDefault="00211615" w:rsidP="00F855AA">
            <w:pPr>
              <w:pStyle w:val="a5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648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Стружкин, Н. П. 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Базы данных: проектирование. Практикум </w:t>
            </w:r>
            <w:r w:rsidRPr="007764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764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для академического бакалавриата / Н. П. Стружкин, В. В. Годин. - Москва : Издательство Юрайт, 2019. - 291 с. - (Бакалавр. Академический курс). - Режим доступа : </w:t>
            </w:r>
            <w:hyperlink r:id="rId168" w:history="1"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Pr="007764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-433865</w:t>
              </w:r>
            </w:hyperlink>
          </w:p>
          <w:p w:rsidR="00FC33FD" w:rsidRPr="007D3598" w:rsidRDefault="00FC33FD" w:rsidP="007D3598">
            <w:pPr>
              <w:ind w:left="425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C058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85" w:rsidRPr="00EE76A0" w:rsidRDefault="00EE76A0" w:rsidP="00EE76A0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Основы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Web-</w:t>
            </w:r>
            <w:r>
              <w:rPr>
                <w:rFonts w:ascii="Times New Roman" w:hAnsi="Times New Roman"/>
                <w:b/>
                <w:sz w:val="24"/>
              </w:rPr>
              <w:t xml:space="preserve">программирования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50" w:rsidRPr="004A1D50" w:rsidRDefault="004A1D50" w:rsidP="00E20E57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1D50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2C0585" w:rsidRPr="000A3725" w:rsidRDefault="00496DAF" w:rsidP="00F855AA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7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Немцова, Т. И.</w:t>
            </w:r>
            <w:r w:rsidR="00103071" w:rsidRPr="000A37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Компьютерная графика и web-дизайн</w:t>
            </w:r>
            <w:r w:rsidR="00732871"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2871" w:rsidRPr="000A37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32871"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03071" w:rsidRPr="000A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Т.И. Немцова, Т.В. Казанкова, А.В. Шнякин ; под ред. Л.Г. Гагариной. </w:t>
            </w:r>
            <w:r w:rsidR="00E20E57" w:rsidRPr="000A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03071" w:rsidRPr="000A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ИД «ФОРУМ» : ИНФРА-М, 2018. </w:t>
            </w:r>
            <w:r w:rsidR="00E20E57" w:rsidRPr="000A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03071" w:rsidRPr="000A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400 с.</w:t>
            </w:r>
            <w:r w:rsidR="005143DD" w:rsidRPr="000A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169" w:history="1">
              <w:r w:rsidR="00E20E57" w:rsidRPr="000A37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http://znanium.com/bookread2.php?book=922641</w:t>
              </w:r>
            </w:hyperlink>
            <w:r w:rsidR="00E20E57" w:rsidRPr="000A3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8B4" w:rsidRPr="000A3725" w:rsidRDefault="00496DAF" w:rsidP="00F855AA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7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Немцова, Т. И. </w:t>
            </w:r>
            <w:r w:rsidR="006E29DD" w:rsidRPr="000A37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Практикум по информатике</w:t>
            </w:r>
            <w:r w:rsidR="006E29DD" w:rsidRPr="000A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Компьютерная графика и web-дизайн</w:t>
            </w:r>
            <w:r w:rsidR="00070081"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081" w:rsidRPr="000A37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70081" w:rsidRPr="000A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6E29DD" w:rsidRPr="000A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Т.И. Немцова, Ю.В. Назарова ; под ред. Л.Г. Гагариной. - М. : ИД «ФОРУМ» : ИНФРА-М, 2019. </w:t>
            </w:r>
            <w:r w:rsidR="001D0951" w:rsidRPr="000A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6E29DD" w:rsidRPr="000A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288 с. - </w:t>
            </w:r>
            <w:r w:rsidR="002F58B4" w:rsidRPr="000A372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70" w:history="1">
              <w:r w:rsidR="002F58B4" w:rsidRPr="000A37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http://znanium.com/bookread2.php?book=982771</w:t>
              </w:r>
            </w:hyperlink>
            <w:r w:rsidR="006E29DD" w:rsidRPr="000A3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509" w:rsidRPr="000A3725" w:rsidRDefault="00107509" w:rsidP="00F855AA">
            <w:pPr>
              <w:pStyle w:val="a5"/>
              <w:numPr>
                <w:ilvl w:val="0"/>
                <w:numId w:val="4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372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Тузовский, А. Ф. 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Проектирование и разработка 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-приложений </w:t>
            </w:r>
            <w:r w:rsidR="00C90CEB" w:rsidRPr="000A37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90CEB"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90CEB" w:rsidRPr="000A3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академического бакалавриата / А. Ф. Тузовский. </w:t>
            </w:r>
            <w:r w:rsidR="00C90CEB"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9368B"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218 с. </w:t>
            </w:r>
            <w:r w:rsidR="0099368B"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99368B"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71" w:history="1"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razrabotka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web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prilozheniy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-433825</w:t>
              </w:r>
            </w:hyperlink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58F8" w:rsidRPr="00346CB6" w:rsidRDefault="00C258F8" w:rsidP="00960DBD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C258F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960DBD" w:rsidRPr="000A3725" w:rsidRDefault="00960DBD" w:rsidP="00F855AA">
            <w:pPr>
              <w:pStyle w:val="a5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372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Маркин, А. В. 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Программирование на 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 2 ч. Часть 1</w:t>
            </w:r>
            <w:r w:rsidR="00CF2A25" w:rsidRPr="000A37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F2A25"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А. В. Маркин. - Москва : Издательство Юрайт, 2019. - 362 с. -</w:t>
            </w:r>
            <w:r w:rsidR="004003DB"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 и магистр. Академический курс). - Режим доступа : </w:t>
            </w:r>
            <w:hyperlink r:id="rId172" w:history="1"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sql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-1-437153</w:t>
              </w:r>
            </w:hyperlink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0DBD" w:rsidRPr="000A3725" w:rsidRDefault="00960DBD" w:rsidP="00F855AA">
            <w:pPr>
              <w:pStyle w:val="a5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372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Маркин, А. В. 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Программирование на 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 2 ч. Часть 2</w:t>
            </w:r>
            <w:r w:rsidR="00EB60CE" w:rsidRPr="000A37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B60CE"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бакалавриата и магистратуры / А. В. Маркин. </w:t>
            </w:r>
            <w:r w:rsidR="00AC5B9A"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- 292 с. - (Бакалавр и магистр. Академический курс). -Режим доступа : </w:t>
            </w:r>
            <w:hyperlink r:id="rId173" w:history="1"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sql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-2-433804</w:t>
              </w:r>
            </w:hyperlink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4C9E" w:rsidRPr="00E94C9E" w:rsidRDefault="00CF5D22" w:rsidP="00F855AA">
            <w:pPr>
              <w:pStyle w:val="a5"/>
              <w:numPr>
                <w:ilvl w:val="0"/>
                <w:numId w:val="43"/>
              </w:numPr>
              <w:rPr>
                <w:rStyle w:val="a3"/>
                <w:rFonts w:ascii="Times New Roman" w:eastAsia="Arial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0A372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Кувшинов, Д. Р</w:t>
            </w:r>
            <w:r w:rsidRPr="000A372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Основы программирования</w:t>
            </w:r>
            <w:r w:rsidR="00DA4E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4E57" w:rsidRPr="000A37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A4E57"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Д. Р. Кувшинов. - Москва : Издательство Юрайт, 2019. - 104 с. - (Университеты России). - Режим доступа : </w:t>
            </w:r>
            <w:hyperlink r:id="rId174" w:history="1"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programmirovaniya</w:t>
              </w:r>
              <w:r w:rsidRPr="000A37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-441475</w:t>
              </w:r>
            </w:hyperlink>
          </w:p>
          <w:p w:rsidR="00107509" w:rsidRPr="00107509" w:rsidRDefault="00CF5D22" w:rsidP="00B6613B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710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00" w:rsidRDefault="008A1F99" w:rsidP="00EE76A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Программирование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99" w:rsidRDefault="008A1F99" w:rsidP="008A1F99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419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8A1F99" w:rsidRPr="0076222D" w:rsidRDefault="008A1F99" w:rsidP="00F855AA">
            <w:pPr>
              <w:pStyle w:val="a5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222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Зыков, С. В. </w:t>
            </w:r>
            <w:r w:rsidRPr="007622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Программирование </w:t>
            </w:r>
            <w:r w:rsidRPr="007622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622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С. В. Зыков. - Москва : Издательство Юрайт, 2019. - 320 с. - (Бакалавр. Академический курс). - Режим доступа : </w:t>
            </w:r>
            <w:hyperlink r:id="rId175" w:history="1"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-433432</w:t>
              </w:r>
            </w:hyperlink>
            <w:r w:rsidRPr="007622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1F99" w:rsidRDefault="008A1F99" w:rsidP="00F855AA">
            <w:pPr>
              <w:pStyle w:val="a5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222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Зыков, С. В. </w:t>
            </w:r>
            <w:r w:rsidRPr="007622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Программирование. Функциональный подход </w:t>
            </w:r>
            <w:r w:rsidRPr="007622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622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В. Зыков. - Москва : Издательство Юрайт, 2019. - 164 с. - (Бакалавр. Академический курс). - Режим доступа : </w:t>
            </w:r>
            <w:hyperlink r:id="rId176" w:history="1"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funkcionalnyy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podhod</w:t>
              </w:r>
              <w:r w:rsidRPr="0076222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-434613</w:t>
              </w:r>
            </w:hyperlink>
          </w:p>
          <w:p w:rsidR="008A1F99" w:rsidRPr="002A08AB" w:rsidRDefault="008A1F99" w:rsidP="00F855AA">
            <w:pPr>
              <w:pStyle w:val="a5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A08A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Кувшинов, Д. Р. </w:t>
            </w:r>
            <w:r w:rsidRPr="002A08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Основы программирования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7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A08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для вузов / Д. Р. Кувшинов. - Москва : Издательство Юрайт, 2019 - 104 с. - (Университеты России). - Режим доступа : </w:t>
            </w:r>
            <w:hyperlink r:id="rId177" w:history="1"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programmirovaniya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-441475</w:t>
              </w:r>
            </w:hyperlink>
            <w:r w:rsidRPr="002A08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1F99" w:rsidRPr="0076222D" w:rsidRDefault="008A1F99" w:rsidP="00F855AA">
            <w:pPr>
              <w:pStyle w:val="a5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2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программирования на языке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622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6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В.Г. Дорогов, Е.Г. Дорогова ; под ред. проф. Л.Г. Гагариной. - М. : ИД «ФОРУМ» : ИНФРА-М, 2019. - 224 с. - (Высшее образование: Бакалавриат) – Режим доступа: </w:t>
            </w:r>
            <w:hyperlink r:id="rId178" w:history="1">
              <w:r w:rsidRPr="007622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http://znanium.com/bookread2.php?book=1016471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F99" w:rsidRDefault="008A1F99" w:rsidP="008A1F99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46216B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8A1F99" w:rsidRPr="00E26442" w:rsidRDefault="008A1F99" w:rsidP="00F855AA">
            <w:pPr>
              <w:pStyle w:val="a5"/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2644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Нагаева, И. А.</w:t>
            </w:r>
            <w:r w:rsidRPr="00E26442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264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Программирование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7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264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26442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delphi</w:t>
            </w:r>
            <w:r w:rsidRPr="00E264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И. А. Нагаева, И. А. Кузнецов ; под редакцией И. А. Нагаевой. - Москва : Издательство Юрайт, 2019. - 302 с. - (Бакалавр. Академический курс). - Режим доступа : </w:t>
            </w:r>
            <w:hyperlink r:id="rId179" w:history="1"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delphi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-444273</w:t>
              </w:r>
            </w:hyperlink>
            <w:r w:rsidRPr="00E264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1F99" w:rsidRDefault="008A1F99" w:rsidP="00F855AA">
            <w:pPr>
              <w:pStyle w:val="a5"/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2644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Зыков, С. В. </w:t>
            </w:r>
            <w:r w:rsidRPr="00E264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Программирование. Объектно-ориентированный подход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7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264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С. В. Зыков. - Москва : Издательство Юрайт, 2019. - 155 с. - (Бакалавр. Академический курс). - Режим доступа : </w:t>
            </w:r>
            <w:hyperlink r:id="rId180" w:history="1"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obektno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orientirovannyy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podhod</w:t>
              </w:r>
              <w:r w:rsidRPr="00E2644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-434106</w:t>
              </w:r>
            </w:hyperlink>
            <w:r w:rsidRPr="00E264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1F99" w:rsidRDefault="008A1F99" w:rsidP="00F855AA">
            <w:pPr>
              <w:pStyle w:val="a5"/>
              <w:numPr>
                <w:ilvl w:val="0"/>
                <w:numId w:val="46"/>
              </w:numPr>
            </w:pPr>
            <w:r w:rsidRPr="00BD1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программирования на языке Objective-C для iOS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A37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D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А.В. Кузин, Е.В. Чумакова.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BD1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М. : ИНФРА-М, 2019. - 118 с. - (Высшее образование: Бакалавриат).- Режим доступа: </w:t>
            </w:r>
            <w:hyperlink r:id="rId181" w:history="1">
              <w:r w:rsidRPr="00BD12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http://znanium.com/bookread2.php?book=1003260</w:t>
              </w:r>
            </w:hyperlink>
            <w:r>
              <w:t xml:space="preserve"> </w:t>
            </w:r>
          </w:p>
          <w:p w:rsidR="008A1F99" w:rsidRPr="002A08AB" w:rsidRDefault="008A1F99" w:rsidP="00F855AA">
            <w:pPr>
              <w:pStyle w:val="a5"/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A08A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Зыков, С. В. </w:t>
            </w:r>
            <w:r w:rsidRPr="002A08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Программирование. Функциональный подход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7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37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В. Зыков. - Москва : Издательство Юрайт, 2019. - 164 с. - (Бакалавр. Академический курс). - Режим доступа : </w:t>
            </w:r>
            <w:hyperlink r:id="rId182" w:history="1"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funkcionalnyy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podhod</w:t>
              </w:r>
              <w:r w:rsidRPr="002A08A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-434613</w:t>
              </w:r>
            </w:hyperlink>
            <w:r w:rsidRPr="002A08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7100" w:rsidRPr="000D6655" w:rsidRDefault="00BD7100" w:rsidP="000D6655">
            <w:pPr>
              <w:ind w:left="360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4BAB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AB" w:rsidRDefault="003D1762" w:rsidP="00EE76A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Финансовая математика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1D" w:rsidRPr="00A7741D" w:rsidRDefault="00A7741D" w:rsidP="0018499F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741D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18499F" w:rsidRPr="00A56FA9" w:rsidRDefault="0018499F" w:rsidP="00F855AA">
            <w:pPr>
              <w:pStyle w:val="a5"/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6FA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Касимов, Ю. Ф. 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Финансовая математика </w:t>
            </w:r>
            <w:r w:rsidR="00CD514C" w:rsidRPr="00A56F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D514C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бакалавриата и магистратуры / Ю. Ф. Касимов. </w:t>
            </w:r>
            <w:r w:rsidR="00515AFF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5-е изд., перераб. и доп. </w:t>
            </w:r>
            <w:r w:rsidR="00145C4A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45C4A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459 с. </w:t>
            </w:r>
            <w:r w:rsidR="00145C4A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145C4A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83" w:history="1"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finansovaya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lastRenderedPageBreak/>
                <w:t>matematika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-444143</w:t>
              </w:r>
            </w:hyperlink>
            <w:r w:rsidR="00D267C1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499F" w:rsidRPr="00A56FA9" w:rsidRDefault="0018499F" w:rsidP="00F855AA">
            <w:pPr>
              <w:pStyle w:val="a5"/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6FA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Шиловская, Н. А. 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Финансовая математика</w:t>
            </w:r>
            <w:r w:rsidR="00825345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F41" w:rsidRPr="00A56F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C5F41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Н. А. Шиловская. </w:t>
            </w:r>
            <w:r w:rsidR="00145C4A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145C4A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45C4A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176 с. </w:t>
            </w:r>
            <w:r w:rsidR="00145C4A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145C4A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84" w:history="1"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finansovaya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matematika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-434037</w:t>
              </w:r>
            </w:hyperlink>
            <w:r w:rsidR="00D267C1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499F" w:rsidRPr="00A56FA9" w:rsidRDefault="0018499F" w:rsidP="00F855AA">
            <w:pPr>
              <w:pStyle w:val="a5"/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6FA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Копнова, Е. Д. 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Финансовая математика</w:t>
            </w:r>
            <w:r w:rsidR="00372A86" w:rsidRPr="00A56F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72A86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Е. Д. Копнова. </w:t>
            </w:r>
            <w:r w:rsidR="00D267C1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D267C1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413 с. </w:t>
            </w:r>
            <w:r w:rsidR="00D267C1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D267C1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6344BC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85" w:history="1"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finansovaya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matematika</w:t>
              </w:r>
              <w:r w:rsidR="00D267C1" w:rsidRPr="00A56F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-432960</w:t>
              </w:r>
            </w:hyperlink>
            <w:r w:rsidR="00D267C1" w:rsidRPr="00A56F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4BAB" w:rsidRPr="00C164EE" w:rsidRDefault="00C45FE0" w:rsidP="006B0EE6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C45FE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AF42EE" w:rsidRPr="00490A15" w:rsidRDefault="00AF42EE" w:rsidP="00F855AA">
            <w:pPr>
              <w:pStyle w:val="a5"/>
              <w:numPr>
                <w:ilvl w:val="0"/>
                <w:numId w:val="4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90A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Вавилов, С. А. </w:t>
            </w:r>
            <w:r w:rsidRPr="00490A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Финансовая математика. Стохастический анализ </w:t>
            </w:r>
            <w:r w:rsidR="00825345" w:rsidRPr="00490A1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25345" w:rsidRPr="00490A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90A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С. А. Вавилов, К. Ю. Ермоленко. </w:t>
            </w:r>
            <w:r w:rsidR="00024A64" w:rsidRPr="00490A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90A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24A64" w:rsidRPr="00490A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90A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244 с. </w:t>
            </w:r>
            <w:r w:rsidR="00024A64" w:rsidRPr="00490A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90A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024A64" w:rsidRPr="00490A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90A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86" w:history="1">
              <w:r w:rsidR="00024A64" w:rsidRPr="00490A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24A64" w:rsidRPr="00490A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24A64" w:rsidRPr="00490A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24A64" w:rsidRPr="00490A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24A64" w:rsidRPr="00490A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24A64" w:rsidRPr="00490A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24A64" w:rsidRPr="00490A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24A64" w:rsidRPr="00490A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24A64" w:rsidRPr="00490A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24A64" w:rsidRPr="00490A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24A64" w:rsidRPr="00490A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finansovaya</w:t>
              </w:r>
              <w:r w:rsidR="00024A64" w:rsidRPr="00490A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24A64" w:rsidRPr="00490A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matematika</w:t>
              </w:r>
              <w:r w:rsidR="00024A64" w:rsidRPr="00490A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24A64" w:rsidRPr="00490A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stohasticheskiy</w:t>
              </w:r>
              <w:r w:rsidR="00024A64" w:rsidRPr="00490A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24A64" w:rsidRPr="00490A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024A64" w:rsidRPr="00490A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-433461</w:t>
              </w:r>
            </w:hyperlink>
            <w:r w:rsidR="00024A64" w:rsidRPr="00490A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42EE" w:rsidRPr="00F74FCC" w:rsidRDefault="00DE0ED9" w:rsidP="00F855AA">
            <w:pPr>
              <w:pStyle w:val="a5"/>
              <w:numPr>
                <w:ilvl w:val="0"/>
                <w:numId w:val="48"/>
              </w:num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Чуйко, А. С.</w:t>
            </w:r>
            <w:r w:rsidR="000B75FB" w:rsidRPr="00490A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Финансовая математика</w:t>
            </w:r>
            <w:r w:rsidR="000B75FB" w:rsidRPr="0049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941C3" w:rsidRPr="00490A1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941C3" w:rsidRPr="00490A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B75FB" w:rsidRPr="0049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учебное пособие / А.С. Чуйко, В.Г. Шершнев. </w:t>
            </w:r>
            <w:r w:rsidR="009C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0B75FB" w:rsidRPr="0049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 : ИНФРА-М, 2019. </w:t>
            </w:r>
            <w:r w:rsidR="009C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0B75FB" w:rsidRPr="0049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160 с. </w:t>
            </w:r>
            <w:r w:rsidR="009C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0B75FB" w:rsidRPr="00490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  – Режим доступа: </w:t>
            </w:r>
            <w:hyperlink r:id="rId187" w:history="1">
              <w:r w:rsidR="008C015B" w:rsidRPr="00490A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http://znanium.com/bookread2.php?book=1044508</w:t>
              </w:r>
            </w:hyperlink>
            <w:r w:rsidR="008C015B">
              <w:t xml:space="preserve"> </w:t>
            </w:r>
          </w:p>
          <w:p w:rsidR="00F74FCC" w:rsidRPr="00F74FCC" w:rsidRDefault="00F74FCC" w:rsidP="00F855AA">
            <w:pPr>
              <w:pStyle w:val="a5"/>
              <w:numPr>
                <w:ilvl w:val="0"/>
                <w:numId w:val="48"/>
              </w:numPr>
              <w:rPr>
                <w:rFonts w:ascii="Baskerville Old Face" w:eastAsia="Arial" w:hAnsi="Baskerville Old Face" w:cs="Times New Roman"/>
                <w:i/>
                <w:iCs/>
                <w:sz w:val="24"/>
                <w:szCs w:val="24"/>
                <w:lang w:eastAsia="ru-RU"/>
              </w:rPr>
            </w:pPr>
            <w:r w:rsidRPr="006A6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Малыхин В.И. Финансовая математика</w:t>
            </w:r>
            <w:r w:rsidR="00C6792C" w:rsidRPr="00490A1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6792C" w:rsidRPr="00490A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Учеб. пособие для вузов. </w:t>
            </w:r>
            <w:r w:rsidR="009C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6A6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изд., перераб. и доп. </w:t>
            </w:r>
            <w:r w:rsidR="009C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6A6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ЮНИТИ-ДАНА, 2017. </w:t>
            </w:r>
            <w:r w:rsidR="009C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6A6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237 с. – Режим доступа: </w:t>
            </w:r>
            <w:hyperlink r:id="rId188" w:history="1">
              <w:r w:rsidR="006A6D0F" w:rsidRPr="006A6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http://znanium.com/bookread2.php?book=1028639</w:t>
              </w:r>
            </w:hyperlink>
            <w:r w:rsidR="006A6D0F">
              <w:t xml:space="preserve"> </w:t>
            </w:r>
          </w:p>
        </w:tc>
      </w:tr>
      <w:tr w:rsidR="00FA4D0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1" w:rsidRDefault="009C4C1D" w:rsidP="009C4C1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Технологии баз данных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25" w:rsidRPr="00DB3725" w:rsidRDefault="00DB3725" w:rsidP="00A41828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B372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A41828" w:rsidRPr="0039575D" w:rsidRDefault="00A41828" w:rsidP="00F855AA">
            <w:pPr>
              <w:pStyle w:val="a5"/>
              <w:numPr>
                <w:ilvl w:val="0"/>
                <w:numId w:val="4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9575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Стружкин, Н. П. </w:t>
            </w:r>
            <w:r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Базы данных: проектирование</w:t>
            </w:r>
            <w:r w:rsidR="007E4C1A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4C1A" w:rsidRPr="003957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E4C1A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Н. П. Стружкин, В. В. Годин. </w:t>
            </w:r>
            <w:r w:rsidR="00220B9A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45045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477 с. </w:t>
            </w:r>
            <w:r w:rsidR="000A4056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0A4056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89" w:history="1"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-432177</w:t>
              </w:r>
            </w:hyperlink>
            <w:r w:rsidR="000A4056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1828" w:rsidRPr="0039575D" w:rsidRDefault="00A41828" w:rsidP="00F855AA">
            <w:pPr>
              <w:pStyle w:val="a5"/>
              <w:numPr>
                <w:ilvl w:val="0"/>
                <w:numId w:val="4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9575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Стружкин, Н. П. </w:t>
            </w:r>
            <w:r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Базы данных: проектирование. Практикум</w:t>
            </w:r>
            <w:r w:rsidR="005B1E1D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E1D" w:rsidRPr="003957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B1E1D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Н. П. Стружкин, В. В. Годин. </w:t>
            </w:r>
            <w:r w:rsidR="000A4056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A4056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291 с. </w:t>
            </w:r>
            <w:r w:rsidR="000A4056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0A4056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90" w:history="1"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-433865</w:t>
              </w:r>
            </w:hyperlink>
            <w:r w:rsidR="000A4056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1828" w:rsidRPr="0039575D" w:rsidRDefault="00A41828" w:rsidP="00F855AA">
            <w:pPr>
              <w:pStyle w:val="a5"/>
              <w:numPr>
                <w:ilvl w:val="0"/>
                <w:numId w:val="4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9575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Нестеров, С. А. </w:t>
            </w:r>
            <w:r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Базы данных</w:t>
            </w:r>
            <w:r w:rsidR="009E1960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1960" w:rsidRPr="003957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E1960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А. Нестеров. </w:t>
            </w:r>
            <w:r w:rsid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A4056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230 с. </w:t>
            </w:r>
            <w:r w:rsidR="000A4056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0A4056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91" w:history="1"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="000A4056" w:rsidRPr="0039575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-433369</w:t>
              </w:r>
            </w:hyperlink>
            <w:r w:rsidR="000A4056" w:rsidRPr="003957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187" w:rsidRPr="00874187" w:rsidRDefault="00874187" w:rsidP="0061440C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18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61440C" w:rsidRPr="00547A6D" w:rsidRDefault="0061440C" w:rsidP="00F855AA">
            <w:pPr>
              <w:pStyle w:val="a5"/>
              <w:numPr>
                <w:ilvl w:val="0"/>
                <w:numId w:val="5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7A6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Илюшечкин, В. М. </w:t>
            </w:r>
            <w:r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Основы использования и проектирования баз данных</w:t>
            </w:r>
            <w:r w:rsidR="001D689B"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689B" w:rsidRPr="00547A6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D689B"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М. Илюшечкин. </w:t>
            </w:r>
            <w:r w:rsidR="005D3D79"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D3D79"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213 с. </w:t>
            </w:r>
            <w:r w:rsidR="005D3D79"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5D3D79"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92" w:history="1"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ispolzovaniya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proektirovaniya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-431131</w:t>
              </w:r>
            </w:hyperlink>
            <w:r w:rsidR="00944545"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440C" w:rsidRPr="00547A6D" w:rsidRDefault="0061440C" w:rsidP="00F855AA">
            <w:pPr>
              <w:pStyle w:val="a5"/>
              <w:numPr>
                <w:ilvl w:val="0"/>
                <w:numId w:val="5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7A6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Гордеев, С. И. </w:t>
            </w:r>
            <w:r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Организация баз данных в 2 ч. Часть 1</w:t>
            </w:r>
            <w:r w:rsidR="00FA5CE4" w:rsidRPr="00547A6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A5CE4"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вузов / С. И. Гордеев, В. Н. Волошина. </w:t>
            </w:r>
            <w:r w:rsidR="005D3D79"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5D3D79"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D3D79"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310 с. </w:t>
            </w:r>
            <w:r w:rsidR="005D3D79"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(Университеты России). </w:t>
            </w:r>
            <w:r w:rsidR="005D3D79"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93" w:history="1"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944545" w:rsidRPr="00547A6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-1-437731</w:t>
              </w:r>
            </w:hyperlink>
            <w:r w:rsidR="00944545"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4D01" w:rsidRPr="00547A6D" w:rsidRDefault="0058628C" w:rsidP="00F855AA">
            <w:pPr>
              <w:pStyle w:val="a5"/>
              <w:numPr>
                <w:ilvl w:val="0"/>
                <w:numId w:val="50"/>
              </w:num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7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Агальцов,</w:t>
            </w:r>
            <w:r w:rsidR="00151882" w:rsidRPr="00547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47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В. П.</w:t>
            </w:r>
            <w:r w:rsidR="00602DA6" w:rsidRPr="00547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Базы данных</w:t>
            </w:r>
            <w:r w:rsidR="00602DA6" w:rsidRPr="00547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в 2 кн. Книга 2. Распределенные и удаленные базы данных</w:t>
            </w:r>
            <w:r w:rsidR="001551FF" w:rsidRPr="00547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551FF" w:rsidRPr="00547A6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551FF" w:rsidRPr="00547A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02DA6" w:rsidRPr="00547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учебник / В.П. Агальцов. - М. : ИД «ФОРУМ» : ИНФРА-М, 2018. - 271 с. - (Высшее образование: Бакалавриат). – Режим доступа: </w:t>
            </w:r>
            <w:hyperlink r:id="rId194" w:history="1">
              <w:r w:rsidR="00AB23F2" w:rsidRPr="00547A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http://znanium.com/bookread2.php?book=929256</w:t>
              </w:r>
            </w:hyperlink>
            <w:r w:rsidR="00AB23F2">
              <w:t xml:space="preserve"> </w:t>
            </w:r>
          </w:p>
        </w:tc>
      </w:tr>
      <w:tr w:rsidR="009622C6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C6" w:rsidRDefault="00F939F7" w:rsidP="009C4C1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Информационная безопасность и защита информации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C1" w:rsidRPr="00545CC1" w:rsidRDefault="00545CC1" w:rsidP="0041226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5CC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412261" w:rsidRPr="000647A0" w:rsidRDefault="00412261" w:rsidP="00F855AA">
            <w:pPr>
              <w:pStyle w:val="a5"/>
              <w:numPr>
                <w:ilvl w:val="0"/>
                <w:numId w:val="5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647A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Нестеров, С. А. </w:t>
            </w:r>
            <w:r w:rsidRPr="000647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  <w:r w:rsidR="00805E8C" w:rsidRPr="000647A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05E8C" w:rsidRPr="00064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647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А. Нестеров. </w:t>
            </w:r>
            <w:r w:rsidR="009D39FA" w:rsidRPr="000647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647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4254E" w:rsidRPr="000647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647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321 с. </w:t>
            </w:r>
            <w:r w:rsidR="00B4254E" w:rsidRPr="000647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647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B4254E" w:rsidRPr="000647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647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95" w:history="1">
              <w:r w:rsidR="00B4254E"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4254E"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4254E"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4254E"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4254E"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4254E"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4254E"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4254E"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4254E"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4254E"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4254E"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informacionnaya</w:t>
              </w:r>
              <w:r w:rsidR="00B4254E"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4254E"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bezopasnost</w:t>
              </w:r>
              <w:r w:rsidR="00B4254E"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-434171</w:t>
              </w:r>
            </w:hyperlink>
            <w:r w:rsidR="00B4254E" w:rsidRPr="000647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3F0F" w:rsidRPr="000647A0" w:rsidRDefault="001C2B0E" w:rsidP="00F855AA">
            <w:pPr>
              <w:pStyle w:val="a5"/>
              <w:numPr>
                <w:ilvl w:val="0"/>
                <w:numId w:val="52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47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Баранова, Е. К. </w:t>
            </w:r>
            <w:r w:rsidR="00203F0F" w:rsidRPr="000647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Информационная безопасность и защита информации</w:t>
            </w:r>
            <w:r w:rsidR="0027289A" w:rsidRPr="000647A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7289A" w:rsidRPr="00064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</w:t>
            </w:r>
            <w:r w:rsidR="00203F0F" w:rsidRPr="00064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Баранова Е.К., Бабаш А.В. </w:t>
            </w:r>
            <w:r w:rsidR="000F7E6B" w:rsidRPr="00064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203F0F" w:rsidRPr="00064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4-е изд., перераб. и доп. </w:t>
            </w:r>
            <w:r w:rsidR="00A208C0" w:rsidRPr="00064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203F0F" w:rsidRPr="00064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РИОР : ИНФРА-М, 2019. </w:t>
            </w:r>
            <w:r w:rsidR="000F7E6B" w:rsidRPr="00064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203F0F" w:rsidRPr="00064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322 с. </w:t>
            </w:r>
            <w:r w:rsidR="000F7E6B" w:rsidRPr="00064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203F0F" w:rsidRPr="00064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образование). – Режим доступа: </w:t>
            </w:r>
            <w:hyperlink r:id="rId196" w:history="1">
              <w:r w:rsidR="00D76759" w:rsidRPr="000647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http://znanium.com/bookread2.php?book=1009606</w:t>
              </w:r>
            </w:hyperlink>
            <w:r w:rsidR="00D76759">
              <w:t xml:space="preserve"> </w:t>
            </w:r>
          </w:p>
          <w:p w:rsidR="009B01D2" w:rsidRPr="000647A0" w:rsidRDefault="009B01D2" w:rsidP="00F855AA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47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Глинская, Е. В. Информационная безопасность конструкций ЭВМ и систем</w:t>
            </w:r>
            <w:r w:rsidRPr="00064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647A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64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учеб. пособие / Е.В. Глинская, Н.В. Чичварин. - М. : ИНФРА-М, 2019. - 118 с. – Режим доступа: </w:t>
            </w:r>
            <w:hyperlink r:id="rId197" w:history="1">
              <w:r w:rsidRPr="000647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http://znanium.com/bookread2.php?book=991792</w:t>
              </w:r>
            </w:hyperlink>
            <w:r w:rsidRPr="00064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F49" w:rsidRPr="00D31F49" w:rsidRDefault="00D31F49" w:rsidP="009B01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F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52A79" w:rsidRPr="00D31F49" w:rsidRDefault="00A02448" w:rsidP="00F855AA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F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Стандарты информационной безопасности. Защита и обработка конфиденциальных документов</w:t>
            </w:r>
            <w:r w:rsidR="00635D16" w:rsidRPr="00D31F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3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Ю.Н. Сычев. </w:t>
            </w:r>
            <w:r w:rsidR="00977623" w:rsidRPr="00D3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D3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2019. </w:t>
            </w:r>
            <w:r w:rsidR="00A56AA8" w:rsidRPr="00D3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D3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223 с. </w:t>
            </w:r>
            <w:r w:rsidR="00977623" w:rsidRPr="00D3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D3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 – Режим доступа: </w:t>
            </w:r>
            <w:hyperlink r:id="rId198" w:history="1">
              <w:r w:rsidR="005E0451" w:rsidRPr="00D31F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http://znanium.com/bookread2.php?book=979415</w:t>
              </w:r>
            </w:hyperlink>
            <w:r w:rsidR="005E0451" w:rsidRPr="00D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74C" w:rsidRPr="00D31F49" w:rsidRDefault="00A40EB4" w:rsidP="00F855AA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F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Гришина, Н. В. </w:t>
            </w:r>
            <w:r w:rsidR="00AE174C" w:rsidRPr="00D31F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информационной безопасности предприятия</w:t>
            </w:r>
            <w:r w:rsidR="00DB2D99" w:rsidRPr="00D31F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B2D99" w:rsidRPr="00D31F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E174C" w:rsidRPr="00D3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 / Н.В. Гришина. - М. : ИНФРА-М, 2019. - 216 с. - (Высшее образование: Бакалавриат).  – Режим доступа: </w:t>
            </w:r>
            <w:hyperlink r:id="rId199" w:history="1">
              <w:r w:rsidRPr="00D31F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http://znanium.com/bookread2.php?book=1017663</w:t>
              </w:r>
            </w:hyperlink>
            <w:r w:rsidRPr="00D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44B" w:rsidRPr="00D31F49" w:rsidRDefault="00EB444B" w:rsidP="00F855AA">
            <w:pPr>
              <w:pStyle w:val="a5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D3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Шилов, А. К. </w:t>
            </w:r>
            <w:r w:rsidRPr="00D31F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Управление информационной безопасностью</w:t>
            </w:r>
            <w:r w:rsidR="00D35073" w:rsidRPr="00D31F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35073" w:rsidRPr="00D3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3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учебное пособие / А. К. Шилов ; Южный федеральный университет. - Ростов-на-Дону ; Таганрог : Издательство Южного федерального университета, 2018. - 120 с. – Режим доступа: </w:t>
            </w:r>
            <w:hyperlink r:id="rId200" w:history="1">
              <w:r w:rsidRPr="00D31F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http://znanium.com/bookread2.php?book=1021744</w:t>
              </w:r>
            </w:hyperlink>
            <w:r>
              <w:t xml:space="preserve">  </w:t>
            </w:r>
          </w:p>
        </w:tc>
      </w:tr>
      <w:tr w:rsidR="005667F6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F6" w:rsidRDefault="00E0148B" w:rsidP="00EE76A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Программирование дискретных структур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85" w:rsidRPr="00F76285" w:rsidRDefault="00F76285" w:rsidP="00733799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628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733799" w:rsidRPr="00A57999" w:rsidRDefault="00733799" w:rsidP="00F855AA">
            <w:pPr>
              <w:pStyle w:val="a5"/>
              <w:numPr>
                <w:ilvl w:val="0"/>
                <w:numId w:val="5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799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Кудрявцев, В. Б. </w:t>
            </w:r>
            <w:r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Дискретная математика. Теория однородных структур </w:t>
            </w:r>
            <w:r w:rsidR="00B912E3" w:rsidRPr="00A579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912E3" w:rsidRPr="00A57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бакалавриата и магистратуры / В. Б. Кудрявцев, А. С. Подколзин, А. А. Болотов. </w:t>
            </w:r>
            <w:r w:rsidR="00651747"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651747"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651747"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295 с. </w:t>
            </w:r>
            <w:r w:rsidR="00651747"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(Авторский учебник). </w:t>
            </w:r>
            <w:r w:rsidR="00651747"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01" w:history="1"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diskretnaya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matematika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odnorodnyh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struktur</w:t>
              </w:r>
              <w:r w:rsidR="00D31615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-437027</w:t>
              </w:r>
            </w:hyperlink>
            <w:r w:rsidR="00D31615"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24B3" w:rsidRPr="00A57999" w:rsidRDefault="006624B3" w:rsidP="00F855AA">
            <w:pPr>
              <w:pStyle w:val="a5"/>
              <w:numPr>
                <w:ilvl w:val="0"/>
                <w:numId w:val="5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799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Никишечкин, А. П. </w:t>
            </w:r>
            <w:r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Дискретная математика и дискретные системы управления</w:t>
            </w:r>
            <w:r w:rsidR="002977BB"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7BB" w:rsidRPr="00A579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977BB" w:rsidRPr="00A57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А. П. Никишечкин. - 2-е изд., испр. и доп. - Москва : Издательство Юрайт, 2019. - 298 с. - (Бакалавр. Академический курс). - Режим доступа : </w:t>
            </w:r>
            <w:hyperlink r:id="rId202" w:history="1"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diskretnaya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matematika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diskretnye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upravleniya</w:t>
              </w:r>
              <w:r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-442305</w:t>
              </w:r>
            </w:hyperlink>
            <w:r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79BC" w:rsidRPr="00A57999" w:rsidRDefault="002779BC" w:rsidP="00F855AA">
            <w:pPr>
              <w:pStyle w:val="a5"/>
              <w:numPr>
                <w:ilvl w:val="0"/>
                <w:numId w:val="5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799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Кубенский, А. А. </w:t>
            </w:r>
            <w:r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Функциональное программирование </w:t>
            </w:r>
            <w:r w:rsidR="00FE48AF" w:rsidRPr="00A579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E48AF" w:rsidRPr="00A57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А. А. Кубенский. </w:t>
            </w:r>
            <w:r w:rsidR="002C59FE"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2C59FE"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348 с. </w:t>
            </w:r>
            <w:r w:rsidR="002C59FE"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(Высшее образование). </w:t>
            </w:r>
            <w:r w:rsidR="002C59FE"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9FE"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03" w:history="1">
              <w:r w:rsidR="002C59FE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C59FE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C59FE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2C59FE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C59FE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2C59FE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C59FE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C59FE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C59FE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2C59FE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C59FE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funkcionalnoe</w:t>
              </w:r>
              <w:r w:rsidR="002C59FE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C59FE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="002C59FE" w:rsidRPr="00A579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-433710</w:t>
              </w:r>
            </w:hyperlink>
            <w:r w:rsidR="002C59FE" w:rsidRPr="00A579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22E4" w:rsidRPr="001A22E4" w:rsidRDefault="001A22E4" w:rsidP="00733799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22E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733799" w:rsidRPr="00802820" w:rsidRDefault="00733799" w:rsidP="00F855AA">
            <w:pPr>
              <w:pStyle w:val="a5"/>
              <w:numPr>
                <w:ilvl w:val="0"/>
                <w:numId w:val="5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0282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Журавлев, Ю. И. </w:t>
            </w:r>
            <w:r w:rsidRPr="008028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Дискретный анализ. Основы высшей алгебры </w:t>
            </w:r>
            <w:r w:rsidR="00AE5282" w:rsidRPr="0080282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E5282" w:rsidRPr="0080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028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академического бакалавриата / Ю. И. Журавлев, Ю. А. Флеров, М. Н. Вялый. </w:t>
            </w:r>
            <w:r w:rsidR="00651747" w:rsidRPr="008028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028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651747" w:rsidRPr="008028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028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651747" w:rsidRPr="008028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028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223 с. </w:t>
            </w:r>
            <w:r w:rsidR="00651747" w:rsidRPr="008028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028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651747" w:rsidRPr="008028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28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04" w:history="1"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diskretnyy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vysshey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algebry</w:t>
              </w:r>
              <w:r w:rsidR="00D31615" w:rsidRPr="0080282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-436998</w:t>
              </w:r>
            </w:hyperlink>
            <w:r w:rsidR="00D31615" w:rsidRPr="0080282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67F6" w:rsidRDefault="00AA4C87" w:rsidP="00F855AA">
            <w:pPr>
              <w:pStyle w:val="a5"/>
              <w:numPr>
                <w:ilvl w:val="0"/>
                <w:numId w:val="54"/>
              </w:numPr>
            </w:pPr>
            <w:r w:rsidRPr="008028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Ходаков, В. Е. </w:t>
            </w:r>
            <w:r w:rsidR="00B1231B" w:rsidRPr="008028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Дискретная математика</w:t>
            </w:r>
            <w:r w:rsidR="00B1231B" w:rsidRPr="0080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11A38" w:rsidRPr="0080282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11A38" w:rsidRPr="0080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B1231B" w:rsidRPr="0080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учеб. пособие / В.Е. Ходаков, Н.А. Соколова. </w:t>
            </w:r>
            <w:r w:rsidR="003F595C" w:rsidRPr="0080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B1231B" w:rsidRPr="0080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2019. </w:t>
            </w:r>
            <w:r w:rsidR="003F595C" w:rsidRPr="0080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B1231B" w:rsidRPr="0080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542 с. </w:t>
            </w:r>
            <w:r w:rsidR="003F595C" w:rsidRPr="0080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B1231B" w:rsidRPr="0080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 – Режим доступа:</w:t>
            </w:r>
            <w:r w:rsidR="00B1231B" w:rsidRPr="0080282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205" w:history="1">
              <w:r w:rsidR="008E6031" w:rsidRPr="008028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http://znanium.com/bookread2.php?book=917780</w:t>
              </w:r>
            </w:hyperlink>
            <w:r w:rsidR="008E6031">
              <w:t xml:space="preserve"> </w:t>
            </w:r>
          </w:p>
          <w:p w:rsidR="00F55E6A" w:rsidRPr="00802820" w:rsidRDefault="00DD37F9" w:rsidP="00F855AA">
            <w:pPr>
              <w:pStyle w:val="a5"/>
              <w:numPr>
                <w:ilvl w:val="0"/>
                <w:numId w:val="54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8028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Засорин, С. В. </w:t>
            </w:r>
            <w:r w:rsidR="00F55E6A" w:rsidRPr="008028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Структуры и алгоритмы компьютерной обработки данных. Лабораторный практикум</w:t>
            </w:r>
            <w:r w:rsidR="00DA7713" w:rsidRPr="008028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A7713" w:rsidRPr="0080282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A7713" w:rsidRPr="0080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F55E6A" w:rsidRPr="0080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</w:t>
            </w:r>
            <w:r w:rsidRPr="0080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С. В.</w:t>
            </w:r>
            <w:r w:rsidR="00F55E6A" w:rsidRPr="0080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Засорин</w:t>
            </w:r>
            <w:r w:rsidRPr="0080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,О. А.</w:t>
            </w:r>
            <w:r w:rsidR="00F55E6A" w:rsidRPr="0080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Ломтева</w:t>
            </w:r>
            <w:r w:rsidRPr="0080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55E6A" w:rsidRPr="00802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М.:КУРС, 2018. - 384 с.- Режим доступа: </w:t>
            </w:r>
            <w:hyperlink r:id="rId206" w:history="1">
              <w:r w:rsidR="00EF55C9" w:rsidRPr="008028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http://znanium.com/bookread2.php?book=977719</w:t>
              </w:r>
            </w:hyperlink>
            <w:r w:rsidR="00EF55C9">
              <w:t xml:space="preserve"> </w:t>
            </w:r>
          </w:p>
        </w:tc>
      </w:tr>
      <w:tr w:rsidR="00174089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9" w:rsidRDefault="00280AD1" w:rsidP="00EE76A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Языки программирования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4" w:rsidRPr="004040E4" w:rsidRDefault="004040E4" w:rsidP="00467866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40E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467866" w:rsidRPr="002C0F8F" w:rsidRDefault="00467866" w:rsidP="00F855AA">
            <w:pPr>
              <w:pStyle w:val="a5"/>
              <w:numPr>
                <w:ilvl w:val="0"/>
                <w:numId w:val="5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C0F8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Зыков, С. В. </w:t>
            </w:r>
            <w:r w:rsidRPr="002C0F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Программирование</w:t>
            </w:r>
            <w:r w:rsidR="001A701C" w:rsidRPr="002C0F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01C" w:rsidRPr="002C0F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A701C" w:rsidRPr="002C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C0F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В. Зыков. </w:t>
            </w:r>
            <w:r w:rsidR="001263E1" w:rsidRPr="002C0F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C0F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263E1" w:rsidRPr="002C0F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C0F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320 с. </w:t>
            </w:r>
            <w:r w:rsidR="001263E1" w:rsidRPr="002C0F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C0F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1263E1" w:rsidRPr="002C0F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2C0F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07" w:history="1">
              <w:r w:rsidR="001263E1"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263E1"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263E1"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263E1"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263E1"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263E1"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263E1"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263E1"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263E1"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263E1"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263E1"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="001263E1"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-433432</w:t>
              </w:r>
            </w:hyperlink>
            <w:r w:rsidR="001263E1" w:rsidRPr="002C0F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217E" w:rsidRPr="002C0F8F" w:rsidRDefault="00C0217E" w:rsidP="00F855AA">
            <w:pPr>
              <w:pStyle w:val="a5"/>
              <w:numPr>
                <w:ilvl w:val="0"/>
                <w:numId w:val="5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C0F8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Кувшинов, Д. Р. </w:t>
            </w:r>
            <w:r w:rsidRPr="002C0F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Основы программирования</w:t>
            </w:r>
            <w:r w:rsidR="00737537" w:rsidRPr="002C0F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7537" w:rsidRPr="002C0F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37537" w:rsidRPr="002C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C0F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Д. Р. Кувшинов. - Москва : Издательство Юрайт, 2019. - 104 с. - (Университеты России). - Режим доступа : </w:t>
            </w:r>
            <w:hyperlink r:id="rId208" w:history="1">
              <w:r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programmirovaniya</w:t>
              </w:r>
              <w:r w:rsidRPr="002C0F8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-441475</w:t>
              </w:r>
            </w:hyperlink>
            <w:r w:rsidRPr="002C0F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4089" w:rsidRDefault="001921B1" w:rsidP="00F855AA">
            <w:pPr>
              <w:pStyle w:val="a5"/>
              <w:numPr>
                <w:ilvl w:val="0"/>
                <w:numId w:val="55"/>
              </w:numPr>
            </w:pPr>
            <w:r w:rsidRPr="002C0F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Жуков, Р. А.</w:t>
            </w:r>
            <w:r w:rsidR="001263E1" w:rsidRPr="002C0F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 программирования Python: практикум</w:t>
            </w:r>
            <w:r w:rsidR="00AE3BD2" w:rsidRPr="002C0F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E3BD2" w:rsidRPr="002C0F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E3BD2" w:rsidRPr="002C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263E1" w:rsidRPr="002C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Р.А. Жуков. </w:t>
            </w:r>
            <w:r w:rsidR="006C65E8" w:rsidRPr="002C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263E1" w:rsidRPr="002C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2019. </w:t>
            </w:r>
            <w:r w:rsidR="006C65E8" w:rsidRPr="002C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263E1" w:rsidRPr="002C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216 с. + Доп. материалы [Электронный ресурс; Режим доступа: http://www.znanium.com]. </w:t>
            </w:r>
            <w:r w:rsidR="007D3EC1" w:rsidRPr="002C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1263E1" w:rsidRPr="002C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(Высшее образование: Бакалавриат). – Режим доступа: </w:t>
            </w:r>
            <w:hyperlink r:id="rId209" w:history="1">
              <w:r w:rsidR="001263E1" w:rsidRPr="002C0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http://znanium.com/bookread2.php?book=1000002</w:t>
              </w:r>
            </w:hyperlink>
            <w:r w:rsidR="001263E1">
              <w:t xml:space="preserve"> </w:t>
            </w:r>
          </w:p>
          <w:p w:rsidR="00594E7A" w:rsidRPr="00594E7A" w:rsidRDefault="00594E7A" w:rsidP="007D3E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E7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32E55" w:rsidRDefault="00D419DA" w:rsidP="00F855AA">
            <w:pPr>
              <w:pStyle w:val="a5"/>
              <w:numPr>
                <w:ilvl w:val="0"/>
                <w:numId w:val="56"/>
              </w:numPr>
            </w:pPr>
            <w:r w:rsidRPr="007206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Золотарюк, А. В. </w:t>
            </w:r>
            <w:r w:rsidR="00D32E55" w:rsidRPr="007206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 и среда программирования R</w:t>
            </w:r>
            <w:r w:rsidR="00C074FB" w:rsidRPr="007206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074FB" w:rsidRPr="007206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074FB" w:rsidRPr="0072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D32E55" w:rsidRPr="0072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Золотарюк А.В. - М.:НИЦ ИНФРА-М, 2018. - 183 с.: 60x90 1/16. - (Высшее образование: Бакалавриат) – Режим доступа: </w:t>
            </w:r>
            <w:hyperlink r:id="rId210" w:history="1">
              <w:r w:rsidR="00DE7326" w:rsidRPr="00720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http://znanium.com/bookread2.php?book=997099</w:t>
              </w:r>
            </w:hyperlink>
            <w:r w:rsidR="00DE7326">
              <w:t xml:space="preserve"> </w:t>
            </w:r>
            <w:r w:rsidR="004030E8">
              <w:t xml:space="preserve"> </w:t>
            </w:r>
          </w:p>
          <w:p w:rsidR="00987CBB" w:rsidRDefault="00CD7DE1" w:rsidP="00F855AA">
            <w:pPr>
              <w:pStyle w:val="a5"/>
              <w:numPr>
                <w:ilvl w:val="0"/>
                <w:numId w:val="56"/>
              </w:numPr>
            </w:pPr>
            <w:r w:rsidRPr="007206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Бедердинова, О. </w:t>
            </w:r>
            <w:r w:rsidR="00B6472B" w:rsidRPr="007206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7206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987CBB" w:rsidRPr="007206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Программирование на языках высокого уровня</w:t>
            </w:r>
            <w:r w:rsidR="00BE36C5" w:rsidRPr="007206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E36C5" w:rsidRPr="007206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E36C5" w:rsidRPr="0072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87CBB" w:rsidRPr="0072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О.И. Бедердинова, Т.А. Минеева, Ю.А. Водовозова. - М. : ИНФРА-М, 2019. - 159 с. – Режим доступа: </w:t>
            </w:r>
            <w:hyperlink r:id="rId211" w:history="1">
              <w:r w:rsidRPr="00720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http://znanium.com/bookread2.php?book=1044396</w:t>
              </w:r>
            </w:hyperlink>
            <w:r>
              <w:t xml:space="preserve"> </w:t>
            </w:r>
            <w:r w:rsidR="004030E8">
              <w:t xml:space="preserve"> </w:t>
            </w:r>
          </w:p>
          <w:p w:rsidR="00832611" w:rsidRPr="007206D0" w:rsidRDefault="00832611" w:rsidP="00F855AA">
            <w:pPr>
              <w:pStyle w:val="a5"/>
              <w:numPr>
                <w:ilvl w:val="0"/>
                <w:numId w:val="56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7206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Программирование на языке высокого уровня. Программирование на языке Object Pascal</w:t>
            </w:r>
            <w:r w:rsidR="003F27AE" w:rsidRPr="007206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F27AE" w:rsidRPr="007206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F27AE" w:rsidRPr="0072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2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Т.И. Немцова, С.Ю. Голова, И.В. Абрамова ; под ред. Л.Г. Гагариной. </w:t>
            </w:r>
            <w:r w:rsidR="000D1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72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ИД «ФОРУМ» : ИНФРА-М, 2017. </w:t>
            </w:r>
            <w:r w:rsidR="000D1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72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496 с.- Режим доступа: </w:t>
            </w:r>
            <w:hyperlink r:id="rId212" w:history="1">
              <w:r w:rsidR="00DE3CCC" w:rsidRPr="00720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http://znanium.com/bookread2.php?book=900350</w:t>
              </w:r>
            </w:hyperlink>
            <w:r w:rsidR="00DE3CCC">
              <w:t xml:space="preserve"> </w:t>
            </w:r>
          </w:p>
        </w:tc>
      </w:tr>
      <w:tr w:rsidR="005C333A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3A" w:rsidRDefault="000D1D61" w:rsidP="00EE76A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Методология, стандартизация и сертификация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B0" w:rsidRPr="00B37CB0" w:rsidRDefault="00B37CB0" w:rsidP="00B37CB0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B37CB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CB6020" w:rsidRPr="00B37CB0" w:rsidRDefault="00CB6020" w:rsidP="00F855AA">
            <w:pPr>
              <w:pStyle w:val="a5"/>
              <w:numPr>
                <w:ilvl w:val="0"/>
                <w:numId w:val="5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37CB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Сергеев, А. Г. 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Метрология, стандартизация и сертификация в 2 ч. Часть 2. Стандартизация и сертификация</w:t>
            </w:r>
            <w:r w:rsidR="00E70A90" w:rsidRPr="007206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70A90" w:rsidRPr="007206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70A90" w:rsidRPr="0072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А. Г. 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Сергеев, В. В. Терегеря. </w:t>
            </w:r>
            <w:r w:rsidR="00BA084E"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BA084E"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A084E"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325 с. </w:t>
            </w:r>
            <w:r w:rsidR="00BA084E"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BA084E"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13" w:history="1"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metrologiya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standartizaciya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sertifikaciya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standartizaciya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sertifikaciya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-434575</w:t>
              </w:r>
            </w:hyperlink>
            <w:r w:rsidR="00CA6630"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6020" w:rsidRPr="00B37CB0" w:rsidRDefault="00CB6020" w:rsidP="00F855AA">
            <w:pPr>
              <w:pStyle w:val="a5"/>
              <w:numPr>
                <w:ilvl w:val="0"/>
                <w:numId w:val="5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37CB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Сергеев, А. Г. 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Метрология, стандартизация и сертификация в 2 ч. Часть 1. Метрология</w:t>
            </w:r>
            <w:r w:rsidR="004614AB"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8EF" w:rsidRPr="00B37CB0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0D58EF" w:rsidRPr="00B37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А. Г. Сергеев. </w:t>
            </w:r>
            <w:r w:rsidR="00BA084E"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BA084E"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42928"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324 с. </w:t>
            </w:r>
            <w:r w:rsidR="00F42928"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BA084E"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14" w:history="1"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metrologiya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standartizaciya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sertifikaciya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metrologiya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-434574</w:t>
              </w:r>
            </w:hyperlink>
            <w:r w:rsidR="00CA6630"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6020" w:rsidRPr="00B37CB0" w:rsidRDefault="00CB6020" w:rsidP="00F855AA">
            <w:pPr>
              <w:pStyle w:val="a5"/>
              <w:numPr>
                <w:ilvl w:val="0"/>
                <w:numId w:val="5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37CB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Сергеев, А. Г. 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Сертификация</w:t>
            </w:r>
            <w:r w:rsidR="009558CF" w:rsidRPr="007206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558CF" w:rsidRPr="0072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А. Г. Сергеев, В. В. Терегеря. </w:t>
            </w:r>
            <w:r w:rsidR="00761F6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A6630"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195 с. </w:t>
            </w:r>
            <w:r w:rsidR="00CA6630"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курс. Модуль). </w:t>
            </w:r>
            <w:r w:rsidR="00CA6630"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15" w:history="1"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sertifikaciya</w:t>
              </w:r>
              <w:r w:rsidR="00CA6630" w:rsidRPr="00B37C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-433665</w:t>
              </w:r>
            </w:hyperlink>
            <w:r w:rsidR="00CA6630" w:rsidRPr="00B37C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1721" w:rsidRPr="00CD1721" w:rsidRDefault="00CD1721" w:rsidP="00CB6020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CD1721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5C333A" w:rsidRPr="00695737" w:rsidRDefault="000821F6" w:rsidP="00F855AA">
            <w:pPr>
              <w:pStyle w:val="a5"/>
              <w:numPr>
                <w:ilvl w:val="0"/>
                <w:numId w:val="57"/>
              </w:num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Ананьева, Т. Н.</w:t>
            </w:r>
            <w:r w:rsidR="007C3463" w:rsidRPr="00CD17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Стандартизация, сертификация и управление качеством программного обеспечения</w:t>
            </w:r>
            <w:r w:rsidR="00695737" w:rsidRPr="00CD17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95737" w:rsidRPr="00CD1721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7C3463" w:rsidRPr="00CD1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Т.Н. Ананьева, Н.Г. Новикова, Г.Н. Исаев. - М. : ИНФРА-М, 2019. - 232 с. </w:t>
            </w:r>
            <w:r w:rsidR="00E32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C3463" w:rsidRPr="00CD1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 </w:t>
            </w:r>
            <w:hyperlink r:id="rId216" w:history="1">
              <w:r w:rsidR="00CA6630" w:rsidRPr="00CD1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http://znanium.com/bookread2.php?book=1002357</w:t>
              </w:r>
            </w:hyperlink>
            <w:r w:rsidR="00CA6630">
              <w:t xml:space="preserve"> </w:t>
            </w:r>
          </w:p>
          <w:p w:rsidR="00EA7902" w:rsidRDefault="004651D7" w:rsidP="00F855AA">
            <w:pPr>
              <w:pStyle w:val="a5"/>
              <w:numPr>
                <w:ilvl w:val="0"/>
                <w:numId w:val="57"/>
              </w:numPr>
            </w:pPr>
            <w:r w:rsidRPr="00CD17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Эрастов, В. Е. </w:t>
            </w:r>
            <w:r w:rsidR="00EA7902" w:rsidRPr="00CD17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Метрология, стандартизация и сертификация</w:t>
            </w:r>
            <w:r w:rsidR="00320567" w:rsidRPr="00CD17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20567" w:rsidRPr="00CD1721">
              <w:rPr>
                <w:rFonts w:ascii="Times New Roman" w:hAnsi="Times New Roman"/>
                <w:sz w:val="24"/>
                <w:szCs w:val="28"/>
              </w:rPr>
              <w:t xml:space="preserve">[Электронный ресурс] </w:t>
            </w:r>
            <w:r w:rsidR="00EA7902" w:rsidRPr="00CD1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В.Е. Эрастов. - М.: Форум, 2017. - 208 с. - (Высшее образование). – Режим доступа: </w:t>
            </w:r>
            <w:hyperlink r:id="rId217" w:history="1">
              <w:r w:rsidR="002F4C8B" w:rsidRPr="00CD1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http://znanium.com/bookread2.php?book=636241</w:t>
              </w:r>
            </w:hyperlink>
            <w:r w:rsidR="002F4C8B">
              <w:t xml:space="preserve"> </w:t>
            </w:r>
          </w:p>
          <w:p w:rsidR="00626F5B" w:rsidRPr="00CD1721" w:rsidRDefault="00626F5B" w:rsidP="00F855AA">
            <w:pPr>
              <w:pStyle w:val="a5"/>
              <w:numPr>
                <w:ilvl w:val="0"/>
                <w:numId w:val="57"/>
              </w:num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17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Метрология, стандартизация и сертификация. Основы взаимозаменяемости</w:t>
            </w:r>
            <w:r w:rsidR="004312A8" w:rsidRPr="00CD1721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4312A8" w:rsidRPr="00CD17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В.Д. Мочалов, А.А. Погонин, А.А. Афанасьев. - 2-е изд., стереотип. - М. : ИНФРА-М, 2018. - 264 с. - (Высшее образование: Бакалавриат).  – Режим доступа: </w:t>
            </w:r>
            <w:hyperlink r:id="rId218" w:history="1">
              <w:r w:rsidR="00AF4F9E" w:rsidRPr="00CD1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http://znanium.com/bookread2.php?book=953380</w:t>
              </w:r>
            </w:hyperlink>
            <w:r w:rsidR="00AF4F9E">
              <w:t xml:space="preserve"> </w:t>
            </w:r>
          </w:p>
        </w:tc>
      </w:tr>
      <w:tr w:rsidR="00345304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4" w:rsidRDefault="00E26E90" w:rsidP="00EE76A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Технология доступа к базам данных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17" w:rsidRPr="00016E17" w:rsidRDefault="00016E17" w:rsidP="00016E17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6E1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016E17" w:rsidRPr="002A6197" w:rsidRDefault="00016E17" w:rsidP="00F855AA">
            <w:pPr>
              <w:pStyle w:val="a5"/>
              <w:numPr>
                <w:ilvl w:val="0"/>
                <w:numId w:val="59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61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Дадян, Э. Г. Данные: хранение и обработка</w:t>
            </w:r>
            <w:r w:rsidR="00133F43" w:rsidRPr="00CD1721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133F43" w:rsidRPr="00CD1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A6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Э.Г. Дадян. - М. : ИНФРА-М, 2019. - 205 с. - (Высшее образование: Бакалавриат). – Режим доступа: </w:t>
            </w:r>
            <w:hyperlink r:id="rId219" w:history="1">
              <w:r w:rsidRPr="002A61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http://znanium.com/bookread2.php?book=989190</w:t>
              </w:r>
            </w:hyperlink>
            <w:r>
              <w:t xml:space="preserve"> </w:t>
            </w:r>
          </w:p>
          <w:p w:rsidR="00FF02BE" w:rsidRPr="002A6197" w:rsidRDefault="00FF02BE" w:rsidP="00F855AA">
            <w:pPr>
              <w:pStyle w:val="a5"/>
              <w:numPr>
                <w:ilvl w:val="0"/>
                <w:numId w:val="5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A619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Стружкин, Н. П. 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Базы данных: проектирование</w:t>
            </w:r>
            <w:r w:rsidR="00065575" w:rsidRPr="00CD1721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065575" w:rsidRPr="002A6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Н. П. Стружкин, В. В. Годин.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477 с.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016E17"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20" w:history="1"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-432177</w:t>
              </w:r>
            </w:hyperlink>
            <w:r w:rsidR="00016E17"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02BE" w:rsidRPr="002A6197" w:rsidRDefault="00FF02BE" w:rsidP="00F855AA">
            <w:pPr>
              <w:pStyle w:val="a5"/>
              <w:numPr>
                <w:ilvl w:val="0"/>
                <w:numId w:val="5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A619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Нестеров, С. А. 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Базы данных</w:t>
            </w:r>
            <w:r w:rsidR="006D67CE" w:rsidRPr="00CD1721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6D67CE"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А. Нестеров.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230 с.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016E17"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21" w:history="1">
              <w:r w:rsidR="00DA1538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A1538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A1538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DA1538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A1538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DA1538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A1538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A1538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A1538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DA1538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A1538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="00DA1538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A1538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="00DA1538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-433369</w:t>
              </w:r>
            </w:hyperlink>
          </w:p>
          <w:p w:rsidR="00DA1538" w:rsidRDefault="00DA1538" w:rsidP="00F855AA">
            <w:pPr>
              <w:pStyle w:val="a5"/>
              <w:numPr>
                <w:ilvl w:val="0"/>
                <w:numId w:val="5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A619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Илюшечкин, В. М. 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Основы использования и проектирования баз данных</w:t>
            </w:r>
            <w:r w:rsidR="001C0BCF" w:rsidRPr="00CD1721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1C0BCF"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М. Илюшечкин.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213 с.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="00016E17"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22" w:history="1"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ispolzovaniya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proektirovaniya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-431131</w:t>
              </w:r>
            </w:hyperlink>
            <w:r w:rsidR="00016E17"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6197" w:rsidRPr="002A6197" w:rsidRDefault="002A6197" w:rsidP="002A6197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2A619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  <w:r w:rsidRPr="002A619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A1538" w:rsidRPr="002A6197" w:rsidRDefault="00DA1538" w:rsidP="00F855AA">
            <w:pPr>
              <w:pStyle w:val="a5"/>
              <w:numPr>
                <w:ilvl w:val="0"/>
                <w:numId w:val="6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A619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Гордеев, С. И. 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Организация баз данных в 2 ч. Часть 1</w:t>
            </w:r>
            <w:r w:rsidR="00F866C0" w:rsidRPr="00CD1721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F866C0"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вузов / С. И. 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Гордеев, В. Н. Волошина.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310 с.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23" w:history="1"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117332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-1-437731</w:t>
              </w:r>
            </w:hyperlink>
            <w:r w:rsidR="00117332"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1538" w:rsidRPr="002A6197" w:rsidRDefault="00DA1538" w:rsidP="00F855AA">
            <w:pPr>
              <w:pStyle w:val="a5"/>
              <w:numPr>
                <w:ilvl w:val="0"/>
                <w:numId w:val="60"/>
              </w:numPr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2A619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Гордеев, С. И. 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Организация баз данных в 2 ч. Часть 2</w:t>
            </w:r>
            <w:r w:rsidR="00323656" w:rsidRPr="00CD1721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323656"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вузов / С. И. Гордеев, В. Н. Волошина.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513 с.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</w:t>
            </w:r>
            <w:r w:rsidR="003D1A4F"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24" w:history="1"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880ADC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-2-438946</w:t>
              </w:r>
            </w:hyperlink>
          </w:p>
          <w:p w:rsidR="00880ADC" w:rsidRPr="002A6197" w:rsidRDefault="00880ADC" w:rsidP="00F855AA">
            <w:pPr>
              <w:pStyle w:val="a5"/>
              <w:numPr>
                <w:ilvl w:val="0"/>
                <w:numId w:val="6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A619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Стружкин, Н. П. 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Базы данных: проектирование. Практикум </w:t>
            </w:r>
            <w:r w:rsidR="002A7748" w:rsidRPr="00CD1721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2A7748"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академического бакалавриата / Н. П. Стружкин, В. В. Годин.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291 с.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0937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="00016E17"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25" w:history="1"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="00016E17" w:rsidRPr="002A61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-433865</w:t>
              </w:r>
            </w:hyperlink>
            <w:r w:rsidR="00016E17" w:rsidRPr="002A61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5304" w:rsidRPr="00B37CB0" w:rsidRDefault="00345304" w:rsidP="00B37CB0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D680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05" w:rsidRDefault="0009372B" w:rsidP="00EE76A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Компьютерная графика и мультимедиа технологии</w:t>
            </w:r>
            <w:r w:rsidR="00B9670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8B" w:rsidRPr="008D738B" w:rsidRDefault="008D738B" w:rsidP="00B8674B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738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B8674B" w:rsidRPr="002D7B66" w:rsidRDefault="00B8674B" w:rsidP="00F855AA">
            <w:pPr>
              <w:pStyle w:val="a5"/>
              <w:numPr>
                <w:ilvl w:val="0"/>
                <w:numId w:val="6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D7B6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Селезнев, В. А.</w:t>
            </w:r>
            <w:r w:rsidRPr="002D7B6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D7B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  <w:r w:rsidR="00D25D8A" w:rsidRPr="002D7B66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D25D8A" w:rsidRPr="002D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B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А. Селезнев, С. А. Дмитроченко. </w:t>
            </w:r>
            <w:r w:rsidR="00A26031" w:rsidRPr="002D7B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D7B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A26031" w:rsidRPr="002D7B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D7B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7621E" w:rsidRPr="002D7B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D7B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218 с. </w:t>
            </w:r>
            <w:r w:rsidR="0047621E" w:rsidRPr="002D7B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D7B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 w:rsidR="00A26031" w:rsidRPr="002D7B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7B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26" w:history="1">
              <w:r w:rsidR="00A26031" w:rsidRPr="002D7B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26031" w:rsidRPr="002D7B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26031" w:rsidRPr="002D7B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26031" w:rsidRPr="002D7B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26031" w:rsidRPr="002D7B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26031" w:rsidRPr="002D7B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26031" w:rsidRPr="002D7B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26031" w:rsidRPr="002D7B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26031" w:rsidRPr="002D7B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26031" w:rsidRPr="002D7B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26031" w:rsidRPr="002D7B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kompyuternaya</w:t>
              </w:r>
              <w:r w:rsidR="00A26031" w:rsidRPr="002D7B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26031" w:rsidRPr="002D7B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grafika</w:t>
              </w:r>
              <w:r w:rsidR="00A26031" w:rsidRPr="002D7B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-436481</w:t>
              </w:r>
            </w:hyperlink>
            <w:r w:rsidR="00A26031" w:rsidRPr="002D7B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4B1C" w:rsidRPr="002D7B66" w:rsidRDefault="00421EEF" w:rsidP="00F855AA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Баранов, С.Н. </w:t>
            </w:r>
            <w:r w:rsidRPr="002D7B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компьютерной графики</w:t>
            </w:r>
            <w:r w:rsidR="00D25D8A" w:rsidRPr="002D7B66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D25D8A" w:rsidRPr="002D7B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С.Н. Баранов, С.Г. Толкач. - Красноярск : Сиб. федер. ун-т, 2018. - 88 с. – Режим доступа: </w:t>
            </w:r>
            <w:hyperlink r:id="rId227" w:history="1">
              <w:r w:rsidR="00D47BB3" w:rsidRPr="002D7B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http://znanium.com/bookread2.php?book=1032167</w:t>
              </w:r>
            </w:hyperlink>
          </w:p>
          <w:p w:rsidR="002D6805" w:rsidRDefault="00594B1C" w:rsidP="00F855AA">
            <w:pPr>
              <w:pStyle w:val="a5"/>
              <w:numPr>
                <w:ilvl w:val="0"/>
                <w:numId w:val="62"/>
              </w:numPr>
            </w:pPr>
            <w:r w:rsidRPr="002D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Дорощенко, М. А. </w:t>
            </w:r>
            <w:r w:rsidRPr="002D7B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Компьютерная графика</w:t>
            </w:r>
            <w:r w:rsidR="00721B77" w:rsidRPr="002D7B66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721B77" w:rsidRPr="002D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D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курс лекций / М. А. Дорощенко. - Москва : ФГОУ СПО "МИПК им. И.Федорова", 2018. - 236 с. - Режим доступа: </w:t>
            </w:r>
            <w:hyperlink r:id="rId228" w:history="1">
              <w:r w:rsidR="00E578D4" w:rsidRPr="002D7B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http://znanium.com/bookread2.php?book=1040946</w:t>
              </w:r>
            </w:hyperlink>
            <w:r w:rsidR="00E578D4">
              <w:t xml:space="preserve"> </w:t>
            </w:r>
          </w:p>
          <w:p w:rsidR="008D738B" w:rsidRPr="008D738B" w:rsidRDefault="008D738B" w:rsidP="00721B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067BE" w:rsidRDefault="006056CA" w:rsidP="00F855AA">
            <w:pPr>
              <w:pStyle w:val="a5"/>
              <w:numPr>
                <w:ilvl w:val="0"/>
                <w:numId w:val="61"/>
              </w:numPr>
            </w:pPr>
            <w:r w:rsidRPr="008D73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Немцова, Т. И.</w:t>
            </w:r>
            <w:r w:rsidR="00B067BE" w:rsidRPr="008D73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Компьютерная графика и web-дизайн</w:t>
            </w:r>
            <w:r w:rsidR="0041423E" w:rsidRPr="008D73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1423E" w:rsidRPr="008D738B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B067BE" w:rsidRPr="008D7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Т.И. Немцова, Т.В. Казанкова, А.В. Шнякин ; под ред. Л.Г. Гагариной. - М. : ИД «ФОРУМ» : ИНФРА-М, 2019. - 400 с. – Режим доступа: </w:t>
            </w:r>
            <w:hyperlink r:id="rId229" w:history="1">
              <w:r w:rsidRPr="008D73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http://znanium.com/bookread2.php?book=982243</w:t>
              </w:r>
            </w:hyperlink>
            <w:r>
              <w:t xml:space="preserve"> </w:t>
            </w:r>
          </w:p>
          <w:p w:rsidR="00942F85" w:rsidRDefault="0054424A" w:rsidP="00F855AA">
            <w:pPr>
              <w:pStyle w:val="a5"/>
              <w:numPr>
                <w:ilvl w:val="0"/>
                <w:numId w:val="61"/>
              </w:numPr>
            </w:pPr>
            <w:r w:rsidRPr="008D73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Колесниченко, Н. М.</w:t>
            </w:r>
            <w:r w:rsidR="00942F85" w:rsidRPr="008D73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Инженерная и компьютерная графика</w:t>
            </w:r>
            <w:r w:rsidR="002D6380" w:rsidRPr="008D738B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2D6380" w:rsidRPr="008D7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42F85" w:rsidRPr="008D7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Колесниченко Н.М., Черняева Н.Н. - Вологда:Инфра-Инженерия, 2018. - 236 с.- Режим доступа: </w:t>
            </w:r>
            <w:hyperlink r:id="rId230" w:history="1">
              <w:r w:rsidR="002B7050" w:rsidRPr="008D73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http://znanium.com/bookread2.php?book=989265</w:t>
              </w:r>
            </w:hyperlink>
            <w:r w:rsidR="002B7050">
              <w:t xml:space="preserve"> </w:t>
            </w:r>
          </w:p>
          <w:p w:rsidR="00C85D19" w:rsidRPr="008D738B" w:rsidRDefault="00C85D19" w:rsidP="00F855AA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D73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Компьютерное моделирование</w:t>
            </w:r>
            <w:r w:rsidR="003553C7" w:rsidRPr="008D738B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3553C7" w:rsidRPr="008D7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D7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 / В.М. Градов, Г.В. Овечкин, П.В. Овечкин, И.В. Рудаков - М. : КУРС : ИНФРА-М, 2018. - 264 с. - Режим доступа: </w:t>
            </w:r>
            <w:hyperlink r:id="rId231" w:history="1">
              <w:r w:rsidRPr="008D73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http://znanium.com/bookread2.php?book=911733</w:t>
              </w:r>
            </w:hyperlink>
            <w:r>
              <w:t xml:space="preserve"> </w:t>
            </w:r>
          </w:p>
        </w:tc>
      </w:tr>
      <w:tr w:rsidR="000F2163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3" w:rsidRDefault="000F2163" w:rsidP="00EE76A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Финансы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1A" w:rsidRDefault="00EE241A" w:rsidP="00EE2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E241A" w:rsidRPr="00512259" w:rsidRDefault="00EE241A" w:rsidP="00F855AA">
            <w:pPr>
              <w:pStyle w:val="a5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A4E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9084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М. В. Романовский [и др.] ; под редакцией М. В. Романовского, Н. Г. Ивановой.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2016.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554 с.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32" w:history="1"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lastRenderedPageBreak/>
                <w:t>online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-389322</w:t>
              </w:r>
            </w:hyperlink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241A" w:rsidRPr="00512259" w:rsidRDefault="00EE241A" w:rsidP="00F855AA">
            <w:pPr>
              <w:pStyle w:val="a5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 в 2 ч. Часть 1</w:t>
            </w:r>
            <w:r w:rsidRPr="006A4E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М. В. Романовский [и др.] ; под редакцией М. В. Романовского, Н. Г. Ивановой.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305 с.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33" w:history="1"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-1-437011</w:t>
              </w:r>
            </w:hyperlink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241A" w:rsidRPr="00512259" w:rsidRDefault="00EE241A" w:rsidP="00F855AA">
            <w:pPr>
              <w:pStyle w:val="a5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 в 2 ч. Часть 2</w:t>
            </w:r>
            <w:r w:rsidRPr="006A4E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90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М. В. Романовский [и др.] ; под редакцией М. В. Романовского, Н. Г. Ивановой.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256 с.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34" w:history="1"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-2-437012</w:t>
              </w:r>
            </w:hyperlink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241A" w:rsidRPr="00512259" w:rsidRDefault="00EE241A" w:rsidP="00F855AA">
            <w:pPr>
              <w:pStyle w:val="a5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 некоммерческих организаций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E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90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И. В. Ишина [и др.] ; под редакцией И. В. Ишиной.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319 с.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35" w:history="1"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nekommercheskih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-433116</w:t>
              </w:r>
            </w:hyperlink>
          </w:p>
          <w:p w:rsidR="00EE241A" w:rsidRPr="00AB67FF" w:rsidRDefault="00EE241A" w:rsidP="00EE2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E241A" w:rsidRPr="00512259" w:rsidRDefault="00EE241A" w:rsidP="00F855AA">
            <w:pPr>
              <w:pStyle w:val="a5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Финансы </w:t>
            </w:r>
            <w:r w:rsidRPr="0051225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Н. И. Берзон [и др.] ; под общей редакцией Н. И. Берзона.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498 с.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36" w:history="1"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51225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-431771</w:t>
              </w:r>
            </w:hyperlink>
          </w:p>
          <w:p w:rsidR="00EE241A" w:rsidRPr="00512259" w:rsidRDefault="00EE241A" w:rsidP="00F855AA">
            <w:pPr>
              <w:pStyle w:val="a5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</w:t>
            </w:r>
            <w:r w:rsidRPr="0051225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Л. А. Чалдаева [и др.] ; под редакцией Л. А. Чалдаевой.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439 с.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A85C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1225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37" w:history="1"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BF5F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-432786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241A" w:rsidRPr="00512259" w:rsidRDefault="00EE241A" w:rsidP="00F855AA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259">
              <w:rPr>
                <w:rFonts w:ascii="Times New Roman" w:hAnsi="Times New Roman" w:cs="Times New Roman"/>
                <w:sz w:val="24"/>
                <w:szCs w:val="24"/>
              </w:rPr>
              <w:t xml:space="preserve">Финансы [Электронный ресурс] : учебник и практикум для академического бакалавриата / под общ. ред. Н. И. Берзона. – 2-е изд., перераб. и доп. – Москва : Юрайт, 2017. – 498 с. – Режим доступа: </w:t>
            </w:r>
            <w:hyperlink r:id="rId238" w:anchor="page/2" w:history="1">
              <w:r w:rsidRPr="005122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https://www.biblio-online.ru/viewer/996D779C-5B57-4576-87FF-FD8B9F4FFE35#page/2</w:t>
              </w:r>
            </w:hyperlink>
          </w:p>
          <w:p w:rsidR="00EE241A" w:rsidRPr="00512259" w:rsidRDefault="00EE241A" w:rsidP="00F855AA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259">
              <w:rPr>
                <w:rFonts w:ascii="Times New Roman" w:hAnsi="Times New Roman" w:cs="Times New Roman"/>
                <w:sz w:val="24"/>
                <w:szCs w:val="24"/>
              </w:rPr>
              <w:t xml:space="preserve">Ковалева, А. М. Финансы [Электронный ресурс] : учебник / А. М. Ковалева ; под ред. проф. А. М. Ковалевой. – 6-е изд., перераб. и доп. – Москва : Юрайт, 2017. – 443 с. – Режим доступа: </w:t>
            </w:r>
            <w:hyperlink r:id="rId239" w:anchor="page/2" w:history="1">
              <w:r w:rsidRPr="005122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https://www.biblio-online.ru/viewer/0EEC52B5-360A-4084-B72E-D401B765F8E1#page/2</w:t>
              </w:r>
            </w:hyperlink>
          </w:p>
          <w:p w:rsidR="000F2163" w:rsidRPr="008D738B" w:rsidRDefault="000F2163" w:rsidP="00B8674B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5CC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F" w:rsidRDefault="00A85CCF" w:rsidP="00EE76A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Продвижение и раскрутка сайтов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5" w:rsidRPr="00A360E5" w:rsidRDefault="00A360E5" w:rsidP="0055596B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A360E5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55596B" w:rsidRPr="00441465" w:rsidRDefault="0055596B" w:rsidP="00F855AA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Интернет-маркетинг</w:t>
            </w:r>
            <w:r w:rsidR="008A6F25" w:rsidRPr="0051225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О. Н. Жильцова [и др.] ; под общей редакцией О. Н. Жильцовой. </w:t>
            </w:r>
            <w:r w:rsid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301 с. </w:t>
            </w:r>
            <w:r w:rsidR="00BC57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0" w:history="1"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internet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-432128</w:t>
              </w:r>
            </w:hyperlink>
            <w:r w:rsidR="00025D2D"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6D6F" w:rsidRPr="00441465" w:rsidRDefault="006E6D6F" w:rsidP="00F855AA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Интернет-маркетинг</w:t>
            </w:r>
            <w:r w:rsidR="008A6F25" w:rsidRPr="0051225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О. Н. Жильцова [и др.] ; под общей редакцией О. Н. Жильцовой. </w:t>
            </w:r>
            <w:r w:rsid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F5B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301 с. </w:t>
            </w:r>
            <w:r w:rsidR="00CF5B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1" w:history="1"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lastRenderedPageBreak/>
                <w:t>online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internet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="00025D2D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-432128</w:t>
              </w:r>
            </w:hyperlink>
            <w:r w:rsidR="00025D2D"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6D6F" w:rsidRPr="00441465" w:rsidRDefault="006E6D6F" w:rsidP="00F855AA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Маркетинг-менеджмент</w:t>
            </w:r>
            <w:r w:rsidR="00CF5BFE" w:rsidRPr="0051225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F5BFE"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И. В. Липсиц [и др.] ; под редакцией И. В. Липсица, О. К. Ойнер. </w:t>
            </w:r>
            <w:r w:rsid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379 с. </w:t>
            </w:r>
            <w:r w:rsidR="00C63F7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2" w:history="1">
              <w:r w:rsidR="00441465" w:rsidRPr="004277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441465" w:rsidRPr="004277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41465" w:rsidRPr="004277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441465" w:rsidRPr="004277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41465" w:rsidRPr="004277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441465" w:rsidRPr="004277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41465" w:rsidRPr="004277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441465" w:rsidRPr="004277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441465" w:rsidRPr="004277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441465" w:rsidRPr="004277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441465" w:rsidRPr="004277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="00441465" w:rsidRPr="004277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41465" w:rsidRPr="004277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441465" w:rsidRPr="0042776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-432976</w:t>
              </w:r>
            </w:hyperlink>
            <w:r w:rsid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5D2D" w:rsidRPr="00441465" w:rsidRDefault="006E6D6F" w:rsidP="00F855AA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4146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Калюжнова, Н. Я. 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Современные модели маркетинга</w:t>
            </w:r>
            <w:r w:rsidR="00AE16EE" w:rsidRPr="0051225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E16EE"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Н. Я. Калюжнова, Ю. Е. Кошурникова ; под общей редакцией Н. Я. Калюжновой. </w:t>
            </w:r>
            <w:r w:rsid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441465"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41465"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170 с. </w:t>
            </w:r>
            <w:r w:rsidR="00441465"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441465"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3" w:history="1">
              <w:r w:rsidR="00A360E5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360E5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360E5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360E5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0E5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360E5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360E5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360E5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360E5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360E5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360E5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sovremennye</w:t>
              </w:r>
              <w:r w:rsidR="00A360E5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0E5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modeli</w:t>
              </w:r>
              <w:r w:rsidR="00A360E5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0E5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marketinga</w:t>
              </w:r>
              <w:r w:rsidR="00A360E5" w:rsidRPr="004414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-438984</w:t>
              </w:r>
            </w:hyperlink>
          </w:p>
          <w:p w:rsidR="006E6D6F" w:rsidRPr="006E6D6F" w:rsidRDefault="00025D2D" w:rsidP="006E6D6F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025D2D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  <w:r w:rsidR="00A360E5" w:rsidRPr="00025D2D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E6D6F" w:rsidRPr="0072410F" w:rsidRDefault="006E6D6F" w:rsidP="00F855AA">
            <w:pPr>
              <w:pStyle w:val="a5"/>
              <w:numPr>
                <w:ilvl w:val="0"/>
                <w:numId w:val="6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Инновационный маркетинг</w:t>
            </w:r>
            <w:r w:rsidR="00F94AAA" w:rsidRPr="0051225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94AAA"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С. В. Карпова [и др.] ; под редакцией С. В. Карповой. </w:t>
            </w:r>
            <w:r w:rsidR="00E4349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457 с. </w:t>
            </w:r>
            <w:r w:rsid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E4349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4" w:history="1"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innovacionnyy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-432149</w:t>
              </w:r>
            </w:hyperlink>
            <w:r w:rsidR="00A360E5"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6D6F" w:rsidRPr="0072410F" w:rsidRDefault="006E6D6F" w:rsidP="00F855AA">
            <w:pPr>
              <w:pStyle w:val="a5"/>
              <w:numPr>
                <w:ilvl w:val="0"/>
                <w:numId w:val="6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2410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Кожевникова, Г. П. </w:t>
            </w:r>
            <w:r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системы и технологии в маркетинге</w:t>
            </w:r>
            <w:r w:rsidR="007E6D86" w:rsidRPr="0051225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E6D86"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Г. П. Кожевникова, Б. Е. Одинцов. </w:t>
            </w:r>
            <w:r w:rsid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444 с. </w:t>
            </w:r>
            <w:r w:rsid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5" w:history="1"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marketinge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-433178</w:t>
              </w:r>
            </w:hyperlink>
            <w:r w:rsidR="00A360E5"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6D6F" w:rsidRPr="0072410F" w:rsidRDefault="006E6D6F" w:rsidP="00F855AA">
            <w:pPr>
              <w:pStyle w:val="a5"/>
              <w:numPr>
                <w:ilvl w:val="0"/>
                <w:numId w:val="6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технологии в маркетинге</w:t>
            </w:r>
            <w:r w:rsidR="00654A55" w:rsidRPr="0051225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54A55" w:rsidRPr="004414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В. Карпова [и др.] ; под общей редакцией С. В. Карповой. </w:t>
            </w:r>
            <w:r w:rsid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367 с. </w:t>
            </w:r>
            <w:r w:rsidR="00A30AA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6" w:history="1"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marketinge</w:t>
              </w:r>
              <w:r w:rsidR="00A360E5" w:rsidRPr="0072410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-432127</w:t>
              </w:r>
            </w:hyperlink>
            <w:r w:rsidR="00A360E5" w:rsidRPr="007241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5CCF" w:rsidRPr="004656F5" w:rsidRDefault="00A85CCF" w:rsidP="00EE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39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39" w:rsidRDefault="00DA6139" w:rsidP="00EE76A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Моделирование информационных процессов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74" w:rsidRPr="006B1C74" w:rsidRDefault="006B1C74" w:rsidP="00D35704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1C7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0B5D23" w:rsidRPr="000149E3" w:rsidRDefault="00EF23FE" w:rsidP="00F855AA">
            <w:pPr>
              <w:pStyle w:val="a5"/>
              <w:numPr>
                <w:ilvl w:val="0"/>
                <w:numId w:val="66"/>
              </w:numP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Голицына, О. Л. </w:t>
            </w:r>
            <w:r w:rsidR="000B5D23" w:rsidRPr="00014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системы</w:t>
            </w:r>
            <w:r w:rsidR="00F65F27" w:rsidRPr="000149E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65F27" w:rsidRPr="000149E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D23" w:rsidRPr="000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учебное пособие / О. Л. Голицына, Н. В. Максимов, И. И. Попов. </w:t>
            </w:r>
            <w:r w:rsidR="00CA1FCE" w:rsidRPr="000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0B5D23" w:rsidRPr="000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 </w:t>
            </w:r>
            <w:r w:rsidR="00CA1FCE" w:rsidRPr="000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0B5D23" w:rsidRPr="000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ФОРУМ : ИНФРА-М, 2018. </w:t>
            </w:r>
            <w:r w:rsidR="00CA1FCE" w:rsidRPr="000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0B5D23" w:rsidRPr="000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448 с. </w:t>
            </w:r>
            <w:r w:rsidR="00CA1FCE" w:rsidRPr="000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0B5D23" w:rsidRPr="000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образование). - Режим доступа:</w:t>
            </w:r>
            <w:r w:rsidR="00CA1FCE" w:rsidRPr="000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247" w:history="1">
              <w:r w:rsidR="00CA1FCE" w:rsidRPr="00014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http://znanium.com/bookread2.php?book=953245</w:t>
              </w:r>
            </w:hyperlink>
            <w:r w:rsidR="00CA1FCE" w:rsidRPr="0001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F30" w:rsidRPr="000149E3" w:rsidRDefault="00D35704" w:rsidP="00F855AA">
            <w:pPr>
              <w:pStyle w:val="a5"/>
              <w:numPr>
                <w:ilvl w:val="0"/>
                <w:numId w:val="6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149E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Волкова, В. Н. </w:t>
            </w:r>
            <w:r w:rsidRPr="000149E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 информационных процессов и систем</w:t>
            </w:r>
            <w:r w:rsidR="00FA1B02" w:rsidRPr="000149E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B02" w:rsidRPr="000149E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A1B02" w:rsidRPr="000149E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9E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Н. Волкова. </w:t>
            </w:r>
            <w:r w:rsidR="005E71C3" w:rsidRPr="000149E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149E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5E71C3" w:rsidRPr="000149E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149E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6E17BD" w:rsidRPr="000149E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149E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432 с. </w:t>
            </w:r>
            <w:r w:rsidR="006E17BD" w:rsidRPr="000149E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149E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5E71C3" w:rsidRPr="000149E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149E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8" w:history="1"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informacionnyh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processov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</w:t>
              </w:r>
              <w:r w:rsidR="005E71C3" w:rsidRPr="000149E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-432843</w:t>
              </w:r>
            </w:hyperlink>
          </w:p>
          <w:p w:rsidR="00D35704" w:rsidRPr="000149E3" w:rsidRDefault="00C70F30" w:rsidP="00F855AA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9E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Душин, В. К.</w:t>
            </w:r>
            <w:r w:rsidRPr="000149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Теоретические основы информационных процессов и систем</w:t>
            </w:r>
            <w:r w:rsidRPr="000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149E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149E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</w:t>
            </w:r>
            <w:r w:rsidRPr="000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/ </w:t>
            </w:r>
            <w:r w:rsidR="008A28EE" w:rsidRPr="000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В. К. </w:t>
            </w:r>
            <w:r w:rsidRPr="000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Душин</w:t>
            </w:r>
            <w:r w:rsidR="008A28EE" w:rsidRPr="000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0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- 5-е изд. - М.:Дашков и К, 2018. - 348 с. -</w:t>
            </w:r>
            <w:r w:rsidR="00EA0BBF" w:rsidRPr="000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1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Режим доступа: </w:t>
            </w:r>
            <w:hyperlink r:id="rId249" w:history="1">
              <w:r w:rsidRPr="00014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http://znanium.com/bookread2.php?book=450784</w:t>
              </w:r>
            </w:hyperlink>
          </w:p>
          <w:p w:rsidR="000733E6" w:rsidRPr="00D35704" w:rsidRDefault="000733E6" w:rsidP="00D35704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0733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D35704" w:rsidRPr="00D91DBD" w:rsidRDefault="00D35704" w:rsidP="00F855AA">
            <w:pPr>
              <w:pStyle w:val="a5"/>
              <w:numPr>
                <w:ilvl w:val="0"/>
                <w:numId w:val="6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91DB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Иванов, И. В. </w:t>
            </w:r>
            <w:r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 информационных процессов и систем + доп. Материалы в ЭБС</w:t>
            </w:r>
            <w:r w:rsidR="00B80B3B"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B3B" w:rsidRPr="00D91DB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80B3B"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И. В. Иванов. </w:t>
            </w:r>
            <w:r w:rsidR="005E71C3"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5E71C3"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Москва : Издательство Юрайт, 2019. </w:t>
            </w:r>
            <w:r w:rsidR="005923DC"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228 с. </w:t>
            </w:r>
            <w:r w:rsidR="005E71C3"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5E71C3"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50" w:history="1"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informacionnyh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processov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dop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materialy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ebs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-438821</w:t>
              </w:r>
            </w:hyperlink>
            <w:r w:rsidR="005E71C3"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5704" w:rsidRPr="00D91DBD" w:rsidRDefault="00D35704" w:rsidP="00F855AA">
            <w:pPr>
              <w:pStyle w:val="a5"/>
              <w:numPr>
                <w:ilvl w:val="0"/>
                <w:numId w:val="6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Информационные системы в экономике </w:t>
            </w:r>
            <w:r w:rsidR="006E32BC" w:rsidRPr="00D91DB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E32BC"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32BC" w:rsidRPr="00D91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В. Н. Волкова, В. Н. Юрьев, С. В. Широкова, А. В. Логинова ; под редакцией В. Н. Волковой, В. Н. Юрьева. </w:t>
            </w:r>
            <w:r w:rsidR="005E71C3"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E71C3"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402 с. </w:t>
            </w:r>
            <w:r w:rsidR="005E71C3"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специалист). </w:t>
            </w:r>
            <w:r w:rsidR="005E71C3"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51" w:history="1"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ekonomike</w:t>
              </w:r>
              <w:r w:rsidR="005E71C3" w:rsidRPr="00D91DB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-436469</w:t>
              </w:r>
            </w:hyperlink>
            <w:r w:rsidR="005E71C3"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51DF" w:rsidRPr="00D91DBD" w:rsidRDefault="009D51DF" w:rsidP="00F855AA">
            <w:pPr>
              <w:pStyle w:val="a5"/>
              <w:numPr>
                <w:ilvl w:val="0"/>
                <w:numId w:val="65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1D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системы</w:t>
            </w:r>
            <w:r w:rsidR="007C2C7B" w:rsidRPr="00D91D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A6792" w:rsidRPr="00D91DB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A6792" w:rsidRPr="00D91D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учебное пособие / О. Л. Голицына, Н. В. Максимов, И. И. Попов. - 2-е изд. - М. : ФОРУМ : ИНФРА-М, 2018. - 448 с. - (Высшее образование). – Режим доступа: </w:t>
            </w:r>
            <w:hyperlink r:id="rId252" w:history="1">
              <w:r w:rsidR="007C2C7B" w:rsidRPr="00D9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http://znanium.com/bookread2.php?book=953245</w:t>
              </w:r>
            </w:hyperlink>
          </w:p>
          <w:p w:rsidR="00DA6139" w:rsidRPr="000714B9" w:rsidRDefault="00DA6139" w:rsidP="005E71C3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00D57" w:rsidRPr="00AB67FF" w:rsidTr="00136D99">
        <w:trPr>
          <w:trHeight w:val="48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57" w:rsidRDefault="00300D57" w:rsidP="00EE76A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Разработка информационных систем </w:t>
            </w:r>
            <w:r w:rsidR="00411CD6">
              <w:rPr>
                <w:rFonts w:ascii="Times New Roman" w:hAnsi="Times New Roman"/>
                <w:b/>
                <w:sz w:val="24"/>
              </w:rPr>
              <w:t>для задач распознования и классификации</w:t>
            </w:r>
            <w:r w:rsidR="00320C64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96" w:rsidRPr="003A3296" w:rsidRDefault="003A3296" w:rsidP="00C437C2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3A329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C437C2" w:rsidRPr="00132F4D" w:rsidRDefault="00C437C2" w:rsidP="00F855AA">
            <w:pPr>
              <w:pStyle w:val="a5"/>
              <w:numPr>
                <w:ilvl w:val="0"/>
                <w:numId w:val="12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Проектирование информационных систем</w:t>
            </w:r>
            <w:r w:rsidR="000610A6" w:rsidRPr="00132F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610A6"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10A6" w:rsidRPr="0013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Д. В. Чистов, П. П. Мельников, А. В. Золотарюк, Н. Б. Ничепорук ; под общей редакцией Д. В. Чистова. </w:t>
            </w:r>
            <w:r w:rsidR="0028526F"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E3CF1"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258 с. </w:t>
            </w:r>
            <w:r w:rsidR="00BE3CF1"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BE3CF1"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53" w:history="1"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informacionnyh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-432930</w:t>
              </w:r>
            </w:hyperlink>
            <w:r w:rsidR="00ED62FA"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37C2" w:rsidRPr="000C7A6A" w:rsidRDefault="00C437C2" w:rsidP="00F855AA">
            <w:pPr>
              <w:pStyle w:val="a5"/>
              <w:numPr>
                <w:ilvl w:val="0"/>
                <w:numId w:val="12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C7A6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Григорьев, М. В. </w:t>
            </w:r>
            <w:r w:rsidRPr="000C7A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Проектирование информационных систем</w:t>
            </w:r>
            <w:r w:rsidR="0003469F" w:rsidRPr="000C7A6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3469F" w:rsidRPr="000C7A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A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М. В. Григорьев, И. И. Григорьева. </w:t>
            </w:r>
            <w:r w:rsidR="00BE3CF1" w:rsidRPr="000C7A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C7A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 ; Тюмень : Тюменский государственный университет. </w:t>
            </w:r>
            <w:r w:rsidR="00B83E2D" w:rsidRPr="000C7A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C7A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318 с. </w:t>
            </w:r>
            <w:r w:rsidR="00B83E2D" w:rsidRPr="000C7A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C7A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(Высшее образование).</w:t>
            </w:r>
            <w:r w:rsidR="00020760" w:rsidRPr="000C7A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3CF1" w:rsidRPr="000C7A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C7A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54" w:history="1">
              <w:r w:rsidR="00ED62FA" w:rsidRPr="000C7A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ED62FA" w:rsidRPr="000C7A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D62FA" w:rsidRPr="000C7A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ED62FA" w:rsidRPr="000C7A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D62FA" w:rsidRPr="000C7A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ED62FA" w:rsidRPr="000C7A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D62FA" w:rsidRPr="000C7A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ED62FA" w:rsidRPr="000C7A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D62FA" w:rsidRPr="000C7A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ED62FA" w:rsidRPr="000C7A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D62FA" w:rsidRPr="000C7A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="00ED62FA" w:rsidRPr="000C7A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D62FA" w:rsidRPr="000C7A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informacionnyh</w:t>
              </w:r>
              <w:r w:rsidR="00ED62FA" w:rsidRPr="000C7A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D62FA" w:rsidRPr="000C7A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</w:t>
              </w:r>
              <w:r w:rsidR="00ED62FA" w:rsidRPr="000C7A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-434436</w:t>
              </w:r>
            </w:hyperlink>
            <w:r w:rsidR="00ED62FA" w:rsidRPr="000C7A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3FAE" w:rsidRPr="00132F4D" w:rsidRDefault="00C437C2" w:rsidP="00F855AA">
            <w:pPr>
              <w:pStyle w:val="a5"/>
              <w:numPr>
                <w:ilvl w:val="0"/>
                <w:numId w:val="12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Моделирование процессов и систем </w:t>
            </w:r>
            <w:r w:rsidR="003C5E57" w:rsidRPr="00132F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C5E57"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5E57" w:rsidRPr="0013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под редакцией Е. В. Стельмашонок. </w:t>
            </w:r>
            <w:r w:rsidR="001A57D9"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A57D9"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289 с. </w:t>
            </w:r>
            <w:r w:rsidR="001A57D9"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1A57D9"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55" w:history="1"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modelirovanie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processov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</w:t>
              </w:r>
              <w:r w:rsidR="00ED62FA" w:rsidRPr="00132F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-433623</w:t>
              </w:r>
            </w:hyperlink>
            <w:r w:rsidR="00132F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6D99" w:rsidRPr="00136D99" w:rsidRDefault="00136D99" w:rsidP="00C437C2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36D99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Дополнитенльная литература: </w:t>
            </w:r>
          </w:p>
          <w:p w:rsidR="00C437C2" w:rsidRDefault="002638AC" w:rsidP="00F855AA">
            <w:pPr>
              <w:pStyle w:val="a5"/>
              <w:numPr>
                <w:ilvl w:val="0"/>
                <w:numId w:val="67"/>
              </w:numPr>
            </w:pPr>
            <w:r w:rsidRPr="00136D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Голицына, О. Л.</w:t>
            </w:r>
            <w:r w:rsidR="003D3FAE" w:rsidRPr="00136D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системы</w:t>
            </w:r>
            <w:r w:rsidR="00253D51" w:rsidRPr="00136D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53D51" w:rsidRPr="00136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3D3FAE" w:rsidRPr="00136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учебное пособие / О. Л. Голицына, Н. В. Максимов, И. И. Попов. - 2-е изд. - М. : ФОРУМ : ИНФРА-М, 2018. - 448 с. - (Высшее образование). – Режим доступа: </w:t>
            </w:r>
            <w:hyperlink r:id="rId256" w:history="1">
              <w:r w:rsidR="00B61947" w:rsidRPr="00136D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http://znanium.com/bookread2.php?book=953245</w:t>
              </w:r>
            </w:hyperlink>
            <w:r w:rsidR="00B61947">
              <w:t xml:space="preserve"> </w:t>
            </w:r>
          </w:p>
          <w:p w:rsidR="009243DD" w:rsidRPr="00136D99" w:rsidRDefault="009243DD" w:rsidP="00F855AA">
            <w:pPr>
              <w:pStyle w:val="a5"/>
              <w:numPr>
                <w:ilvl w:val="0"/>
                <w:numId w:val="6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36D9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Волкова, В. Н.</w:t>
            </w:r>
            <w:r w:rsidRPr="00136D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6D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 информационных процессов и систем</w:t>
            </w:r>
            <w:r w:rsidR="00934498" w:rsidRPr="00136D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498" w:rsidRPr="00136D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34498" w:rsidRPr="00136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36D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Н. Волкова. - 2-е изд., перераб. и доп. - Москва : Издательство Юрайт, 2019. - 432 с. -(Бакалавр. Академический курс). - Режим доступа : </w:t>
            </w:r>
            <w:hyperlink r:id="rId257" w:history="1"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informacionnyh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processov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</w:t>
              </w:r>
              <w:r w:rsidRPr="00136D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-432843</w:t>
              </w:r>
            </w:hyperlink>
            <w:r w:rsidRPr="00136D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0D57" w:rsidRPr="00136D99" w:rsidRDefault="00641FB1" w:rsidP="00F855AA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6D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системы управления качеством в автоматизированных и автоматических производствах</w:t>
            </w:r>
            <w:r w:rsidR="00C63D91" w:rsidRPr="00136D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63D91" w:rsidRPr="00136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36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А.Л. Галиновский, С.В. Бочкарев, И.Н. Кравченко [и др.] ; под ред. А.Л. Галиновского. - М. : ИНФРА-М, 2018. - 284 с. - (Высшее образование: Бакалавриат).  – Режим доступа: </w:t>
            </w:r>
            <w:hyperlink r:id="rId258" w:history="1">
              <w:r w:rsidR="00563A3E" w:rsidRPr="00136D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http://znanium.com/bookread2.php?book=944367</w:t>
              </w:r>
            </w:hyperlink>
            <w:r w:rsidR="00563A3E">
              <w:t xml:space="preserve"> </w:t>
            </w:r>
          </w:p>
        </w:tc>
      </w:tr>
      <w:tr w:rsidR="00BA756C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6C" w:rsidRDefault="00937228" w:rsidP="00EE76A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Технологии программирования в 1 С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3" w:rsidRPr="004B1863" w:rsidRDefault="004B1863" w:rsidP="004B1863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8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D7DDD" w:rsidRPr="009D7DDD" w:rsidRDefault="00BD6AAC" w:rsidP="00F855AA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1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Дадян,Э. Г.</w:t>
            </w:r>
            <w:r w:rsidR="00937228" w:rsidRPr="004B1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языка программирования 1С 8.3</w:t>
            </w:r>
            <w:r w:rsidR="00E41820" w:rsidRPr="004B186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41820" w:rsidRPr="004B1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37228" w:rsidRPr="004B1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учеб. пособие / Э.Г. Дадян. </w:t>
            </w:r>
            <w:r w:rsidR="001D7C02" w:rsidRPr="004B1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937228" w:rsidRPr="004B1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М.: Вузовский учебник: ИНФРА-М, 2017. </w:t>
            </w:r>
            <w:r w:rsidR="00E33916" w:rsidRPr="004B1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937228" w:rsidRPr="004B1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132 с. - Режим доступа:</w:t>
            </w:r>
            <w:r w:rsidR="001D7C02" w:rsidRPr="004B1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59" w:history="1">
              <w:r w:rsidR="001D7C02" w:rsidRPr="004B18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http://znanium.com/bookread2.php?book=750728</w:t>
              </w:r>
            </w:hyperlink>
          </w:p>
          <w:p w:rsidR="00BA756C" w:rsidRPr="009D7DDD" w:rsidRDefault="00AA5D73" w:rsidP="00F855AA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Дадян, Э. Г. </w:t>
            </w:r>
            <w:r w:rsidR="009D7DDD" w:rsidRPr="009D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Разработка бизнес-приложений на платформе «1С:Предприятие»</w:t>
            </w:r>
            <w:r w:rsidR="001A74BF" w:rsidRPr="004B186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1A74BF" w:rsidRPr="004B1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D7DDD" w:rsidRPr="009D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 / Э.Г. Дадян. </w:t>
            </w:r>
            <w:r w:rsidR="00CE5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9D7DDD" w:rsidRPr="009D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изд., испр. и доп. </w:t>
            </w:r>
            <w:r w:rsidR="009D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9D7DDD" w:rsidRPr="009D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2019. </w:t>
            </w:r>
            <w:r w:rsidR="009D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9D7DDD" w:rsidRPr="009D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305 с.</w:t>
            </w:r>
            <w:r w:rsidR="009D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7DDD" w:rsidRPr="009D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D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9D7DDD" w:rsidRPr="009D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</w:t>
            </w:r>
            <w:r w:rsidR="009D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260" w:history="1">
              <w:r w:rsidRPr="00AA5D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http://znanium.com/bookread2.php?book=976643</w:t>
              </w:r>
            </w:hyperlink>
            <w:r>
              <w:t xml:space="preserve"> </w:t>
            </w:r>
          </w:p>
          <w:p w:rsidR="008F7675" w:rsidRPr="004B1863" w:rsidRDefault="008F7675" w:rsidP="00F855AA">
            <w:pPr>
              <w:pStyle w:val="a5"/>
              <w:numPr>
                <w:ilvl w:val="0"/>
                <w:numId w:val="68"/>
              </w:numP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B1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программирования на языке С</w:t>
            </w:r>
            <w:r w:rsidR="009E38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313E7" w:rsidRPr="004B186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313E7" w:rsidRPr="004B1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B1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В.Г. Дорогов, Е.Г. Дорогова ; под ред. проф. Л.Г. Гагариной. - М. : ИД «ФОРУМ» : ИНФРА-М, 2019. - 224 с. - (Высшее образование: Бакалавриат). – Режим доступа: </w:t>
            </w:r>
            <w:hyperlink r:id="rId261" w:history="1">
              <w:r w:rsidR="005E48F0" w:rsidRPr="004B1863">
                <w:rPr>
                  <w:rFonts w:ascii="Baskerville Old Face" w:hAnsi="Baskerville Old Face"/>
                  <w:color w:val="0000FF"/>
                  <w:sz w:val="24"/>
                  <w:szCs w:val="24"/>
                  <w:u w:val="single"/>
                </w:rPr>
                <w:t>http://znanium.com/bookread2.php?book=1016471</w:t>
              </w:r>
            </w:hyperlink>
            <w:r w:rsidR="005E48F0">
              <w:t xml:space="preserve"> </w:t>
            </w:r>
          </w:p>
          <w:p w:rsidR="00EC1BE1" w:rsidRPr="00EC1BE1" w:rsidRDefault="00EC1BE1" w:rsidP="00EC1BE1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EC1BE1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D63E35" w:rsidRPr="00D63E35" w:rsidRDefault="00FD544A" w:rsidP="00F855AA">
            <w:pPr>
              <w:pStyle w:val="a5"/>
              <w:numPr>
                <w:ilvl w:val="0"/>
                <w:numId w:val="69"/>
              </w:numPr>
              <w:rPr>
                <w:rStyle w:val="a3"/>
                <w:rFonts w:ascii="Times New Roman" w:eastAsia="Arial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FE4A6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Зыков, С. В. </w:t>
            </w:r>
            <w:r w:rsidRPr="00FE4A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Программирование</w:t>
            </w:r>
            <w:r w:rsidR="007A0FCE" w:rsidRPr="00FE4A6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A0FCE" w:rsidRPr="00FE4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E4A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В. Зыков. - Москва : Издательство Юрайт, 2019. - 320 с. - (Бакалавр. Академический курс). - Режим доступа : </w:t>
            </w:r>
            <w:hyperlink r:id="rId262" w:history="1">
              <w:r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-433432</w:t>
              </w:r>
            </w:hyperlink>
          </w:p>
          <w:p w:rsidR="00D63E35" w:rsidRDefault="00FD544A" w:rsidP="00F855AA">
            <w:pPr>
              <w:pStyle w:val="a5"/>
              <w:numPr>
                <w:ilvl w:val="0"/>
                <w:numId w:val="6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E4A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3E35" w:rsidRPr="004B186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Кувшинов, Д. Р. </w:t>
            </w:r>
            <w:r w:rsidR="00D63E35" w:rsidRPr="004B18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Основы программирования </w:t>
            </w:r>
            <w:r w:rsidR="00D63E35" w:rsidRPr="004B186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63E35" w:rsidRPr="004B1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D63E35" w:rsidRPr="004B18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Д. Р. Кувшинов. - Москва : Издательство Юрайт, 2019. - 104 с. - (Университеты России). - Режим доступа : </w:t>
            </w:r>
            <w:hyperlink r:id="rId263" w:history="1">
              <w:r w:rsidR="00D63E35" w:rsidRPr="004B1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63E35" w:rsidRPr="004B1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63E35" w:rsidRPr="004B1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D63E35" w:rsidRPr="004B1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63E35" w:rsidRPr="004B1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D63E35" w:rsidRPr="004B1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63E35" w:rsidRPr="004B1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63E35" w:rsidRPr="004B1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63E35" w:rsidRPr="004B1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D63E35" w:rsidRPr="004B1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63E35" w:rsidRPr="004B1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="00D63E35" w:rsidRPr="004B1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63E35" w:rsidRPr="004B1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programmirovaniya</w:t>
              </w:r>
              <w:r w:rsidR="00D63E35" w:rsidRPr="004B18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-441475</w:t>
              </w:r>
            </w:hyperlink>
          </w:p>
          <w:p w:rsidR="00800E8B" w:rsidRPr="00FE4A63" w:rsidRDefault="00800E8B" w:rsidP="00F855AA">
            <w:pPr>
              <w:pStyle w:val="a5"/>
              <w:numPr>
                <w:ilvl w:val="0"/>
                <w:numId w:val="6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E4A6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Подбельский, В. В.</w:t>
            </w:r>
            <w:r w:rsidRPr="00FE4A63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E4A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Программирование. Базовый курс С#</w:t>
            </w:r>
            <w:r w:rsidR="00E57AD2" w:rsidRPr="00FE4A6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57AD2" w:rsidRPr="00FE4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E4A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специалитета / В. В. Подбельский. </w:t>
            </w:r>
            <w:r w:rsidR="008572CB" w:rsidRPr="00FE4A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4A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A6FED" w:rsidRPr="00FE4A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4A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369 с. </w:t>
            </w:r>
            <w:r w:rsidR="000A6FED" w:rsidRPr="00FE4A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4A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специалист). </w:t>
            </w:r>
            <w:r w:rsidR="007A16AE" w:rsidRPr="00FE4A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4A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64" w:history="1">
              <w:r w:rsidR="002E112C"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E112C"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E112C"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2E112C"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E112C"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2E112C"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E112C"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E112C"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E112C"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2E112C"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E112C"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="002E112C"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E112C"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bazovyy</w:t>
              </w:r>
              <w:r w:rsidR="002E112C"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E112C"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kurs</w:t>
              </w:r>
              <w:r w:rsidR="002E112C"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E112C"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</w:t>
              </w:r>
              <w:r w:rsidR="002E112C" w:rsidRPr="00FE4A6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-439068</w:t>
              </w:r>
            </w:hyperlink>
            <w:r w:rsidR="002E112C" w:rsidRPr="00FE4A6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AEC" w:rsidRPr="001D7C02" w:rsidRDefault="002E112C" w:rsidP="007A16AE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33AD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AD" w:rsidRDefault="0029376E" w:rsidP="00EE76A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Криптография и технологии распределенных реестров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A" w:rsidRPr="00FC346A" w:rsidRDefault="00FC346A" w:rsidP="00FC346A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933AD" w:rsidRPr="00FC346A" w:rsidRDefault="0000730A" w:rsidP="00F855AA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34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Романьков, В. А.</w:t>
            </w:r>
            <w:r w:rsidR="000B4FE1" w:rsidRPr="00FC34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Введение в криптографию</w:t>
            </w:r>
            <w:r w:rsidR="000B4FE1" w:rsidRPr="00FC3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Курс лекций </w:t>
            </w:r>
            <w:r w:rsidR="00DF1D26" w:rsidRPr="00FC346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F1D26" w:rsidRPr="00FC3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DF1D26" w:rsidRPr="00FC34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FE1" w:rsidRPr="00FC3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 В.А. Романьков. - 2-е изд., испр. и доп. - М. : ФОРУМ : ИНФРА-М, 201</w:t>
            </w:r>
            <w:r w:rsidR="00EC5526" w:rsidRPr="00FC3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="000B4FE1" w:rsidRPr="00FC3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- 240 с. - (Высшее образование: Бакалавриат). - Режим доступа: </w:t>
            </w:r>
            <w:r w:rsidR="00122FA7" w:rsidRPr="00FC3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5" w:history="1">
              <w:r w:rsidR="00EC5526" w:rsidRPr="00FC34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http://znanium.com/bookread2.php?book=1018899</w:t>
              </w:r>
            </w:hyperlink>
          </w:p>
          <w:p w:rsidR="00FD68EE" w:rsidRPr="00FC346A" w:rsidRDefault="00FD68EE" w:rsidP="00F855AA">
            <w:pPr>
              <w:pStyle w:val="a5"/>
              <w:numPr>
                <w:ilvl w:val="0"/>
                <w:numId w:val="7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C346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Фомичёв, В. М. </w:t>
            </w:r>
            <w:r w:rsidRPr="00FC34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Криптографические методы защиты информации в 2 ч. Часть 1. Математические аспекты</w:t>
            </w:r>
            <w:r w:rsidR="00C36DDB" w:rsidRPr="00FC34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6152" w:rsidRPr="00FC346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56152" w:rsidRPr="00FC3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C34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М. Фомичёв, Д. А. Мельников ; под редакцией В. М. Фомичёва. </w:t>
            </w:r>
            <w:r w:rsidR="004622EF" w:rsidRPr="00FC34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C34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25BD7" w:rsidRPr="00FC34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C34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209 с. </w:t>
            </w:r>
            <w:r w:rsidR="00025BD7" w:rsidRPr="00FC34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C34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025BD7" w:rsidRPr="00FC34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C34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66" w:history="1"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kriptograficheskie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zaschity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informacii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matematicheskie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aspekty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-433420</w:t>
              </w:r>
            </w:hyperlink>
            <w:r w:rsidRPr="00FC34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8EE" w:rsidRDefault="00FD68EE" w:rsidP="00F855AA">
            <w:pPr>
              <w:pStyle w:val="a5"/>
              <w:numPr>
                <w:ilvl w:val="0"/>
                <w:numId w:val="7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C346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Фомичёв, В. М. </w:t>
            </w:r>
            <w:r w:rsidRPr="00FC34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Криптографические методы защиты информации в 2 ч. Часть 2. Системные и прикладные аспекты</w:t>
            </w:r>
            <w:r w:rsidR="007063A2" w:rsidRPr="00FC34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1E77" w:rsidRPr="00FC346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D1E77" w:rsidRPr="00FC3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C34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М. Фомичёв, Д. А. Мельников ; под редакцией В. М. Фомичёва. - Москва : Издательство Юрайт, 2019. - 245 с. - (Бакалавр. Академический курс). - Режим доступа : </w:t>
            </w:r>
            <w:hyperlink r:id="rId267" w:history="1"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kriptograficheskie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zaschity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informacii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sistemnye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prikladnye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aspekty</w:t>
              </w:r>
              <w:r w:rsidRPr="00FC34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-434104</w:t>
              </w:r>
            </w:hyperlink>
            <w:r w:rsidRPr="00FC34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3E32" w:rsidRPr="00263E32" w:rsidRDefault="00263E32" w:rsidP="00263E32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263E32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FD68EE" w:rsidRPr="00BE5CF3" w:rsidRDefault="00FD68EE" w:rsidP="00F855AA">
            <w:pPr>
              <w:pStyle w:val="a5"/>
              <w:numPr>
                <w:ilvl w:val="0"/>
                <w:numId w:val="7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E5CF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Бабенко, Л. К. </w:t>
            </w:r>
            <w:r w:rsidRPr="00BE5CF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Криптографическая защита информации: симметричное шифрование</w:t>
            </w:r>
            <w:r w:rsidR="007063A2" w:rsidRPr="00BE5C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063A2" w:rsidRPr="00BE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E5CF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Л. К. Бабенко, Е. А. Ищукова. - Москва : Издательство Юрайт, 2019. - 220 с. - (Университеты России). - Режим доступа : </w:t>
            </w:r>
            <w:hyperlink r:id="rId268" w:history="1"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kriptograficheskaya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zaschita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informacii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simmetrichnoe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shifrovanie</w:t>
              </w:r>
              <w:r w:rsidRPr="00BE5CF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-437667</w:t>
              </w:r>
            </w:hyperlink>
            <w:r w:rsidRPr="00BE5CF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1678" w:rsidRDefault="001E1678" w:rsidP="00F855AA">
            <w:pPr>
              <w:pStyle w:val="a5"/>
              <w:numPr>
                <w:ilvl w:val="0"/>
                <w:numId w:val="71"/>
              </w:numPr>
            </w:pPr>
            <w:r w:rsidRPr="00BE5C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Криптографическая защита информации</w:t>
            </w:r>
            <w:r w:rsidR="00E35758" w:rsidRPr="00BE5C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35758" w:rsidRPr="00BE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E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С.О. Крамаров, О.Ю. Митясова, С.В. Соколов [и др.]; под ред. проф. С.О. Крамарова. - М. : РИОР : ИНФРА-М, 2019. - 321 с. - (Высшее образование). – Режим доступа: </w:t>
            </w:r>
            <w:hyperlink r:id="rId269" w:history="1">
              <w:r w:rsidR="005B44BC" w:rsidRPr="00BE5C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http://znanium.com/bookread2.php?book=1018903</w:t>
              </w:r>
            </w:hyperlink>
            <w:r w:rsidR="005B44BC">
              <w:t xml:space="preserve"> </w:t>
            </w:r>
          </w:p>
          <w:p w:rsidR="00F64233" w:rsidRPr="00BE5CF3" w:rsidRDefault="00F64233" w:rsidP="00F855AA">
            <w:pPr>
              <w:pStyle w:val="a5"/>
              <w:numPr>
                <w:ilvl w:val="0"/>
                <w:numId w:val="71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Адаменко, М.В. </w:t>
            </w:r>
            <w:r w:rsidRPr="00BE5C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классической криптологии: секреты шифров и кодов</w:t>
            </w:r>
            <w:r w:rsidR="00CA65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A6599" w:rsidRPr="00FE4A6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A6599" w:rsidRPr="00FE4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E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М.В. Адаменко. </w:t>
            </w:r>
            <w:r w:rsidR="00D52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BE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изд., испр. и доп. </w:t>
            </w:r>
            <w:r w:rsidR="00D52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BE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ДМК Пресс, 2016. </w:t>
            </w:r>
            <w:r w:rsidR="00D52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BE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296 с. – Режим доступа: </w:t>
            </w:r>
            <w:hyperlink r:id="rId270" w:history="1">
              <w:r w:rsidR="00436CC6" w:rsidRPr="00BE5C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http://znanium.com/bookread2.php?book=1027822</w:t>
              </w:r>
            </w:hyperlink>
            <w:r w:rsidR="00436CC6">
              <w:t xml:space="preserve"> </w:t>
            </w:r>
          </w:p>
          <w:p w:rsidR="00FD68EE" w:rsidRPr="000B4FE1" w:rsidRDefault="00FD68EE" w:rsidP="00EC55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34EC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EC" w:rsidRDefault="00D527C2" w:rsidP="00EE76A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Обеспечение качества и тестирование программного обеспечения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8B" w:rsidRPr="00593E8B" w:rsidRDefault="00593E8B" w:rsidP="00593E8B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93E8B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8D031E" w:rsidRPr="008D031E" w:rsidRDefault="00BF05FD" w:rsidP="00F855AA">
            <w:pPr>
              <w:pStyle w:val="a5"/>
              <w:numPr>
                <w:ilvl w:val="0"/>
                <w:numId w:val="73"/>
              </w:numPr>
              <w:rPr>
                <w:rStyle w:val="a3"/>
                <w:rFonts w:ascii="Times New Roman" w:eastAsia="Arial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593E8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Казарин, О. В. </w:t>
            </w:r>
            <w:r w:rsidRPr="00593E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Надежность и безопасность программного обеспечения</w:t>
            </w:r>
            <w:r w:rsidR="00FD71A9" w:rsidRPr="00593E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71A9" w:rsidRPr="00593E8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D71A9" w:rsidRPr="00593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93E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О. В. Казарин, И. Б. Шубинский. - Москва : Издательство Юрайт, 2019. - 342 с. - (Бакалавр и магистр. Модуль). - Режим доступа : </w:t>
            </w:r>
            <w:hyperlink r:id="rId271" w:history="1"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nadezhnost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bezopasnost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programmnogo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obespecheniya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-441287</w:t>
              </w:r>
            </w:hyperlink>
          </w:p>
          <w:p w:rsidR="00BF05FD" w:rsidRPr="008D031E" w:rsidRDefault="00221D17" w:rsidP="00F855AA">
            <w:pPr>
              <w:pStyle w:val="a5"/>
              <w:numPr>
                <w:ilvl w:val="0"/>
                <w:numId w:val="7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Черников, Б. В.</w:t>
            </w:r>
            <w:r w:rsidR="008D031E" w:rsidRPr="008D03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Управление качеством программного обеспечения</w:t>
            </w:r>
            <w:r w:rsidR="002E4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D0BE7" w:rsidRPr="00593E8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D0BE7" w:rsidRPr="00593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8D031E" w:rsidRPr="008D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 / Б.В. Черников. </w:t>
            </w:r>
            <w:r w:rsidR="00E84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D031E" w:rsidRPr="008D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ИД «ФОРУМ» : ИНФРА-М, 2019. </w:t>
            </w:r>
            <w:r w:rsidR="00E84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D031E" w:rsidRPr="008D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240 с. </w:t>
            </w:r>
            <w:r w:rsidR="00E84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D031E" w:rsidRPr="008D0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 - Режим доступа: </w:t>
            </w:r>
            <w:hyperlink r:id="rId272" w:history="1">
              <w:r w:rsidR="00E842A3" w:rsidRPr="00E842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http://znanium.com/bookread2.php?book=1018037</w:t>
              </w:r>
            </w:hyperlink>
            <w:r w:rsidR="00E842A3">
              <w:t xml:space="preserve"> </w:t>
            </w:r>
          </w:p>
          <w:p w:rsidR="00E934EC" w:rsidRPr="00593E8B" w:rsidRDefault="00D2446A" w:rsidP="00F855AA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Лисьев, Г. А.</w:t>
            </w:r>
            <w:r w:rsidR="0006518B" w:rsidRPr="00593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Программное обеспечение компьютерных сетей и web-серверов</w:t>
            </w:r>
            <w:r w:rsidR="00C40475" w:rsidRPr="00593E8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40475" w:rsidRPr="00593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6518B" w:rsidRPr="00593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учеб. пособие / Г.А. Лисьев, П.Ю. Романов, Ю.И. Аскерко. - М. : ИНФРА-М, 201</w:t>
            </w:r>
            <w:r w:rsidR="009148B0" w:rsidRPr="00593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="0006518B" w:rsidRPr="00593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 - 145 с. - (Высшее образование: Бакалавриат).  – Режим доступа: </w:t>
            </w:r>
            <w:hyperlink r:id="rId273" w:history="1">
              <w:r w:rsidR="009148B0" w:rsidRPr="00593E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http://znanium.com/bookread2.php?book=1002586</w:t>
              </w:r>
            </w:hyperlink>
            <w:r w:rsidR="009148B0" w:rsidRPr="00593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E8B" w:rsidRPr="00593E8B" w:rsidRDefault="00593E8B" w:rsidP="00593E8B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3E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71829" w:rsidRPr="00593E8B" w:rsidRDefault="009F7E19" w:rsidP="00F855AA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E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Гагарина, Л. Г.</w:t>
            </w:r>
            <w:r w:rsidR="00371829" w:rsidRPr="00593E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Технология разработки программного обеспечения</w:t>
            </w:r>
            <w:r w:rsidR="00371829" w:rsidRPr="00593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3055F0" w:rsidRPr="00593E8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055F0" w:rsidRPr="00593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371829" w:rsidRPr="00593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учеб. пособие / Л.Г. Гагарина, Е.В. Кокорева, Б.Д. Виснадул ; под ред. Л.Г. Гагариной. - М. : ИД «ФОРУМ» : ИНФРА-М, 201</w:t>
            </w:r>
            <w:r w:rsidR="0015580A" w:rsidRPr="00593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="00371829" w:rsidRPr="00593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- 400 с. - (Высшее образование). – Режим доступа: </w:t>
            </w:r>
            <w:hyperlink r:id="rId274" w:history="1">
              <w:r w:rsidR="00990C9F" w:rsidRPr="00593E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http://znanium.com/bookread2.php?book=924760</w:t>
              </w:r>
            </w:hyperlink>
            <w:r w:rsidR="00990C9F" w:rsidRPr="00593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F26" w:rsidRPr="00485476" w:rsidRDefault="001453F3" w:rsidP="00F855AA">
            <w:pPr>
              <w:pStyle w:val="a5"/>
              <w:numPr>
                <w:ilvl w:val="0"/>
                <w:numId w:val="72"/>
              </w:numPr>
            </w:pPr>
            <w:r w:rsidRPr="00593E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Гагарина, Л. Г.</w:t>
            </w:r>
            <w:r w:rsidR="00AD2F26" w:rsidRPr="00593E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Введение в архитектуру программного обеспечения</w:t>
            </w:r>
            <w:r w:rsidR="0003265C" w:rsidRPr="00593E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3265C" w:rsidRPr="00593E8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3265C" w:rsidRPr="00593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AD2F26" w:rsidRPr="00593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учеб. пособие / Л.Г. Гагарина, А.Р. Федоров, П.А. Федоров. - М. : ФОРУМ : ИНФРА-М, 2018. - 320 с. – Режим доступа: </w:t>
            </w:r>
            <w:hyperlink r:id="rId275" w:history="1">
              <w:r w:rsidR="00CA2103" w:rsidRPr="00593E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http://znanium.com/bookread2.php?book=971770</w:t>
              </w:r>
            </w:hyperlink>
            <w:r w:rsidR="00CA2103">
              <w:t xml:space="preserve"> </w:t>
            </w:r>
          </w:p>
          <w:p w:rsidR="000A6802" w:rsidRPr="00485476" w:rsidRDefault="000A6802" w:rsidP="00F855AA">
            <w:pPr>
              <w:pStyle w:val="a5"/>
              <w:numPr>
                <w:ilvl w:val="0"/>
                <w:numId w:val="7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93E8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Казарин, О. В. </w:t>
            </w:r>
            <w:r w:rsidRPr="00593E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Программно-аппаратные средства защиты информации. Защита программного обеспечения</w:t>
            </w:r>
            <w:r w:rsidR="00634262" w:rsidRPr="00593E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4262" w:rsidRPr="00593E8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34262" w:rsidRPr="00593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93E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вузов / О. В. Казарин, А. С. Забабурин. - Москва : Издательство Юрайт, 2019. - 312 с. </w:t>
            </w:r>
            <w:r w:rsidR="00C468F8" w:rsidRPr="00593E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93E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(Специалист). - Режим доступа : </w:t>
            </w:r>
            <w:hyperlink r:id="rId276" w:history="1"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programmno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apparatnye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sredstva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zaschity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informacii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zaschita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programmnogo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obespecheniya</w:t>
              </w:r>
              <w:r w:rsidRPr="00593E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-437163</w:t>
              </w:r>
            </w:hyperlink>
            <w:r w:rsidRPr="00593E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6802" w:rsidRPr="000A6802" w:rsidRDefault="000A6802" w:rsidP="00593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2D82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82" w:rsidRDefault="00CA4C47" w:rsidP="00EE76A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Технологии геоинформационных систем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19" w:rsidRPr="00D61319" w:rsidRDefault="00D61319" w:rsidP="00F4567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131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C22D82" w:rsidRDefault="00F64203" w:rsidP="00F855AA">
            <w:pPr>
              <w:pStyle w:val="a5"/>
              <w:numPr>
                <w:ilvl w:val="0"/>
                <w:numId w:val="74"/>
              </w:numPr>
            </w:pPr>
            <w:r w:rsidRPr="00F600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Блиновская, Я. Ю.</w:t>
            </w:r>
            <w:r w:rsidR="00F45675" w:rsidRPr="00F600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Введение в геоинформационные системы</w:t>
            </w:r>
            <w:r w:rsidR="00FB5B5D" w:rsidRPr="00F600A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B5B5D" w:rsidRPr="00F60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F45675" w:rsidRPr="00F60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Я.Ю. Блиновская, Д.С. Задоя. - 2-е изд. - М. : ФОРУМ : ИНФРА-М, 2019. - 112 с. - (Высшее образование: Бакалавриат). – Режим доступа: </w:t>
            </w:r>
            <w:hyperlink r:id="rId277" w:history="1">
              <w:r w:rsidRPr="00F6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http://znanium.com/bookread2.php?book=1029281</w:t>
              </w:r>
            </w:hyperlink>
            <w:r>
              <w:t xml:space="preserve"> </w:t>
            </w:r>
          </w:p>
          <w:p w:rsidR="00113647" w:rsidRDefault="00275383" w:rsidP="00F855AA">
            <w:pPr>
              <w:pStyle w:val="a5"/>
              <w:numPr>
                <w:ilvl w:val="0"/>
                <w:numId w:val="74"/>
              </w:numPr>
            </w:pPr>
            <w:r w:rsidRPr="00F60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Молочко, А. В.</w:t>
            </w:r>
            <w:r w:rsidR="00113647" w:rsidRPr="00F60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Геоинформационное картографирование в экономической и социальной географии</w:t>
            </w:r>
            <w:r w:rsidR="00530D07" w:rsidRPr="00F600A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30D07" w:rsidRPr="00F60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13647" w:rsidRPr="00F60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учеб. пособие / А.В. Молочко, Д.П. Хворостухин. </w:t>
            </w:r>
            <w:r w:rsidR="00EB2FB8" w:rsidRPr="00F60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13647" w:rsidRPr="00F60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2019. </w:t>
            </w:r>
            <w:r w:rsidR="00EB2FB8" w:rsidRPr="00F60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13647" w:rsidRPr="00F60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127 с. </w:t>
            </w:r>
            <w:r w:rsidR="00EB2FB8" w:rsidRPr="00F60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13647" w:rsidRPr="00F60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 – Режим доступа: </w:t>
            </w:r>
            <w:hyperlink r:id="rId278" w:history="1">
              <w:r w:rsidRPr="00F6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http://znanium.com/bookread2.php?book=952385</w:t>
              </w:r>
            </w:hyperlink>
            <w:r>
              <w:t xml:space="preserve"> </w:t>
            </w:r>
          </w:p>
          <w:p w:rsidR="002110B8" w:rsidRPr="002110B8" w:rsidRDefault="002110B8" w:rsidP="00F855AA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0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Программное обеспечение геодезии, фотограмметрии, кадастра, инженерных изысканий</w:t>
            </w:r>
            <w:r w:rsidR="003671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671F8" w:rsidRPr="00F600A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671F8" w:rsidRPr="00F60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11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Браверман Б.А. - Вологда:Инфра-Инженерия, 2018. - 244 с.- Режим доступа: </w:t>
            </w:r>
            <w:hyperlink r:id="rId279" w:history="1">
              <w:r w:rsidR="006D083E" w:rsidRPr="006D0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http://znanium.com/bookread2.php?book=989422</w:t>
              </w:r>
            </w:hyperlink>
            <w:r w:rsidR="006D083E">
              <w:t xml:space="preserve"> </w:t>
            </w:r>
          </w:p>
          <w:p w:rsidR="007B4108" w:rsidRDefault="00963353" w:rsidP="00F855AA">
            <w:pPr>
              <w:pStyle w:val="a5"/>
              <w:numPr>
                <w:ilvl w:val="0"/>
                <w:numId w:val="74"/>
              </w:numPr>
            </w:pPr>
            <w:r w:rsidRPr="00F600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Раклов, В. П.</w:t>
            </w:r>
            <w:r w:rsidR="007B4108" w:rsidRPr="00F600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Картография и ГИС</w:t>
            </w:r>
            <w:r w:rsidR="00031DC2" w:rsidRPr="00F600A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31DC2" w:rsidRPr="00F60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B4108" w:rsidRPr="00F60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учеб. пособие / В.П. Раклов. - 3-е изд., стереотип. - М. : ИНФРА-М, 2019. - 215 с. - (Высшее образование: Бакалавриат). - Режим доступа: </w:t>
            </w:r>
            <w:hyperlink r:id="rId280" w:history="1">
              <w:r w:rsidR="00B204A9" w:rsidRPr="00F600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http://znanium.com/bookread2.php?book=1022695</w:t>
              </w:r>
            </w:hyperlink>
            <w:r w:rsidR="00B204A9">
              <w:t xml:space="preserve"> </w:t>
            </w:r>
          </w:p>
          <w:p w:rsidR="00B31404" w:rsidRPr="00B31404" w:rsidRDefault="00B31404" w:rsidP="00037AF7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140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037AF7" w:rsidRPr="00087392" w:rsidRDefault="00037AF7" w:rsidP="00F855AA">
            <w:pPr>
              <w:pStyle w:val="a5"/>
              <w:numPr>
                <w:ilvl w:val="0"/>
                <w:numId w:val="7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739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Огуреева, Г. Н. </w:t>
            </w:r>
            <w:r w:rsidRPr="0008739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Экологическое картографирование </w:t>
            </w:r>
            <w:r w:rsidR="007129CB" w:rsidRPr="0008739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129CB" w:rsidRPr="00087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08739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академического бакалавриата / Г. Н. Огуреева, Т. В. Котова, Л. Г. Емельянова. - 2-е изд., испр. и доп. - Москва : Издательство Юрайт, 2019. - 162 с. </w:t>
            </w:r>
            <w:r w:rsidR="003D5A6F" w:rsidRPr="0008739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8739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- Режим доступа : </w:t>
            </w:r>
            <w:hyperlink r:id="rId281" w:history="1">
              <w:r w:rsidRPr="000873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873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873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873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873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873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873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873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873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873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873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ekologicheskoe</w:t>
              </w:r>
              <w:r w:rsidRPr="000873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873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kartografirovanie</w:t>
              </w:r>
              <w:r w:rsidRPr="000873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-433998</w:t>
              </w:r>
            </w:hyperlink>
            <w:r w:rsidRPr="0008739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7AF7" w:rsidRDefault="00E06310" w:rsidP="00F855AA">
            <w:pPr>
              <w:pStyle w:val="a5"/>
              <w:numPr>
                <w:ilvl w:val="0"/>
                <w:numId w:val="75"/>
              </w:numPr>
            </w:pPr>
            <w:r w:rsidRPr="000873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Инженерная геодезия</w:t>
            </w:r>
            <w:r w:rsidR="00F77202" w:rsidRPr="0008739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77202" w:rsidRPr="00087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87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Г.А. Федотов. - 6-е изд., перераб. и доп. - М. : ИНФРА-М, 2019. - 479 с. - (Высшее образование: Специалитет). – Режим доступа: </w:t>
            </w:r>
            <w:hyperlink r:id="rId282" w:history="1">
              <w:r w:rsidR="00291550" w:rsidRPr="000873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http://znanium.com/bookread2.php?book=983154</w:t>
              </w:r>
            </w:hyperlink>
            <w:r w:rsidR="00291550">
              <w:t xml:space="preserve"> </w:t>
            </w:r>
          </w:p>
          <w:p w:rsidR="00F42E8D" w:rsidRPr="00087392" w:rsidRDefault="00000A7F" w:rsidP="00F855AA">
            <w:pPr>
              <w:pStyle w:val="a5"/>
              <w:numPr>
                <w:ilvl w:val="0"/>
                <w:numId w:val="75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087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Дьяченко, В. В.</w:t>
            </w:r>
            <w:r w:rsidR="00E339BB" w:rsidRPr="00087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Науки о Земле</w:t>
            </w:r>
            <w:r w:rsidR="00AA5EBD" w:rsidRPr="0008739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339BB" w:rsidRPr="00087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учебник / В.В. Дьяченко, Л.Г. Дьяченко, В.А. Девисилов ; под ред. В.А. Девисилова. - М. : ИНФРА-М, 2019. - 345 с. - (Высшее образование: Бакалавриат). – Режим доступа: </w:t>
            </w:r>
            <w:hyperlink r:id="rId283" w:history="1">
              <w:r w:rsidRPr="000873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http://znanium.com/bookread2.php?book=967674</w:t>
              </w:r>
            </w:hyperlink>
            <w:r>
              <w:t xml:space="preserve"> </w:t>
            </w:r>
          </w:p>
        </w:tc>
      </w:tr>
      <w:tr w:rsidR="00C20344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44" w:rsidRPr="00C20344" w:rsidRDefault="00C20344" w:rsidP="00EE76A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C5F39">
              <w:rPr>
                <w:rFonts w:ascii="Times New Roman" w:hAnsi="Times New Roman"/>
                <w:b/>
                <w:color w:val="FF0000"/>
                <w:sz w:val="24"/>
              </w:rPr>
              <w:t xml:space="preserve">Программирование в операционной системе </w:t>
            </w:r>
            <w:r w:rsidRPr="008C5F39">
              <w:rPr>
                <w:rFonts w:ascii="Times New Roman" w:hAnsi="Times New Roman"/>
                <w:b/>
                <w:color w:val="FF0000"/>
                <w:sz w:val="24"/>
                <w:lang w:val="en-US"/>
              </w:rPr>
              <w:t>Linus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44" w:rsidRDefault="001A094B" w:rsidP="001A094B">
            <w:r w:rsidRPr="001A0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Кузнецов, А.С. </w:t>
            </w:r>
            <w:r w:rsidRPr="001A09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Системное программирование</w:t>
            </w:r>
            <w:r w:rsidR="006D39FD" w:rsidRPr="0008739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A0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А.С. Кузнецов, И.А. Якимов, П.В. Пересунько. - Красноярск : Сиб. федер. ун-т 2018. - 170с. – Режим доступа: </w:t>
            </w:r>
            <w:hyperlink r:id="rId284" w:history="1">
              <w:r w:rsidR="006B13AA" w:rsidRPr="006B13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http://znanium.com/bookread2.php?book=1032183</w:t>
              </w:r>
            </w:hyperlink>
            <w:r w:rsidR="006B13AA">
              <w:t xml:space="preserve"> </w:t>
            </w:r>
          </w:p>
          <w:p w:rsidR="005A39B1" w:rsidRPr="005A39B1" w:rsidRDefault="005A39B1" w:rsidP="005A39B1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A39B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Трофимов, В. В. </w:t>
            </w:r>
            <w:r w:rsidRPr="005A39B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Алгоритмизация и программирование</w:t>
            </w:r>
            <w:r w:rsidR="009376E6" w:rsidRPr="0008739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376E6" w:rsidRPr="001A0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A39B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В. Трофимов, Т. А. Павловская ; под редакцией В. В. Трофимова. </w:t>
            </w:r>
            <w:r w:rsidR="00556A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A39B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56A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A39B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137 с. </w:t>
            </w:r>
            <w:r w:rsidR="00C461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A39B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курс. Модуль). </w:t>
            </w:r>
            <w:r w:rsidR="00556A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A39B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85" w:history="1">
              <w:r w:rsidR="00556ADD" w:rsidRPr="006574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56ADD" w:rsidRPr="006574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56ADD" w:rsidRPr="006574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56ADD" w:rsidRPr="006574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56ADD" w:rsidRPr="006574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56ADD" w:rsidRPr="006574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56ADD" w:rsidRPr="006574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56ADD" w:rsidRPr="006574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56ADD" w:rsidRPr="006574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56ADD" w:rsidRPr="006574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56ADD" w:rsidRPr="006574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algoritmizaciya</w:t>
              </w:r>
              <w:r w:rsidR="00556ADD" w:rsidRPr="006574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56ADD" w:rsidRPr="006574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556ADD" w:rsidRPr="006574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56ADD" w:rsidRPr="006574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="00556ADD" w:rsidRPr="006574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-423824</w:t>
              </w:r>
            </w:hyperlink>
            <w:r w:rsidR="00556A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39B1" w:rsidRPr="001A094B" w:rsidRDefault="005A39B1" w:rsidP="001A094B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F509B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9B" w:rsidRPr="008C5F39" w:rsidRDefault="001C1688" w:rsidP="00EE76A0">
            <w:pPr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1C1688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Системное программирование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2" w:rsidRPr="000D6442" w:rsidRDefault="000D6442" w:rsidP="0079056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D64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790564" w:rsidRDefault="00790564" w:rsidP="00F855AA">
            <w:pPr>
              <w:pStyle w:val="a5"/>
              <w:numPr>
                <w:ilvl w:val="0"/>
                <w:numId w:val="76"/>
              </w:numPr>
            </w:pPr>
            <w:r w:rsidRPr="0057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Кузнецов, А.С. </w:t>
            </w:r>
            <w:r w:rsidRPr="005726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Системное программирование</w:t>
            </w:r>
            <w:r w:rsidRPr="0057262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7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А.С. Кузнецов, И.А. Якимов, П.В. Пересунько. - Красноярск : Сиб. федер. ун-т 2018. - 170с. – Режим доступа: </w:t>
            </w:r>
            <w:hyperlink r:id="rId286" w:history="1">
              <w:r w:rsidRPr="00572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http://znanium.com/bookread2.php?book=1032183</w:t>
              </w:r>
            </w:hyperlink>
            <w:r>
              <w:t xml:space="preserve"> </w:t>
            </w:r>
          </w:p>
          <w:p w:rsidR="005813C1" w:rsidRPr="00572622" w:rsidRDefault="005813C1" w:rsidP="00F855AA">
            <w:pPr>
              <w:pStyle w:val="a5"/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726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Нестеров, С. А. </w:t>
            </w:r>
            <w:r w:rsidRPr="0057262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Базы данных</w:t>
            </w:r>
            <w:r w:rsidR="0056491A" w:rsidRPr="0057262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6491A" w:rsidRPr="0057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7262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А. Нестеров. - Москва : Издательство Юрайт, 2019. - 230 с. - (Бакалавр. Академический курс). - Режим доступа : </w:t>
            </w:r>
            <w:hyperlink r:id="rId287" w:history="1">
              <w:r w:rsidRPr="0057262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7262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7262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7262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7262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7262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7262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7262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7262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7262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7262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Pr="0057262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7262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Pr="0057262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-433369</w:t>
              </w:r>
            </w:hyperlink>
            <w:r w:rsidRPr="0057262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5F33" w:rsidRPr="00572622" w:rsidRDefault="00B57A03" w:rsidP="00F855AA">
            <w:pPr>
              <w:pStyle w:val="a5"/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Лисьев, Г. А.</w:t>
            </w:r>
            <w:r w:rsidR="00E95F33" w:rsidRPr="0057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Программное обеспечение компьютерных сетей и web-серверов</w:t>
            </w:r>
            <w:r w:rsidR="00F561A2" w:rsidRPr="0057262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561A2" w:rsidRPr="0057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E95F33" w:rsidRPr="0057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учеб. пособие / Г.А. Лисьев, П.Ю. Романов, Ю.И. Аскерко. - М. : ИНФРА-М, 2018. - 145 с. - (Высшее образование: Бакалавриат).- Режим доступа: </w:t>
            </w:r>
            <w:hyperlink r:id="rId288" w:history="1">
              <w:r w:rsidR="009107B8" w:rsidRPr="00572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http://znanium.com/bookread2.php?book=944075</w:t>
              </w:r>
            </w:hyperlink>
            <w:r w:rsidR="009107B8">
              <w:t xml:space="preserve"> </w:t>
            </w:r>
          </w:p>
          <w:p w:rsidR="005F509B" w:rsidRDefault="00F41EAC" w:rsidP="00F855AA">
            <w:pPr>
              <w:pStyle w:val="a5"/>
              <w:numPr>
                <w:ilvl w:val="0"/>
                <w:numId w:val="76"/>
              </w:numPr>
            </w:pPr>
            <w:r w:rsidRPr="005726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Технология разработки программного обеспечения</w:t>
            </w:r>
            <w:r w:rsidR="00B36ABF" w:rsidRPr="0057262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36ABF" w:rsidRPr="0057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7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Л.Г. Гагарина, Е.В. Кокорева, Б.Д. Сидорова-Виснадул ; под ред. Л.Г. Гагариной. </w:t>
            </w:r>
            <w:r w:rsidR="000A246C" w:rsidRPr="0057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7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ИД «ФОРУМ» : ИНФРА-М, 201</w:t>
            </w:r>
            <w:r w:rsidR="001064C0" w:rsidRPr="0057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Pr="0057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0A246C" w:rsidRPr="0057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7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400 с. </w:t>
            </w:r>
            <w:r w:rsidR="000A246C" w:rsidRPr="0057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7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 – Режим доступа: </w:t>
            </w:r>
            <w:hyperlink r:id="rId289" w:history="1">
              <w:r w:rsidR="001064C0" w:rsidRPr="005726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http://znanium.com/bookread2.php?book=1011120</w:t>
              </w:r>
            </w:hyperlink>
            <w:r w:rsidR="001064C0">
              <w:t xml:space="preserve"> </w:t>
            </w:r>
          </w:p>
          <w:p w:rsidR="00CE7BDD" w:rsidRPr="00CE7BDD" w:rsidRDefault="00CE7BDD" w:rsidP="008E0788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7BDD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8E0788" w:rsidRPr="004A7C15" w:rsidRDefault="008E0788" w:rsidP="00F855AA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7C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Зыков, С. В. </w:t>
            </w:r>
            <w:r w:rsidRPr="004A7C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Программирование. Объектно-ориентированный подход</w:t>
            </w:r>
            <w:r w:rsidR="002E58F4" w:rsidRPr="004A7C1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E58F4" w:rsidRPr="004A7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A7C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В. Зыков. - Москва : Издательство Юрайт, 2019. - 155 с. - (Бакалавр. Академический курс). - Режим доступа : </w:t>
            </w:r>
            <w:hyperlink r:id="rId290" w:history="1"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obektno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orientirovannyy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podhod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-434106</w:t>
              </w:r>
            </w:hyperlink>
            <w:r w:rsidRPr="004A7C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788" w:rsidRPr="004A7C15" w:rsidRDefault="008E0788" w:rsidP="00F855AA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7C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Зыков, С. В. </w:t>
            </w:r>
            <w:r w:rsidRPr="004A7C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Программирование</w:t>
            </w:r>
            <w:r w:rsidR="00504440" w:rsidRPr="004A7C1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04440" w:rsidRPr="004A7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A7C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В. Зыков. - Москва : Издательство Юрайт, 2019. - 320 с. - (Бакалавр. Академический курс). - Режим доступа : </w:t>
            </w:r>
            <w:hyperlink r:id="rId291" w:history="1"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-433432</w:t>
              </w:r>
            </w:hyperlink>
            <w:r w:rsidRPr="004A7C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788" w:rsidRPr="004A7C15" w:rsidRDefault="008E0788" w:rsidP="00F855AA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7C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Зыков, С. В. </w:t>
            </w:r>
            <w:r w:rsidRPr="004A7C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Программирование. Функциональный подход </w:t>
            </w:r>
            <w:r w:rsidR="00665B35" w:rsidRPr="004A7C1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65B35" w:rsidRPr="004A7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A7C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С. В. Зыков. </w:t>
            </w:r>
            <w:r w:rsidR="00C957EC" w:rsidRPr="004A7C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A7C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957EC" w:rsidRPr="004A7C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A7C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164 с. </w:t>
            </w:r>
            <w:r w:rsidR="00C957EC" w:rsidRPr="004A7C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A7C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C957EC" w:rsidRPr="004A7C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A7C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92" w:history="1"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funkcionalnyy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podhod</w:t>
              </w:r>
              <w:r w:rsidRPr="004A7C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-434613</w:t>
              </w:r>
            </w:hyperlink>
            <w:r w:rsidRPr="004A7C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788" w:rsidRPr="00F41EAC" w:rsidRDefault="008E0788" w:rsidP="001064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702BD3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3" w:rsidRPr="001C1688" w:rsidRDefault="00A06CC9" w:rsidP="00EE76A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 xml:space="preserve">Этапы, создания адаптации  и внедрения инновационных программных продуктов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14" w:rsidRPr="00D43714" w:rsidRDefault="00D43714" w:rsidP="00BD3B29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D43714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BD3B29" w:rsidRPr="00BA01C0" w:rsidRDefault="00BD3B29" w:rsidP="00F855AA">
            <w:pPr>
              <w:pStyle w:val="a5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Теоретическая инноватика</w:t>
            </w:r>
            <w:r w:rsidR="009B51A6" w:rsidRPr="00BA01C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B51A6" w:rsidRPr="00BA0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И. А. Брусакова [и др.] ; под редакцией И. А. Брусаковой. </w:t>
            </w:r>
            <w:r w:rsidR="00A3647E"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3647E"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333 с. </w:t>
            </w:r>
            <w:r w:rsidR="00A3647E"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A3647E"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93" w:history="1"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teoreticheskaya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innovatika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-438982</w:t>
              </w:r>
            </w:hyperlink>
            <w:r w:rsidR="00A3647E"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7099" w:rsidRPr="00BA01C0" w:rsidRDefault="00CA7099" w:rsidP="00F855AA">
            <w:pPr>
              <w:pStyle w:val="a5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A01C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Горелов, Н. А. </w:t>
            </w:r>
            <w:r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Развитие информационного общества: цифровая экономика </w:t>
            </w:r>
            <w:r w:rsidR="009B51A6" w:rsidRPr="00BA01C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B51A6" w:rsidRPr="00BA0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Н. А. Горелов, О. Н. Кораблева. </w:t>
            </w:r>
            <w:r w:rsidR="006C2A6B"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6C2A6B"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241 с. </w:t>
            </w:r>
            <w:r w:rsidR="006C2A6B"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</w:t>
            </w:r>
            <w:r w:rsidR="006C2A6B"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94" w:history="1"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razvitie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informacionnogo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obschestva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cifrovaya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="00A3647E" w:rsidRPr="00BA01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-429156</w:t>
              </w:r>
            </w:hyperlink>
            <w:r w:rsidR="00A3647E" w:rsidRPr="00BA01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01C0" w:rsidRDefault="00520AC0" w:rsidP="00F855AA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Маркова, В. Д. </w:t>
            </w:r>
            <w:r w:rsidR="005D6AD0" w:rsidRPr="00BA01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Цифровая экономика</w:t>
            </w:r>
            <w:r w:rsidR="009B51A6" w:rsidRPr="00BA01C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B51A6" w:rsidRPr="00BA0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5D6AD0" w:rsidRPr="00BA0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В.Д. Маркова. </w:t>
            </w:r>
            <w:r w:rsidR="00A3647E" w:rsidRPr="00BA0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D6AD0" w:rsidRPr="00BA0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</w:t>
            </w:r>
            <w:r w:rsidR="00A3647E" w:rsidRPr="00BA0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="005D6AD0" w:rsidRPr="00BA0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A3647E" w:rsidRPr="00BA0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D6AD0" w:rsidRPr="00BA0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186 с. </w:t>
            </w:r>
            <w:r w:rsidR="00A3647E" w:rsidRPr="00BA0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D6AD0" w:rsidRPr="00BA0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 – Режим доступа: </w:t>
            </w:r>
            <w:hyperlink r:id="rId295" w:history="1">
              <w:r w:rsidR="00A3647E" w:rsidRPr="00BA01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http://znanium.com/bookread2.php?book=982132</w:t>
              </w:r>
            </w:hyperlink>
          </w:p>
          <w:p w:rsidR="00BA01C0" w:rsidRPr="00BA01C0" w:rsidRDefault="00BA01C0" w:rsidP="00BA01C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1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54E50" w:rsidRPr="00662B8E" w:rsidRDefault="00854E50" w:rsidP="00F855AA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2B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Технология разработки программного обеспечения</w:t>
            </w:r>
            <w:r w:rsidR="006D499E" w:rsidRPr="00662B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D499E" w:rsidRPr="00662B8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D499E" w:rsidRPr="0066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6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Л.Г. </w:t>
            </w:r>
            <w:r w:rsidRPr="0066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Гагарина, Е.В. Кокорева, Б.Д. Сидорова-Виснадул ; под ред. Л.Г. Гагариной. </w:t>
            </w:r>
            <w:r w:rsidR="00ED5251" w:rsidRPr="0066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66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ИД «ФОРУМ» : ИНФРА-М, 2019. </w:t>
            </w:r>
            <w:r w:rsidR="00ED5251" w:rsidRPr="0066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66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400 с. </w:t>
            </w:r>
            <w:r w:rsidR="00ED5251" w:rsidRPr="0066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66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 – Режим доступа: </w:t>
            </w:r>
            <w:hyperlink r:id="rId296" w:history="1">
              <w:r w:rsidR="007233F9" w:rsidRPr="00662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http://znanium.com/bookread2.php?book=1011120</w:t>
              </w:r>
            </w:hyperlink>
            <w:r w:rsidR="007233F9">
              <w:t xml:space="preserve">  </w:t>
            </w:r>
          </w:p>
          <w:p w:rsidR="0040281D" w:rsidRDefault="00FC6DDA" w:rsidP="00F855AA">
            <w:pPr>
              <w:pStyle w:val="a5"/>
              <w:numPr>
                <w:ilvl w:val="0"/>
                <w:numId w:val="79"/>
              </w:numPr>
            </w:pPr>
            <w:r w:rsidRPr="00662B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Елшин, Ю. М.</w:t>
            </w:r>
            <w:r w:rsidR="0040281D" w:rsidRPr="00662B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Инновационные методы проектирования печатных плат на базе САПР P-CAD 200x</w:t>
            </w:r>
            <w:r w:rsidR="00625F20" w:rsidRPr="00662B8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25F20" w:rsidRPr="0066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="0040281D" w:rsidRPr="0066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Практическое пособие / Елшин Ю.М. - М.:СОЛОН-Пр., 2016. - 464 с.- Режим доступа: </w:t>
            </w:r>
            <w:hyperlink r:id="rId297" w:history="1">
              <w:r w:rsidRPr="00662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http://znanium.com/bookread2.php?book=908688</w:t>
              </w:r>
            </w:hyperlink>
            <w:r>
              <w:t xml:space="preserve"> </w:t>
            </w:r>
          </w:p>
          <w:p w:rsidR="00D65D26" w:rsidRPr="00662B8E" w:rsidRDefault="001D0731" w:rsidP="00F855AA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2B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Светлов, Н. М.</w:t>
            </w:r>
            <w:r w:rsidR="00D65D26" w:rsidRPr="00662B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технологии управления проектами</w:t>
            </w:r>
            <w:r w:rsidR="00212A66" w:rsidRPr="00662B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12A66" w:rsidRPr="00662B8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12A66" w:rsidRPr="0066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="00D65D26" w:rsidRPr="0066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Учебное пособие / Н.М. Светлов, Г.Н. Светлова. - 2-e изд., перераб. и доп. - М.: НИЦ Инфра-М, 2015. - 232 с. - (Высшее образование). - Режим доступа: </w:t>
            </w:r>
            <w:hyperlink r:id="rId298" w:history="1">
              <w:r w:rsidR="00D65D26" w:rsidRPr="00662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http://znanium.com/bookread2.php?book=429103</w:t>
              </w:r>
            </w:hyperlink>
            <w:r w:rsidR="00D65D26">
              <w:t xml:space="preserve"> </w:t>
            </w:r>
          </w:p>
        </w:tc>
      </w:tr>
      <w:tr w:rsidR="00555440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40" w:rsidRDefault="00024608" w:rsidP="00EE76A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 xml:space="preserve">Технологии продвижения инновационных </w:t>
            </w:r>
            <w:r w:rsidR="0057443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программных продуктов на рынок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F7" w:rsidRDefault="00562FF7" w:rsidP="009239F8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9239F8" w:rsidRPr="004F6BA4" w:rsidRDefault="009239F8" w:rsidP="00F855AA">
            <w:pPr>
              <w:pStyle w:val="a5"/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F6BA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Короткова, Т. Л. </w:t>
            </w: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Маркетинг инноваций</w:t>
            </w:r>
            <w:r w:rsidR="00DC32E0" w:rsidRPr="00662B8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C32E0" w:rsidRPr="0066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Т. Л. Короткова. </w:t>
            </w:r>
            <w:r w:rsid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562FF7"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62FF7"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256 с. </w:t>
            </w:r>
            <w:r w:rsidR="00562FF7"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562FF7"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99" w:history="1"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innovaciy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-437225</w:t>
              </w:r>
            </w:hyperlink>
            <w:r w:rsidR="00FA5D56"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39F8" w:rsidRPr="004F6BA4" w:rsidRDefault="009239F8" w:rsidP="00F855AA">
            <w:pPr>
              <w:pStyle w:val="a5"/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Маркетинг инноваций в 2 ч. Часть 1.</w:t>
            </w:r>
            <w:r w:rsidR="000812F5" w:rsidRPr="00662B8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Н. Н. Молчанов [и др.] ; под общей редакцией Н. Н. Молчанова. </w:t>
            </w:r>
            <w:r w:rsidR="00B01BF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62FF7"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257 с. </w:t>
            </w:r>
            <w:r w:rsidR="00562FF7"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562FF7"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00" w:history="1"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innovaciy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-1-437971</w:t>
              </w:r>
            </w:hyperlink>
            <w:r w:rsidR="00FA5D56"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39F8" w:rsidRPr="004F6BA4" w:rsidRDefault="009239F8" w:rsidP="00F855AA">
            <w:pPr>
              <w:pStyle w:val="a5"/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Маркетинг инноваций в 2 ч. Часть 2. </w:t>
            </w:r>
            <w:r w:rsidR="00477304" w:rsidRPr="00662B8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77304"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Н. Н. Молчанов [и др.] ; под общей редакцией Н. Н. Молчанова. </w:t>
            </w:r>
            <w:r w:rsidR="00562FF7"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62FF7"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275 с. </w:t>
            </w:r>
            <w:r w:rsidR="00562FF7"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562FF7"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01" w:history="1"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innovaciy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FA5D56" w:rsidRPr="004F6B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-2-437972</w:t>
              </w:r>
            </w:hyperlink>
            <w:r w:rsidR="00FA5D56"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5D56" w:rsidRPr="009239F8" w:rsidRDefault="00FA5D56" w:rsidP="009239F8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A5D5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9239F8" w:rsidRPr="007670FA" w:rsidRDefault="009239F8" w:rsidP="00F855AA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Маркетинг инноваций</w:t>
            </w:r>
            <w:r w:rsidR="00642CD3" w:rsidRPr="00662B8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42CD3"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Н. Н. Молчанов [и др.] ; под общей редакцией Н. Н. Молчанова. </w:t>
            </w:r>
            <w:r w:rsidR="00837AAB"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2016. </w:t>
            </w:r>
            <w:r w:rsidR="00837AAB"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528 с. </w:t>
            </w:r>
            <w:r w:rsidR="00837AAB"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837AAB"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02" w:history="1"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innovaciy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-392479</w:t>
              </w:r>
            </w:hyperlink>
            <w:r w:rsidR="00FA5D56"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39F8" w:rsidRPr="007670FA" w:rsidRDefault="009239F8" w:rsidP="00F855AA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70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Баранчеев, В. П. </w:t>
            </w: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инновациями</w:t>
            </w:r>
            <w:r w:rsidR="000C35CB" w:rsidRPr="00662B8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C35CB"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П. Баранчеев, Н. П. Масленникова, В. М. Мишин. </w:t>
            </w:r>
            <w:r w:rsidR="00A15D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14404D"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01BFE"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747 с. </w:t>
            </w:r>
            <w:r w:rsid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14404D"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03" w:history="1"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innovaciyami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-445971</w:t>
              </w:r>
            </w:hyperlink>
            <w:r w:rsidR="00FA5D56"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39F8" w:rsidRDefault="009239F8" w:rsidP="00F855AA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670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Спиридонова, Е. А. </w:t>
            </w: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инновациями</w:t>
            </w:r>
            <w:r w:rsidR="00E2377C" w:rsidRPr="00662B8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2377C" w:rsidRPr="004F6B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Е. А. Спиридонова. </w:t>
            </w:r>
            <w:r w:rsidR="0014404D"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4404D"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298 с. </w:t>
            </w:r>
            <w:r w:rsidR="0014404D"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14404D"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04" w:history="1"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innovaciyami</w:t>
              </w:r>
              <w:r w:rsidR="00FA5D56" w:rsidRPr="007670F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-442024</w:t>
              </w:r>
            </w:hyperlink>
            <w:r w:rsidR="00FA5D56" w:rsidRPr="007670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5440" w:rsidRPr="00202E13" w:rsidRDefault="00555440" w:rsidP="00202E13">
            <w:pPr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FBD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D" w:rsidRDefault="00BF5FBD" w:rsidP="00EE76A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Компьютерные технологии организации, планирования и</w:t>
            </w:r>
            <w:r w:rsidR="00C07E4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проведения эксперимента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54" w:rsidRPr="00976554" w:rsidRDefault="00976554" w:rsidP="001923D2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55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BF5FBD" w:rsidRPr="004E1261" w:rsidRDefault="00584876" w:rsidP="00F855AA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2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Черников, Б. В.</w:t>
            </w:r>
            <w:r w:rsidR="00396216" w:rsidRPr="004E12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технологии управления</w:t>
            </w:r>
            <w:r w:rsidR="0001793E" w:rsidRPr="004E12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1793E" w:rsidRPr="004E12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1793E" w:rsidRPr="004E126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6216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Б.В. Черников. </w:t>
            </w:r>
            <w:r w:rsidR="00396864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96216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изд., перераб. и доп. </w:t>
            </w:r>
            <w:r w:rsidR="00396864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96216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ИД «ФОРУМ» : ИНФРА-М, 201</w:t>
            </w:r>
            <w:r w:rsidR="001E43BD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="00396216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396864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96216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368 с. </w:t>
            </w:r>
            <w:r w:rsidR="00396864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96216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 – Режим доступа: </w:t>
            </w:r>
            <w:hyperlink r:id="rId305" w:history="1">
              <w:r w:rsidR="001923D2" w:rsidRPr="004E12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http://znanium.com/bookread2.php?book=994320</w:t>
              </w:r>
            </w:hyperlink>
            <w:r w:rsidR="006D5F62" w:rsidRPr="004E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E9B" w:rsidRPr="004E1261" w:rsidRDefault="00D96E9B" w:rsidP="00F855AA">
            <w:pPr>
              <w:pStyle w:val="a5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E126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Богатырев, В. А.</w:t>
            </w:r>
            <w:r w:rsidRPr="004E126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E126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системы и технологии. Теория надежности</w:t>
            </w:r>
            <w:r w:rsidR="0096564F" w:rsidRPr="004E12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6564F" w:rsidRPr="004E126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6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В. А. Богатырев. - Москва : Издательство Юрайт, 2019. - 318 с. - (Бакалавр и магистр. Модуль). -</w:t>
            </w:r>
            <w:r w:rsidR="005A5BBA" w:rsidRPr="004E126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6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06" w:history="1"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nadezhnosti</w:t>
              </w:r>
              <w:r w:rsidRPr="004E126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-433723</w:t>
              </w:r>
            </w:hyperlink>
            <w:r w:rsidRPr="004E126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16BD" w:rsidRPr="004E1261" w:rsidRDefault="00787EC2" w:rsidP="00F855AA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2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Базовые и прикладные информационные технологии</w:t>
            </w:r>
            <w:r w:rsidR="00EC2ADB" w:rsidRPr="004E12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C2ADB" w:rsidRPr="004E12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C2ADB" w:rsidRPr="004E126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В.А. Гвоздева. </w:t>
            </w:r>
            <w:r w:rsidR="00346F0D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ИД «ФОРУМ» : ИНФРА-М, 2019. </w:t>
            </w:r>
            <w:r w:rsidR="00346F0D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383 с. </w:t>
            </w:r>
            <w:r w:rsidR="00346F0D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образование). - Режим доступа: </w:t>
            </w:r>
            <w:hyperlink r:id="rId307" w:history="1">
              <w:r w:rsidRPr="004E12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http://znanium.com/bookread2.php?book=1019243</w:t>
              </w:r>
            </w:hyperlink>
          </w:p>
          <w:p w:rsidR="00787EC2" w:rsidRDefault="00427FBD" w:rsidP="00F855AA">
            <w:pPr>
              <w:pStyle w:val="a5"/>
              <w:numPr>
                <w:ilvl w:val="0"/>
                <w:numId w:val="83"/>
              </w:numPr>
            </w:pPr>
            <w:r w:rsidRPr="004E12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Андрейчиков, А. В. </w:t>
            </w:r>
            <w:r w:rsidR="009016BD" w:rsidRPr="004E12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Интеллектуальные цифровые технологии концептуального проектирования инженерных решений</w:t>
            </w:r>
            <w:r w:rsidR="00C344DA" w:rsidRPr="004E12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344DA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016BD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А.В. Андрейчиков, О.Н. Андрейчикова. - М. : ИНФРА-М, 2019. - 511 с. – Режим доступа: </w:t>
            </w:r>
            <w:hyperlink r:id="rId308" w:history="1">
              <w:r w:rsidR="000D1DF4" w:rsidRPr="004E12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http://znanium.com/bookread2.php?book=1009598</w:t>
              </w:r>
            </w:hyperlink>
            <w:r w:rsidR="000D1DF4">
              <w:t xml:space="preserve"> </w:t>
            </w:r>
          </w:p>
          <w:p w:rsidR="00707FAF" w:rsidRPr="004E1261" w:rsidRDefault="00707FAF" w:rsidP="00D9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F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07FAF" w:rsidRPr="00707FAF" w:rsidRDefault="00707FAF" w:rsidP="00F855AA">
            <w:pPr>
              <w:pStyle w:val="a5"/>
              <w:numPr>
                <w:ilvl w:val="0"/>
                <w:numId w:val="8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07FA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Трофимов, В. В. </w:t>
            </w:r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технологии в 2 т. Том 1</w:t>
            </w:r>
            <w:r w:rsidR="00536872" w:rsidRPr="004E12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36872" w:rsidRPr="004E126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872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В. Трофимов ; ответственный редактор В. В. Трофимов.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F50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238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09" w:history="1"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-1-434432</w:t>
              </w:r>
            </w:hyperlink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7FAF" w:rsidRPr="00707FAF" w:rsidRDefault="00707FAF" w:rsidP="00F855AA">
            <w:pPr>
              <w:pStyle w:val="a5"/>
              <w:numPr>
                <w:ilvl w:val="0"/>
                <w:numId w:val="8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07FA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Трофимов, В. В. </w:t>
            </w:r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технологии в 2 т. Том 2</w:t>
            </w:r>
            <w:r w:rsidR="00217C16" w:rsidRPr="004E12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17C16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217C16"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В. Трофимов ; ответственный редактор В. В. Трофимов. </w:t>
            </w:r>
            <w:r w:rsidR="00217C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217C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390 с. </w:t>
            </w:r>
            <w:r w:rsidR="00217C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10" w:history="1"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-2-434433</w:t>
              </w:r>
            </w:hyperlink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7FAF" w:rsidRPr="00707FAF" w:rsidRDefault="00707FAF" w:rsidP="00F855AA">
            <w:pPr>
              <w:pStyle w:val="a5"/>
              <w:numPr>
                <w:ilvl w:val="0"/>
                <w:numId w:val="8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07FA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Трофимов, В. В. </w:t>
            </w:r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технологии в 2 т</w:t>
            </w:r>
            <w:r w:rsidR="00BA7F88" w:rsidRPr="004E12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A7F88" w:rsidRPr="004E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BA7F88"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В. В. Трофимов ; под редакцией В. В. Трофимова.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2016.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628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11" w:history="1"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707F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-393083</w:t>
              </w:r>
            </w:hyperlink>
            <w:r w:rsidRPr="00707F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6E9B" w:rsidRPr="00396864" w:rsidRDefault="00D96E9B" w:rsidP="001923D2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924C1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C1" w:rsidRDefault="001924C1" w:rsidP="00EE76A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Организация фундаментальных и прикладных исследований</w:t>
            </w:r>
            <w:r w:rsidR="00C5514D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57" w:rsidRPr="00B61C57" w:rsidRDefault="00B61C57" w:rsidP="00947A90">
            <w:pPr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1C57"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542327" w:rsidRPr="00542327" w:rsidRDefault="00015C42" w:rsidP="00F855AA">
            <w:pPr>
              <w:pStyle w:val="a5"/>
              <w:numPr>
                <w:ilvl w:val="0"/>
                <w:numId w:val="130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Гвоздева, В. А.</w:t>
            </w:r>
            <w:r w:rsidR="00542327" w:rsidRPr="00542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Базовые и прикладные информационные технологии</w:t>
            </w:r>
            <w:r w:rsidR="00777170" w:rsidRPr="004A7D1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77170" w:rsidRPr="004A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77170" w:rsidRPr="004A7D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2327" w:rsidRPr="00542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В.А. Гвоздева. </w:t>
            </w:r>
            <w:r w:rsidR="00946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542327" w:rsidRPr="00542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М. : ИД «ФОРУМ» : ИНФРА-М, 2019. </w:t>
            </w:r>
            <w:r w:rsidR="00946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42327" w:rsidRPr="00542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383 с. </w:t>
            </w:r>
            <w:r w:rsidR="00946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42327" w:rsidRPr="00542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образование). - Режим доступа: </w:t>
            </w:r>
            <w:hyperlink r:id="rId312" w:history="1">
              <w:r w:rsidR="00946ABE" w:rsidRPr="00946A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http://znanium.com/bookread2.php?book=1019243</w:t>
              </w:r>
            </w:hyperlink>
            <w:r w:rsidR="00946ABE">
              <w:t xml:space="preserve"> </w:t>
            </w:r>
          </w:p>
          <w:p w:rsidR="00947A90" w:rsidRPr="004A7D15" w:rsidRDefault="00947A90" w:rsidP="00F855AA">
            <w:pPr>
              <w:pStyle w:val="a5"/>
              <w:numPr>
                <w:ilvl w:val="0"/>
                <w:numId w:val="130"/>
              </w:numPr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4A7D15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Новожилов, О. П. </w:t>
            </w:r>
            <w:r w:rsidRPr="004A7D1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  <w:r w:rsidR="0017685E" w:rsidRPr="004A7D1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7685E" w:rsidRPr="004A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7685E" w:rsidRPr="004A7D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D1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 учебник для прикладного бакалавриата / О. П. Новожилов. </w:t>
            </w:r>
            <w:r w:rsidR="00A56612" w:rsidRPr="004A7D1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A7D1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A56612" w:rsidRPr="004A7D1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A7D1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: Издательство Юрайт, 2017. </w:t>
            </w:r>
            <w:r w:rsidR="00A56612" w:rsidRPr="004A7D1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A7D1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619 с. </w:t>
            </w:r>
            <w:r w:rsidR="00A56612" w:rsidRPr="004A7D1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A7D1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(Бакалавр. Прикладной курс).</w:t>
            </w:r>
            <w:r w:rsidR="00A56612" w:rsidRPr="004A7D1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Pr="004A7D1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Режим доступа : </w:t>
            </w:r>
            <w:hyperlink r:id="rId313" w:history="1">
              <w:r w:rsidR="00E0464C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E0464C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0464C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E0464C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0464C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E0464C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0464C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E0464C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0464C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E0464C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0464C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informatika</w:t>
              </w:r>
              <w:r w:rsidR="00E0464C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-406583</w:t>
              </w:r>
            </w:hyperlink>
            <w:r w:rsidR="00A56612" w:rsidRPr="004A7D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7A90" w:rsidRPr="004A7D15" w:rsidRDefault="00947A90" w:rsidP="00F855AA">
            <w:pPr>
              <w:pStyle w:val="a5"/>
              <w:numPr>
                <w:ilvl w:val="0"/>
                <w:numId w:val="13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A7D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Гаврилов, М. В. </w:t>
            </w:r>
            <w:r w:rsidRPr="004A7D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Информатика и информационные технологии</w:t>
            </w:r>
            <w:r w:rsidR="0045017B" w:rsidRPr="004A7D1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5017B" w:rsidRPr="004A7D1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7D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прикладного бакалавриата / М. В. Гаврилов, В. А. Климов. </w:t>
            </w:r>
            <w:r w:rsidR="00C4764B" w:rsidRPr="004A7D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A7D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C4764B" w:rsidRPr="004A7D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A7D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</w:t>
            </w:r>
            <w:r w:rsidRPr="004A7D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Издательство Юрайт, 2019. </w:t>
            </w:r>
            <w:r w:rsidR="00C4764B" w:rsidRPr="004A7D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A7D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383 с. </w:t>
            </w:r>
            <w:r w:rsidR="00C4764B" w:rsidRPr="004A7D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A7D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 </w:t>
            </w:r>
            <w:r w:rsidR="00C4764B" w:rsidRPr="004A7D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A7D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 :</w:t>
            </w:r>
            <w:r w:rsidRPr="004A7D15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hyperlink r:id="rId314" w:history="1">
              <w:r w:rsidR="00C4764B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C4764B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4764B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C4764B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4764B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C4764B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4764B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4764B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4764B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C4764B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4764B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informatika</w:t>
              </w:r>
              <w:r w:rsidR="00C4764B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4764B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C4764B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4764B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="00C4764B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4764B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="00C4764B" w:rsidRPr="004A7D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-431772</w:t>
              </w:r>
            </w:hyperlink>
            <w:r w:rsidR="00C4764B" w:rsidRPr="004A7D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1C57" w:rsidRDefault="00AF05D3" w:rsidP="00F855AA">
            <w:pPr>
              <w:pStyle w:val="a5"/>
              <w:numPr>
                <w:ilvl w:val="0"/>
                <w:numId w:val="130"/>
              </w:numPr>
            </w:pPr>
            <w:r w:rsidRPr="004A7D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Гуриков, С. Р. </w:t>
            </w:r>
            <w:r w:rsidR="003A3DC2" w:rsidRPr="004A7D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Информатика</w:t>
            </w:r>
            <w:r w:rsidR="005B3355" w:rsidRPr="004A7D1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B3355" w:rsidRPr="004A7D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DC2" w:rsidRPr="004A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 / С.Р. Гуриков. </w:t>
            </w:r>
            <w:r w:rsidR="00764781" w:rsidRPr="004A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A3DC2" w:rsidRPr="004A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ФОРУМ : ИНФРА-М, 2018. </w:t>
            </w:r>
            <w:r w:rsidR="00764781" w:rsidRPr="004A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A3DC2" w:rsidRPr="004A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463 с. </w:t>
            </w:r>
            <w:r w:rsidR="00764781" w:rsidRPr="004A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A3DC2" w:rsidRPr="004A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 </w:t>
            </w:r>
            <w:r w:rsidR="003A3DC2" w:rsidRPr="004A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3A3DC2" w:rsidRPr="004A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A3DC2" w:rsidRPr="004A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15" w:history="1">
              <w:r w:rsidRPr="004A7D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http://znanium.com/bookread2.php?book=1010143</w:t>
              </w:r>
            </w:hyperlink>
            <w:r>
              <w:t xml:space="preserve"> </w:t>
            </w:r>
          </w:p>
          <w:p w:rsidR="004022F2" w:rsidRPr="00947A90" w:rsidRDefault="004022F2" w:rsidP="00947A90">
            <w:pPr>
              <w:rPr>
                <w:rFonts w:ascii="Times New Roman" w:eastAsia="Arial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2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47A90" w:rsidRPr="009358A9" w:rsidRDefault="00947A90" w:rsidP="00F855AA">
            <w:pPr>
              <w:pStyle w:val="a5"/>
              <w:numPr>
                <w:ilvl w:val="0"/>
                <w:numId w:val="131"/>
              </w:numPr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9358A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Мойзес, О. Е. </w:t>
            </w:r>
            <w:r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Информатика. Углубленный курс</w:t>
            </w:r>
            <w:r w:rsidR="00887E08" w:rsidRPr="009358A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887E08" w:rsidRPr="00935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прикладного бакалавриата / О. Е. Мойзес, Е. А. Кузьменко. </w:t>
            </w:r>
            <w:r w:rsidR="00275D87"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526AE"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157 с. </w:t>
            </w:r>
            <w:r w:rsidR="004526AE"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4526AE"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r w:rsidRPr="009358A9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: </w:t>
            </w:r>
            <w:hyperlink r:id="rId316" w:history="1">
              <w:r w:rsidR="0050141C" w:rsidRPr="009358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0141C" w:rsidRPr="009358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0141C" w:rsidRPr="009358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0141C" w:rsidRPr="009358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0141C" w:rsidRPr="009358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0141C" w:rsidRPr="009358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0141C" w:rsidRPr="009358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0141C" w:rsidRPr="009358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0141C" w:rsidRPr="009358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0141C" w:rsidRPr="009358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0141C" w:rsidRPr="009358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informatika</w:t>
              </w:r>
              <w:r w:rsidR="0050141C" w:rsidRPr="009358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0141C" w:rsidRPr="009358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uglublennyy</w:t>
              </w:r>
              <w:r w:rsidR="0050141C" w:rsidRPr="009358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0141C" w:rsidRPr="009358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kurs</w:t>
              </w:r>
              <w:r w:rsidR="0050141C" w:rsidRPr="009358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-434019</w:t>
              </w:r>
            </w:hyperlink>
            <w:r w:rsidR="004526AE" w:rsidRPr="009358A9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0141C" w:rsidRPr="009358A9" w:rsidRDefault="00B10FAF" w:rsidP="00F855AA">
            <w:pPr>
              <w:pStyle w:val="a5"/>
              <w:numPr>
                <w:ilvl w:val="0"/>
                <w:numId w:val="131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8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Безручко, В. Т. </w:t>
            </w:r>
            <w:r w:rsidR="0050141C" w:rsidRPr="009358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Информатика (курс лекций)</w:t>
            </w:r>
            <w:r w:rsidR="002A42BC" w:rsidRPr="00935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2BC" w:rsidRPr="009358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A42BC" w:rsidRPr="00935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50141C" w:rsidRPr="00935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В.Т. Безручко. </w:t>
            </w:r>
            <w:r w:rsidR="0050141C" w:rsidRPr="00935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0141C" w:rsidRPr="00935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ИД «ФОРУМ» : ИНФРА-М, 2018. </w:t>
            </w:r>
            <w:r w:rsidR="0050141C" w:rsidRPr="00935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0141C" w:rsidRPr="00935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432 с. </w:t>
            </w:r>
            <w:r w:rsidR="00D53D99" w:rsidRPr="00935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0141C" w:rsidRPr="00935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 - Режим доступа: </w:t>
            </w:r>
            <w:hyperlink r:id="rId317" w:history="1">
              <w:r w:rsidR="00C91CAB" w:rsidRPr="009358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http://znanium.com/bookread2.php?book=944064</w:t>
              </w:r>
            </w:hyperlink>
            <w:r w:rsidR="00C91CAB">
              <w:t xml:space="preserve"> </w:t>
            </w:r>
          </w:p>
          <w:p w:rsidR="001924C1" w:rsidRPr="009358A9" w:rsidRDefault="00947A90" w:rsidP="00F855AA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58A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Зимин, В. П.</w:t>
            </w:r>
            <w:r w:rsidRPr="009358A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Информатика. Лабораторный практикум в 2 ч. Часть 1</w:t>
            </w:r>
            <w:r w:rsidR="00C111A6" w:rsidRPr="009358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111A6" w:rsidRPr="00935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В. П. Зимин. </w:t>
            </w:r>
            <w:r w:rsidR="00CB2724"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CB2724"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B2724"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124 с. </w:t>
            </w:r>
            <w:r w:rsidR="00CB2724"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CB2724" w:rsidRPr="009358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– Режим доступа: </w:t>
            </w:r>
            <w:hyperlink r:id="rId318" w:anchor="page/1" w:history="1">
              <w:r w:rsidR="00FE396A" w:rsidRPr="009358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https://www.biblio-online.ru/viewer/informatika-laboratornyy-praktikum-v-2-ch-chast-2-445687#page/1</w:t>
              </w:r>
            </w:hyperlink>
            <w:r w:rsidR="00FE396A">
              <w:t xml:space="preserve"> </w:t>
            </w:r>
          </w:p>
        </w:tc>
      </w:tr>
      <w:tr w:rsidR="00776D7C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C" w:rsidRPr="00776D7C" w:rsidRDefault="00776D7C" w:rsidP="00EE76A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 xml:space="preserve">Компьютерные сети и системы телекоммуникации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3" w:rsidRPr="002B1793" w:rsidRDefault="002B1793" w:rsidP="00505EA3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1793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505EA3" w:rsidRPr="00EC4334" w:rsidRDefault="00505EA3" w:rsidP="00F855AA">
            <w:pPr>
              <w:pStyle w:val="a5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433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Дибров, М. В. 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Сети и телекоммуникации. Маршрутизация в 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-сетях в 2 ч. Часть 1</w:t>
            </w:r>
            <w:r w:rsidR="00922A2C" w:rsidRPr="00EC433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22A2C" w:rsidRPr="00EC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М. В. Дибров.</w:t>
            </w:r>
            <w:r w:rsidR="002B1793"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2B1793"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333 с. </w:t>
            </w:r>
            <w:r w:rsidR="002B1793"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2B1793"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19" w:history="1"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seti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telekommunikacii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marshrutizaciya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ip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setyah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-1-437226</w:t>
              </w:r>
            </w:hyperlink>
            <w:r w:rsidR="002B1793"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5EA3" w:rsidRPr="00EC4334" w:rsidRDefault="00505EA3" w:rsidP="00F855AA">
            <w:pPr>
              <w:pStyle w:val="a5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433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Дибров, М. В. 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Сети и телекоммуникации. Маршрутизация в 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-сетях в 2 ч. Часть 2</w:t>
            </w:r>
            <w:r w:rsidR="009630FD" w:rsidRPr="00EC433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630FD"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М. В. Дибров. </w:t>
            </w:r>
            <w:r w:rsidR="002B1793"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2B1793"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351 с. </w:t>
            </w:r>
            <w:r w:rsidR="002B1793"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2B1793"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20" w:history="1"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seti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telekommunikacii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marshrutizaciya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ip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setyah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2B1793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-2-437865</w:t>
              </w:r>
            </w:hyperlink>
            <w:r w:rsidR="002B1793"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5EA3" w:rsidRPr="00EC4334" w:rsidRDefault="00505EA3" w:rsidP="00F855AA">
            <w:pPr>
              <w:pStyle w:val="a5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433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Замятина, О. М. 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Вычислительные системы, сети и телекоммуникации. Моделирование сетей</w:t>
            </w:r>
            <w:r w:rsidR="00C636F8" w:rsidRPr="00EC433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636F8"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магистратуры / О. М. Замятина. </w:t>
            </w:r>
            <w:r w:rsidR="002B1793"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2B1793"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159 с. </w:t>
            </w:r>
            <w:r w:rsidR="002B1793"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2B1793"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C433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21" w:history="1"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vychislitelnye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seti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telekommunikacii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modelirovanie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setey</w:t>
              </w:r>
              <w:r w:rsidR="003F799E" w:rsidRPr="00EC433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-433938</w:t>
              </w:r>
            </w:hyperlink>
          </w:p>
          <w:p w:rsidR="00F50AF7" w:rsidRPr="00F50AF7" w:rsidRDefault="00F50AF7" w:rsidP="00505EA3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F50AF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3F799E" w:rsidRDefault="00815624" w:rsidP="00F855AA">
            <w:pPr>
              <w:pStyle w:val="a5"/>
              <w:numPr>
                <w:ilvl w:val="0"/>
                <w:numId w:val="85"/>
              </w:numPr>
            </w:pPr>
            <w:r w:rsidRPr="00AB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Лисьев, Г. А.</w:t>
            </w:r>
            <w:r w:rsidR="003F799E" w:rsidRPr="00AB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Программное обеспечение компьютерных сетей и web-серверов</w:t>
            </w:r>
            <w:r w:rsidR="009634E4" w:rsidRPr="00AB40A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634E4" w:rsidRPr="00AB40A3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3F799E" w:rsidRPr="00AB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 / Г.А. Лисьев, П.Ю. Романов, Ю.И. Аскерко. </w:t>
            </w:r>
            <w:r w:rsidRPr="00AB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F799E" w:rsidRPr="00AB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</w:t>
            </w:r>
            <w:r w:rsidR="005124FB" w:rsidRPr="00AB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="003F799E" w:rsidRPr="00AB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AB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F799E" w:rsidRPr="00AB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145 с. </w:t>
            </w:r>
            <w:r w:rsidRPr="00AB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F799E" w:rsidRPr="00AB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 – Режим доступа: </w:t>
            </w:r>
            <w:hyperlink r:id="rId322" w:history="1">
              <w:r w:rsidR="005124FB" w:rsidRPr="00AB4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http://znanium.com/bookread2.php?book=1002586</w:t>
              </w:r>
            </w:hyperlink>
            <w:r w:rsidR="005124FB">
              <w:t xml:space="preserve"> </w:t>
            </w:r>
          </w:p>
          <w:p w:rsidR="00776D7C" w:rsidRDefault="001B6FCF" w:rsidP="00F855AA">
            <w:pPr>
              <w:pStyle w:val="a5"/>
              <w:numPr>
                <w:ilvl w:val="0"/>
                <w:numId w:val="85"/>
              </w:numPr>
            </w:pPr>
            <w:r w:rsidRPr="00AB40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Сети связи и системы коммутации</w:t>
            </w:r>
            <w:r w:rsidR="003937FB" w:rsidRPr="00AB40A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937FB" w:rsidRPr="00AB40A3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3937FB" w:rsidRPr="00AB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B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Учебное пособие / Паринов А.В., Ролдугин С.В., Мельник В.А. - Воронеж:</w:t>
            </w:r>
            <w:r w:rsidR="00BB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B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Научная книга, 2016. - 178 с. – Режим доступа: </w:t>
            </w:r>
            <w:hyperlink r:id="rId323" w:history="1">
              <w:r w:rsidR="001269C8" w:rsidRPr="00AB4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http://znanium.com/bookread2.php?book=923309</w:t>
              </w:r>
            </w:hyperlink>
            <w:r w:rsidR="001269C8">
              <w:t xml:space="preserve"> </w:t>
            </w:r>
          </w:p>
          <w:p w:rsidR="0037023D" w:rsidRPr="00AB40A3" w:rsidRDefault="0037023D" w:rsidP="00F855AA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Кузьмич, Р.И. </w:t>
            </w:r>
            <w:r w:rsidRPr="00AB40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Вычислительные системы, сети и телекоммуникации</w:t>
            </w:r>
            <w:r w:rsidR="00076A7E" w:rsidRPr="00AB40A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76A7E" w:rsidRPr="00AB40A3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AB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Р.И. Кузьмич, А.Н. Пупков, Л.Н. Корпачева. - Красноярск : Сиб. федер. ун-т, 2018. - 120 с. – Режим доступа: </w:t>
            </w:r>
            <w:hyperlink r:id="rId324" w:history="1">
              <w:r w:rsidR="00745CDC" w:rsidRPr="00AB4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http://znanium.com/bookread2.php?book=1032192</w:t>
              </w:r>
            </w:hyperlink>
            <w:r w:rsidR="00745CDC">
              <w:t xml:space="preserve"> </w:t>
            </w:r>
          </w:p>
        </w:tc>
      </w:tr>
      <w:tr w:rsidR="00DD54C5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C5" w:rsidRDefault="001975EA" w:rsidP="00EE76A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Компьютерные сети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920881" w:rsidRDefault="00920881" w:rsidP="00887F2C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088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887F2C" w:rsidRPr="00DC79B5" w:rsidRDefault="00887F2C" w:rsidP="00F855AA">
            <w:pPr>
              <w:pStyle w:val="a5"/>
              <w:numPr>
                <w:ilvl w:val="0"/>
                <w:numId w:val="8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C79B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Дибров, М. В. 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Сети и телекоммуникации. Маршрутизация в 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-сетях в 2 ч. Часть 1 </w:t>
            </w:r>
            <w:r w:rsidR="00A51589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1589" w:rsidRPr="00DC79B5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A51589" w:rsidRPr="00DC7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М. В. Дибров. </w:t>
            </w:r>
            <w:r w:rsidR="00920881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20881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333 с. </w:t>
            </w:r>
            <w:r w:rsidR="00920881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 w:rsidR="00920881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25" w:history="1"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seti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telekommunikacii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marshrutizaciya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ip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setyah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-1-437226</w:t>
              </w:r>
            </w:hyperlink>
            <w:r w:rsidR="00920881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7F2C" w:rsidRPr="00DC79B5" w:rsidRDefault="00887F2C" w:rsidP="00F855AA">
            <w:pPr>
              <w:pStyle w:val="a5"/>
              <w:numPr>
                <w:ilvl w:val="0"/>
                <w:numId w:val="8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C79B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Дибров, М. В. 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Сети и телекоммуникации. Маршрутизация в 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-сетях в 2 ч. Часть 2</w:t>
            </w:r>
            <w:r w:rsidR="00A51589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1589" w:rsidRPr="00DC79B5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A51589" w:rsidRPr="00DC7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М. В. Дибров. </w:t>
            </w:r>
            <w:r w:rsidR="008F6E92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20881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351 с. </w:t>
            </w:r>
            <w:r w:rsidR="00920881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8F6E92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26" w:history="1"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seti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telekommunikacii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marshrutizaciya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ip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setyah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920881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-2-437865</w:t>
              </w:r>
            </w:hyperlink>
            <w:r w:rsidR="00920881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7F2C" w:rsidRPr="00DC79B5" w:rsidRDefault="00887F2C" w:rsidP="00F855AA">
            <w:pPr>
              <w:pStyle w:val="a5"/>
              <w:numPr>
                <w:ilvl w:val="0"/>
                <w:numId w:val="8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C79B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Богатырев, В. А. 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системы и технологии. Теория надежности</w:t>
            </w:r>
            <w:r w:rsidR="00A51589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1589" w:rsidRPr="00DC79B5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A51589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В. А. Богатырев. </w:t>
            </w:r>
            <w:r w:rsidR="00920881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20881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318 с. </w:t>
            </w:r>
            <w:r w:rsidR="00920881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Модуль). </w:t>
            </w:r>
            <w:r w:rsidR="00920881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27" w:history="1"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nadezhnosti</w:t>
              </w:r>
              <w:r w:rsidR="005E1937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-433723</w:t>
              </w:r>
            </w:hyperlink>
          </w:p>
          <w:p w:rsidR="002E5F5B" w:rsidRPr="002E5F5B" w:rsidRDefault="002E5F5B" w:rsidP="00887F2C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2E5F5B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5E1937" w:rsidRPr="00DC79B5" w:rsidRDefault="005E1937" w:rsidP="00F855AA">
            <w:pPr>
              <w:pStyle w:val="a5"/>
              <w:numPr>
                <w:ilvl w:val="0"/>
                <w:numId w:val="8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Сети и телекоммуникации </w:t>
            </w:r>
            <w:r w:rsidR="00A51589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1589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К. Е. Самуйлов [и др.] ; под редакцией К. Е. Самуйлова, И. А. Шалимова, Д. С. Кулябова. </w:t>
            </w:r>
            <w:r w:rsidR="008F6E92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F6E92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363 с. </w:t>
            </w:r>
            <w:r w:rsidR="00DC79B5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8F6E92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28" w:history="1">
              <w:r w:rsidR="008F6E92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F6E92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F6E92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F6E92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F6E92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F6E92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F6E92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F6E92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F6E92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F6E92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F6E92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seti</w:t>
              </w:r>
              <w:r w:rsidR="008F6E92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F6E92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8F6E92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F6E92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telekommunikacii</w:t>
              </w:r>
              <w:r w:rsidR="008F6E92" w:rsidRPr="00DC79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-432824</w:t>
              </w:r>
            </w:hyperlink>
            <w:r w:rsidR="008F6E92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077B" w:rsidRPr="0077077B" w:rsidRDefault="00B71D4E" w:rsidP="00F855AA">
            <w:pPr>
              <w:pStyle w:val="a5"/>
              <w:numPr>
                <w:ilvl w:val="0"/>
                <w:numId w:val="86"/>
              </w:numPr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Аминев, А. В. </w:t>
            </w:r>
            <w:r w:rsidR="0077077B" w:rsidRPr="007707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Измерения в телекоммуникационных системах</w:t>
            </w:r>
            <w:r w:rsidR="000C3C6D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C3C6D" w:rsidRPr="00DC79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7077B" w:rsidRPr="0077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</w:t>
            </w:r>
            <w:r w:rsidR="00E96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 В.</w:t>
            </w:r>
            <w:r w:rsidR="0077077B" w:rsidRPr="0077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Аминев</w:t>
            </w:r>
            <w:r w:rsidR="00E96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77077B" w:rsidRPr="0077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96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А. В. </w:t>
            </w:r>
            <w:r w:rsidR="0077077B" w:rsidRPr="0077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Блохин</w:t>
            </w:r>
            <w:r w:rsidR="00CA4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77077B" w:rsidRPr="0077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- 2-е изд., стер. - М.:Флинта, 2018. - 224 с.</w:t>
            </w:r>
            <w:r w:rsidR="0077077B" w:rsidRPr="00770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329" w:history="1">
              <w:r w:rsidRPr="00B71D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http://znanium.com/bookread2.php?book=966441</w:t>
              </w:r>
            </w:hyperlink>
            <w:r>
              <w:t xml:space="preserve"> </w:t>
            </w:r>
          </w:p>
          <w:p w:rsidR="00DD54C5" w:rsidRPr="00407343" w:rsidRDefault="00301AAD" w:rsidP="00F855AA">
            <w:pPr>
              <w:pStyle w:val="a5"/>
              <w:numPr>
                <w:ilvl w:val="0"/>
                <w:numId w:val="86"/>
              </w:num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Гасумова, С. Е.Информационные технологии в социальной сфере</w:t>
            </w:r>
            <w:r w:rsidR="00E079DA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D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9DA" w:rsidRPr="00DC79B5">
              <w:rPr>
                <w:rFonts w:ascii="Times New Roman" w:hAnsi="Times New Roman" w:cs="Times New Roman"/>
                <w:sz w:val="24"/>
                <w:szCs w:val="24"/>
              </w:rPr>
              <w:t>: учеб.пособие</w:t>
            </w:r>
            <w:r w:rsidRPr="00DC7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Гасумова С.Е., - 4-е изд. - М.:Дашков и К, 2017. - 312 с.- Режим доступа: </w:t>
            </w:r>
            <w:hyperlink r:id="rId330" w:history="1">
              <w:r w:rsidRPr="00DC79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http://znanium.com/bookread2.php?book=414979</w:t>
              </w:r>
            </w:hyperlink>
            <w:r>
              <w:t xml:space="preserve"> </w:t>
            </w:r>
          </w:p>
          <w:p w:rsidR="005D4909" w:rsidRPr="005D4909" w:rsidRDefault="00FE0712" w:rsidP="00F855AA">
            <w:pPr>
              <w:pStyle w:val="a5"/>
              <w:numPr>
                <w:ilvl w:val="0"/>
                <w:numId w:val="86"/>
              </w:num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Власов, Е. Г.</w:t>
            </w:r>
            <w:r w:rsidR="005D4909" w:rsidRPr="005D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Конечные поля в телекоммуникационных приложениях. Теория и применение FEC, CRC и M-последовательностей</w:t>
            </w:r>
            <w:r w:rsidR="000838C5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D4909" w:rsidRPr="005D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практич. пособие / Е.Г. Власов. </w:t>
            </w:r>
            <w:r w:rsidR="005D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D4909" w:rsidRPr="005D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2019. </w:t>
            </w:r>
            <w:r w:rsidR="005D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D4909" w:rsidRPr="005D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285 с.- Режим доступа: </w:t>
            </w:r>
            <w:hyperlink r:id="rId331" w:history="1">
              <w:r w:rsidR="00227CE0" w:rsidRPr="00227C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http://znanium.com/bookread2.php?book=1025235</w:t>
              </w:r>
            </w:hyperlink>
            <w:r w:rsidR="00227CE0">
              <w:t xml:space="preserve"> </w:t>
            </w:r>
          </w:p>
        </w:tc>
      </w:tr>
      <w:tr w:rsidR="00091100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00" w:rsidRDefault="00091100" w:rsidP="0009110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Разработка проблемно-ориентированных программных приложений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55" w:rsidRPr="00163955" w:rsidRDefault="00163955" w:rsidP="00BA3A92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39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BA3A92" w:rsidRPr="00A86C82" w:rsidRDefault="00BA3A92" w:rsidP="00F855AA">
            <w:pPr>
              <w:pStyle w:val="a5"/>
              <w:numPr>
                <w:ilvl w:val="0"/>
                <w:numId w:val="8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86C8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Тузовский, А. Ф.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Проектирование и разработка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-приложений</w:t>
            </w:r>
            <w:r w:rsidR="004D3D26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D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А. Ф. Тузовский.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218 с.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32" w:history="1"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razrabotka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web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prilozheniy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-433825</w:t>
              </w:r>
            </w:hyperlink>
            <w:r w:rsidR="00163955"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608B" w:rsidRPr="00A86C82" w:rsidRDefault="0019608B" w:rsidP="00F855AA">
            <w:pPr>
              <w:pStyle w:val="a5"/>
              <w:numPr>
                <w:ilvl w:val="0"/>
                <w:numId w:val="8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86C8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Трофимов, В. В.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Информатика в 2 т </w:t>
            </w:r>
            <w:r w:rsidR="00FD4227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D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В. В. Трофимов ; под редакцией В. В. Трофимова.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Юрайт, 2016.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959 с.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33" w:history="1"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informatika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-388058</w:t>
              </w:r>
            </w:hyperlink>
            <w:r w:rsidR="00163955"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608B" w:rsidRPr="00A86C82" w:rsidRDefault="0019608B" w:rsidP="00F855AA">
            <w:pPr>
              <w:pStyle w:val="a5"/>
              <w:numPr>
                <w:ilvl w:val="0"/>
                <w:numId w:val="89"/>
              </w:numPr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86C8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Трофимов, В. В.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Информатика в 2 т. Том 1</w:t>
            </w:r>
            <w:r w:rsidR="006C0DAC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В. Трофимов, М. И. Барабанова ; ответственный редактор В. В. Трофимов.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553 с.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34" w:history="1"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informatika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="00163955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-1-434466</w:t>
              </w:r>
            </w:hyperlink>
            <w:r w:rsidR="00163955"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3955" w:rsidRPr="00A86C82" w:rsidRDefault="00113A01" w:rsidP="0019608B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113A0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19608B" w:rsidRPr="00A86C82" w:rsidRDefault="0019608B" w:rsidP="00F855AA">
            <w:pPr>
              <w:pStyle w:val="a5"/>
              <w:numPr>
                <w:ilvl w:val="0"/>
                <w:numId w:val="8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86C8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Трофимов, В. В.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Информатика в 2 т. Том 2</w:t>
            </w:r>
            <w:r w:rsidR="00D44C65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44C65"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В. Трофимов ; ответственный редактор В. В. Трофимов.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406 с.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35" w:history="1"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informatika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-2-434467</w:t>
              </w:r>
            </w:hyperlink>
            <w:r w:rsidR="00684D73"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5012" w:rsidRPr="00A86C82" w:rsidRDefault="00605012" w:rsidP="00F855AA">
            <w:pPr>
              <w:pStyle w:val="a5"/>
              <w:numPr>
                <w:ilvl w:val="0"/>
                <w:numId w:val="8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86C8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Сысолетин, Е. Г.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Разработка интернет-приложений</w:t>
            </w:r>
            <w:r w:rsidR="00D44C65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44C65"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Е. Г. Сысолетин, С. Д. Ростунцев ; под научной редакцией Л. Г. Доросинского.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90 с.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(Университеты России). </w:t>
            </w:r>
            <w:r w:rsid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36" w:history="1"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razrabotka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internet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prilozheniy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-438148</w:t>
              </w:r>
            </w:hyperlink>
            <w:r w:rsidR="00684D73"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5012" w:rsidRPr="00A86C82" w:rsidRDefault="00605012" w:rsidP="00F855AA">
            <w:pPr>
              <w:pStyle w:val="a5"/>
              <w:numPr>
                <w:ilvl w:val="0"/>
                <w:numId w:val="8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86C8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Тузовский, А. Ф.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Проектирование и разработка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-приложений</w:t>
            </w:r>
            <w:r w:rsidR="00671F8B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71F8B"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среднего профессионального образования / А. Ф. Тузовский. </w:t>
            </w:r>
            <w:r w:rsidR="00BB5C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B5C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218 с. </w:t>
            </w:r>
            <w:r w:rsidR="00BB5C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(Профессиональное образование). </w:t>
            </w:r>
            <w:r w:rsidR="00BB5C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37" w:history="1"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razrabotka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web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prilozheniy</w:t>
              </w:r>
              <w:r w:rsidR="00684D73" w:rsidRPr="00A86C8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-442423</w:t>
              </w:r>
            </w:hyperlink>
            <w:r w:rsidR="00684D73"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1100" w:rsidRPr="00BA3A92" w:rsidRDefault="00091100" w:rsidP="00887F2C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B4905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5" w:rsidRDefault="00A11C24" w:rsidP="0009110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 xml:space="preserve">Разработка приложений для мобильных устройств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D" w:rsidRPr="00A42D19" w:rsidRDefault="00A42D19" w:rsidP="00673EFD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2D1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673EFD" w:rsidRPr="00C31256" w:rsidRDefault="00673EFD" w:rsidP="00F855AA">
            <w:pPr>
              <w:pStyle w:val="a5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125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Соколова, В. В. 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Вычислительная техника и информационные технологии. Разработка мобильных приложений</w:t>
            </w:r>
            <w:r w:rsidR="00907BEA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07BEA"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прикладного бакалавриата / В. В. Соколова. </w:t>
            </w:r>
            <w:r w:rsidR="00357101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E1F7D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175 с. </w:t>
            </w:r>
            <w:r w:rsidR="000E1F7D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357101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0E1F7D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38" w:history="1"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vychislitelnaya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tehnika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razrabotka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mobilnyh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prilozheniy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-433981</w:t>
              </w:r>
            </w:hyperlink>
            <w:r w:rsidR="00FD214D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3EFD" w:rsidRPr="00C31256" w:rsidRDefault="00673EFD" w:rsidP="00F855AA">
            <w:pPr>
              <w:pStyle w:val="a5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125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Бессмертный, И. А.</w:t>
            </w:r>
            <w:r w:rsidRPr="00C312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Интеллектуальные системы</w:t>
            </w:r>
            <w:r w:rsidR="00907BEA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07BEA"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А. Бессмертный, А. Б. Нугуманова, А. В. Платонов. </w:t>
            </w:r>
            <w:r w:rsidR="00357101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357101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243 с. </w:t>
            </w:r>
            <w:r w:rsidR="00357101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357101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39" w:history="1">
              <w:r w:rsidR="00BB3418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B3418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B3418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B3418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B3418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B3418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B3418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B3418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B3418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B3418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B3418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intellektualnye</w:t>
              </w:r>
              <w:r w:rsidR="00BB3418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B3418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BB3418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-433716</w:t>
              </w:r>
            </w:hyperlink>
          </w:p>
          <w:p w:rsidR="00406D6B" w:rsidRPr="00C31256" w:rsidRDefault="00D731A3" w:rsidP="00F855AA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Ткаченко, О. Н. </w:t>
            </w:r>
            <w:r w:rsidR="00BB3418" w:rsidRPr="00C3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Взаимодействие пользователей с интерфейсами информационных систем для мобильных устройств: исследование опыта</w:t>
            </w:r>
            <w:r w:rsidR="00907BEA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07BEA"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3418" w:rsidRPr="00C3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учебное пособие /Ткаченко О.Н. </w:t>
            </w:r>
            <w:r w:rsidR="00357101" w:rsidRPr="00C3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BB3418" w:rsidRPr="00C3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Магистр : ИНФРА-М, 2018.</w:t>
            </w:r>
            <w:r w:rsidR="00357101" w:rsidRPr="00C3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BB3418" w:rsidRPr="00C3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152 с. - Режим доступа:</w:t>
            </w:r>
            <w:r w:rsidR="00BD06BC" w:rsidRPr="00C3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40" w:history="1">
              <w:r w:rsidR="00BD06BC" w:rsidRPr="00C312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http://znanium.com/bookread2.php?book=937425</w:t>
              </w:r>
            </w:hyperlink>
            <w:r w:rsidR="00BD06BC" w:rsidRPr="00C31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E55" w:rsidRPr="00740E55" w:rsidRDefault="00740E55" w:rsidP="00BA3A92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40E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81C81" w:rsidRPr="00C31256" w:rsidRDefault="00281C81" w:rsidP="00F855AA">
            <w:pPr>
              <w:pStyle w:val="a5"/>
              <w:numPr>
                <w:ilvl w:val="0"/>
                <w:numId w:val="9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125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Соколова, В. В. 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Вычислительная техника и информационные технологии. Разработка мобильных приложений </w:t>
            </w:r>
            <w:r w:rsidR="00907BEA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07BEA"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7BEA" w:rsidRPr="00C3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прикладного бакалавриата / В. В. Соколова. </w:t>
            </w:r>
            <w:r w:rsidR="005B1FDC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B1FDC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175 с. </w:t>
            </w:r>
            <w:r w:rsidR="005B1FDC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1C5EDF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41" w:history="1"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vychislitelnaya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tehnika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razrabotka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mobilnyh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prilozheniy</w:t>
              </w:r>
              <w:r w:rsidR="00FD214D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-433981</w:t>
              </w:r>
            </w:hyperlink>
            <w:r w:rsidR="00FD214D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1C81" w:rsidRPr="00C31256" w:rsidRDefault="00281C81" w:rsidP="00F855AA">
            <w:pPr>
              <w:pStyle w:val="a5"/>
              <w:numPr>
                <w:ilvl w:val="0"/>
                <w:numId w:val="9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125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Гаврилов, Л. П. 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Инновационные технологии в коммерции и бизнесе</w:t>
            </w:r>
            <w:r w:rsidR="00907BEA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07BEA"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бакалавров / Л. П. Гаврилов. </w:t>
            </w:r>
            <w:r w:rsidR="001C5EDF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B1FDC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372 с. </w:t>
            </w:r>
            <w:r w:rsidR="005B1FDC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1C5EDF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42" w:history="1"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innovacionnye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kommercii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biznese</w:t>
              </w:r>
              <w:r w:rsidR="00357101"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-425884</w:t>
              </w:r>
            </w:hyperlink>
            <w:r w:rsidR="00357101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214D" w:rsidRPr="00C31256" w:rsidRDefault="00FD214D" w:rsidP="00F855AA">
            <w:pPr>
              <w:pStyle w:val="a5"/>
              <w:numPr>
                <w:ilvl w:val="0"/>
                <w:numId w:val="9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125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Сысолетин, Е. Г. 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Разработка интернет-приложений</w:t>
            </w:r>
            <w:r w:rsidR="00907BEA" w:rsidRPr="00DC79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07BEA" w:rsidRPr="00A86C8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Е. Г. Сысолетин, С. Д. Ростунцев ; под научной редакцией Л. Г. Доросинского. </w:t>
            </w:r>
            <w:r w:rsidR="005B1FDC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B1FDC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90 с. </w:t>
            </w:r>
            <w:r w:rsidR="005B1FDC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5B1FDC"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43" w:history="1">
              <w:r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razrabotka</w:t>
              </w:r>
              <w:r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internet</w:t>
              </w:r>
              <w:r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prilozheniy</w:t>
              </w:r>
              <w:r w:rsidRPr="00C3125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-438148</w:t>
              </w:r>
            </w:hyperlink>
            <w:r w:rsidRPr="00C3125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2A4" w:rsidRPr="00A66426" w:rsidRDefault="00B232A4" w:rsidP="0041589C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60985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85" w:rsidRDefault="005706B5" w:rsidP="0009110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Интернет</w:t>
            </w:r>
            <w:r w:rsidR="00DC7FEB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-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технологии в маркетинговых исследованиях </w:t>
            </w:r>
          </w:p>
          <w:p w:rsidR="00DC7FEB" w:rsidRDefault="00DC7FEB" w:rsidP="0009110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6" w:rsidRPr="00322726" w:rsidRDefault="00322726" w:rsidP="00C914FD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272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C914FD" w:rsidRPr="00E4645B" w:rsidRDefault="00C914FD" w:rsidP="00F855AA">
            <w:pPr>
              <w:pStyle w:val="a5"/>
              <w:numPr>
                <w:ilvl w:val="0"/>
                <w:numId w:val="9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4645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Сысолетин, Е. Г. </w:t>
            </w:r>
            <w:r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Разработка интернет-приложений</w:t>
            </w:r>
            <w:r w:rsidR="009977D9" w:rsidRPr="00E464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977D9"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Е. Г. Сысолетин, С. Д. Ростунцев ; под научной редакцией Л. Г. Доросинского. </w:t>
            </w:r>
            <w:r w:rsidR="005C38CC"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C38CC"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90 с. </w:t>
            </w:r>
            <w:r w:rsidR="005C38CC"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5C38CC"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44" w:history="1">
              <w:r w:rsidR="005C38CC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C38CC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C38CC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C38CC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C38CC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C38CC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C38CC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C38CC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C38CC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C38CC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C38CC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razrabotka</w:t>
              </w:r>
              <w:r w:rsidR="005C38CC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C38CC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internet</w:t>
              </w:r>
              <w:r w:rsidR="005C38CC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C38CC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prilozheniy</w:t>
              </w:r>
              <w:r w:rsidR="005C38CC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-438148</w:t>
              </w:r>
            </w:hyperlink>
            <w:r w:rsidR="005C38CC"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073A" w:rsidRPr="00E4645B" w:rsidRDefault="0096073A" w:rsidP="00F855AA">
            <w:pPr>
              <w:pStyle w:val="a5"/>
              <w:numPr>
                <w:ilvl w:val="0"/>
                <w:numId w:val="9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Интернет-маркетинг</w:t>
            </w:r>
            <w:r w:rsidR="00C04FFB" w:rsidRPr="00E464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04FFB"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О. Н. Жильцова [и др.] ; под общей редакцией О. Н. Жильцовой. - 2-е изд., перераб. и доп. - Москва : Издательство Юрайт, 2019. - 301 с. - (Бакалавр. Академический курс). - Режим доступа : </w:t>
            </w:r>
            <w:hyperlink r:id="rId345" w:history="1">
              <w:r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internet</w:t>
              </w:r>
              <w:r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-432128</w:t>
              </w:r>
            </w:hyperlink>
            <w:r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5115" w:rsidRPr="00E4645B" w:rsidRDefault="007C5115" w:rsidP="00F855AA">
            <w:pPr>
              <w:pStyle w:val="a5"/>
              <w:numPr>
                <w:ilvl w:val="0"/>
                <w:numId w:val="9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технологии в маркетинге</w:t>
            </w:r>
            <w:r w:rsidR="007E5AE6" w:rsidRPr="00E464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E5AE6"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В. Карпова [и др.] ; под общей редакцией С. В. Карповой. </w:t>
            </w:r>
            <w:r w:rsidR="00873E9D"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73E9D"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367 с. </w:t>
            </w:r>
            <w:r w:rsidR="00873E9D"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 w:rsidR="00873E9D"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46" w:history="1">
              <w:r w:rsidR="00873E9D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73E9D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73E9D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73E9D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3E9D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73E9D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73E9D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73E9D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73E9D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73E9D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73E9D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="00873E9D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3E9D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="00873E9D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3E9D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873E9D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3E9D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marketinge</w:t>
              </w:r>
              <w:r w:rsidR="00873E9D" w:rsidRPr="00E4645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-432127</w:t>
              </w:r>
            </w:hyperlink>
            <w:r w:rsidR="00873E9D" w:rsidRPr="00E4645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2726" w:rsidRPr="007C5115" w:rsidRDefault="005B33B4" w:rsidP="007C5115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B33B4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7C5115" w:rsidRPr="00A54DD9" w:rsidRDefault="007C5115" w:rsidP="00F855AA">
            <w:pPr>
              <w:pStyle w:val="a5"/>
              <w:numPr>
                <w:ilvl w:val="0"/>
                <w:numId w:val="9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4DD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Полынская, Г. А. </w:t>
            </w:r>
            <w:r w:rsidRPr="00A54D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системы маркетинга</w:t>
            </w:r>
            <w:r w:rsidR="00451E7D" w:rsidRPr="00A54D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51E7D" w:rsidRPr="00A54D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4D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Г. А. Полынская. </w:t>
            </w:r>
            <w:r w:rsidR="00214F8D" w:rsidRPr="00A54D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4D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214F8D" w:rsidRPr="00A54D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4D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370 с. </w:t>
            </w:r>
            <w:r w:rsidR="00214F8D" w:rsidRPr="00A54D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54D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214F8D" w:rsidRPr="00A54D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4D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47" w:history="1">
              <w:r w:rsidR="00CE661F" w:rsidRPr="00A54DD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CE661F" w:rsidRPr="00A54DD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E661F" w:rsidRPr="00A54DD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CE661F" w:rsidRPr="00A54DD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E661F" w:rsidRPr="00A54DD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CE661F" w:rsidRPr="00A54DD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E661F" w:rsidRPr="00A54DD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E661F" w:rsidRPr="00A54DD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E661F" w:rsidRPr="00A54DD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CE661F" w:rsidRPr="00A54DD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E661F" w:rsidRPr="00A54DD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="00CE661F" w:rsidRPr="00A54DD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E661F" w:rsidRPr="00A54DD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CE661F" w:rsidRPr="00A54DD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E661F" w:rsidRPr="00A54DD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marketinga</w:t>
              </w:r>
              <w:r w:rsidR="00CE661F" w:rsidRPr="00A54DD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-432973</w:t>
              </w:r>
            </w:hyperlink>
            <w:r w:rsidR="00CE661F" w:rsidRPr="00A54D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4DD9" w:rsidRPr="00A54DD9" w:rsidRDefault="00A54DD9" w:rsidP="00F855AA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DD9">
              <w:rPr>
                <w:rFonts w:ascii="Times New Roman" w:hAnsi="Times New Roman" w:cs="Times New Roman"/>
                <w:iCs/>
                <w:sz w:val="24"/>
                <w:szCs w:val="24"/>
              </w:rPr>
              <w:t>Тюрин, Д. В.</w:t>
            </w:r>
            <w:r w:rsidRPr="00A54D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54DD9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исследования </w:t>
            </w:r>
            <w:r w:rsidR="00603610" w:rsidRPr="00A54D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03610" w:rsidRPr="00A54D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54DD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Д. В. Тюрин.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4DD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4DD9">
              <w:rPr>
                <w:rFonts w:ascii="Times New Roman" w:hAnsi="Times New Roman" w:cs="Times New Roman"/>
                <w:sz w:val="24"/>
                <w:szCs w:val="24"/>
              </w:rPr>
              <w:t xml:space="preserve"> 342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4DD9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4DD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348" w:history="1">
              <w:r w:rsidRPr="00EE10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www.biblio-online.ru/book/marketingovye-issledovaniya-425844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DD9" w:rsidRPr="00A54DD9" w:rsidRDefault="00A54DD9" w:rsidP="00F855AA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DD9">
              <w:rPr>
                <w:rFonts w:ascii="Times New Roman" w:hAnsi="Times New Roman" w:cs="Times New Roman"/>
                <w:iCs/>
                <w:sz w:val="24"/>
                <w:szCs w:val="24"/>
              </w:rPr>
              <w:t>Божук, С. Г.</w:t>
            </w:r>
            <w:r w:rsidRPr="00A54D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54DD9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</w:t>
            </w:r>
            <w:r w:rsidR="00603610" w:rsidRPr="00A54D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03610" w:rsidRPr="00A54D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4DD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С. Г. Божук.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4DD9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4DD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4DD9">
              <w:rPr>
                <w:rFonts w:ascii="Times New Roman" w:hAnsi="Times New Roman" w:cs="Times New Roman"/>
                <w:sz w:val="24"/>
                <w:szCs w:val="24"/>
              </w:rPr>
              <w:t xml:space="preserve"> 304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4DD9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4DD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349" w:history="1">
              <w:r w:rsidRPr="00EE10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www.biblio-online.ru/book/marketingovye-issledovaniya-434563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4FD" w:rsidRPr="00A54DD9" w:rsidRDefault="005E2835" w:rsidP="00F855AA">
            <w:pPr>
              <w:pStyle w:val="a5"/>
              <w:numPr>
                <w:ilvl w:val="0"/>
                <w:numId w:val="93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4D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Прохорова, М. В.</w:t>
            </w:r>
            <w:r w:rsidR="00D5109F" w:rsidRPr="00A54D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Организация работы интернет-магазина</w:t>
            </w:r>
            <w:r w:rsidR="00D5109F" w:rsidRPr="00A54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BB37DF" w:rsidRPr="00A54D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B37DF" w:rsidRPr="00A54D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09F" w:rsidRPr="00A54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/ </w:t>
            </w:r>
            <w:r w:rsidR="0095143C" w:rsidRPr="00A54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М. В.</w:t>
            </w:r>
            <w:r w:rsidR="00D5109F" w:rsidRPr="00A54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Прохорова М.В., Коданина А.Л. - М.:Дашков и К, 2018. - 336 с.- Режим доступа: </w:t>
            </w:r>
            <w:hyperlink r:id="rId350" w:history="1">
              <w:r w:rsidRPr="00A54D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http://znanium.com/bookread2.php?book=512747</w:t>
              </w:r>
            </w:hyperlink>
            <w:r>
              <w:t xml:space="preserve"> </w:t>
            </w:r>
          </w:p>
          <w:p w:rsidR="00160985" w:rsidRPr="005B7C2D" w:rsidRDefault="00160985" w:rsidP="005B7C2D">
            <w:pPr>
              <w:ind w:left="360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476DA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DA" w:rsidRDefault="00167B27" w:rsidP="0009110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 xml:space="preserve">Интернет-технологии для управления бизнесом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E" w:rsidRPr="00EA280E" w:rsidRDefault="00EA280E" w:rsidP="00EA280E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EA280E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9963CC" w:rsidRPr="00EA280E" w:rsidRDefault="009963CC" w:rsidP="00F855AA">
            <w:pPr>
              <w:pStyle w:val="a5"/>
              <w:numPr>
                <w:ilvl w:val="0"/>
                <w:numId w:val="95"/>
              </w:numPr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A280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Сысолетин, Е. Г. </w:t>
            </w:r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Разработка интернет-приложений</w:t>
            </w:r>
            <w:r w:rsidR="00BD7FF4" w:rsidRPr="00EA280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Е. Г. Сысолетин, С. Д. Ростунцев ; под научной редакцией Л. Г. Доросинского. </w:t>
            </w:r>
            <w:r w:rsidR="00394176"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326B2"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90 с. </w:t>
            </w:r>
            <w:r w:rsidR="008326B2"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394176"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 :</w:t>
            </w:r>
            <w:r w:rsidRPr="00EA280E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hyperlink r:id="rId351" w:history="1"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razrabotka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internet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prilozheniy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-438148</w:t>
              </w:r>
            </w:hyperlink>
            <w:r w:rsidR="00E77CF5" w:rsidRPr="00EA280E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9963CC" w:rsidRPr="00EA280E" w:rsidRDefault="009963CC" w:rsidP="00F855AA">
            <w:pPr>
              <w:pStyle w:val="a5"/>
              <w:numPr>
                <w:ilvl w:val="0"/>
                <w:numId w:val="95"/>
              </w:numPr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A280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Гниденко, И. Г. </w:t>
            </w:r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Технологии и методы программирования</w:t>
            </w:r>
            <w:r w:rsidR="00ED6E6B" w:rsidRPr="00EA280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D6E6B"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прикладного бакалавриата / И. Г. Гниденко, Ф. Ф. Павлов, Д. Ю. Федоров. </w:t>
            </w:r>
            <w:r w:rsidR="00394176"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394176"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235 с. </w:t>
            </w:r>
            <w:r w:rsidR="00394176"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 </w:t>
            </w:r>
            <w:r w:rsidR="00394176"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 :</w:t>
            </w:r>
            <w:r w:rsidRPr="00EA280E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hyperlink r:id="rId352" w:history="1"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programmirovaniya</w:t>
              </w:r>
              <w:r w:rsidR="00E77CF5"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-433611</w:t>
              </w:r>
            </w:hyperlink>
            <w:r w:rsidR="00E77CF5" w:rsidRPr="00EA280E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E77CF5" w:rsidRPr="00EA280E" w:rsidRDefault="00E77CF5" w:rsidP="00F855AA">
            <w:pPr>
              <w:pStyle w:val="a5"/>
              <w:numPr>
                <w:ilvl w:val="0"/>
                <w:numId w:val="9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A280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Одинцов, Б. Е. </w:t>
            </w:r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системы управления эффективностью бизнеса</w:t>
            </w:r>
            <w:r w:rsidR="00616BAD" w:rsidRPr="00EA280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16BAD"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Б. Е. Одинцов. </w:t>
            </w:r>
            <w:r w:rsidR="00527D60"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27D60"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206 с. </w:t>
            </w:r>
            <w:r w:rsidR="00527D60"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Модуль). </w:t>
            </w:r>
            <w:r w:rsidR="00527D60"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53" w:history="1"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informacionnye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upravleniya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effektivnostyu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biznesa</w:t>
              </w:r>
              <w:r w:rsidRPr="00EA280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-433228</w:t>
              </w:r>
            </w:hyperlink>
            <w:r w:rsidRPr="00EA28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4025" w:rsidRPr="00E77CF5" w:rsidRDefault="00914025" w:rsidP="00E77CF5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914025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646C4E" w:rsidRPr="00914025" w:rsidRDefault="00543925" w:rsidP="00F855AA">
            <w:pPr>
              <w:pStyle w:val="a5"/>
              <w:numPr>
                <w:ilvl w:val="0"/>
                <w:numId w:val="9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1402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Лобанова, Н. М. </w:t>
            </w:r>
            <w:r w:rsidRPr="009140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Эффективность информационных технологий</w:t>
            </w:r>
            <w:r w:rsidR="0078647A" w:rsidRPr="009140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8647A" w:rsidRPr="009140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40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Н. М. Лобанова, Н. Ф. Алтухова. </w:t>
            </w:r>
            <w:r w:rsidR="003E3704" w:rsidRPr="009140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140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3E3704" w:rsidRPr="009140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140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237 с. </w:t>
            </w:r>
            <w:r w:rsidR="003E3704" w:rsidRPr="009140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140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3E3704" w:rsidRPr="009140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140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 :</w:t>
            </w:r>
            <w:r w:rsidRPr="00914025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hyperlink r:id="rId354" w:history="1">
              <w:r w:rsidRPr="009140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140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140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140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140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140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140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140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140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140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140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effektivnost</w:t>
              </w:r>
              <w:r w:rsidRPr="009140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140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informacionnyh</w:t>
              </w:r>
              <w:r w:rsidRPr="009140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140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tehnologiy</w:t>
              </w:r>
              <w:r w:rsidRPr="0091402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-432997</w:t>
              </w:r>
            </w:hyperlink>
          </w:p>
          <w:p w:rsidR="00543925" w:rsidRPr="00914025" w:rsidRDefault="00F94535" w:rsidP="00F855AA">
            <w:pPr>
              <w:pStyle w:val="a5"/>
              <w:numPr>
                <w:ilvl w:val="0"/>
                <w:numId w:val="94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Гуриков, С. Р.</w:t>
            </w:r>
            <w:r w:rsidR="00646C4E" w:rsidRPr="009140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Интернет-технологии</w:t>
            </w:r>
            <w:r w:rsidR="00694056" w:rsidRPr="009140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94056" w:rsidRPr="009140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6C4E" w:rsidRPr="0091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С.Р. Гуриков. - М. : ФОРУМ : ИНФРА-М, 2019. -184 с. - (Высшее образование: Бакалавриат). - Режим доступа: </w:t>
            </w:r>
            <w:hyperlink r:id="rId355" w:history="1">
              <w:r w:rsidR="00646C4E" w:rsidRPr="00914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http://znanium.com/bookread2.php?book=995496</w:t>
              </w:r>
            </w:hyperlink>
            <w:r w:rsidR="00646C4E" w:rsidRPr="0091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6DA" w:rsidRPr="00914025" w:rsidRDefault="0082314A" w:rsidP="00F855AA">
            <w:pPr>
              <w:pStyle w:val="a5"/>
              <w:numPr>
                <w:ilvl w:val="0"/>
                <w:numId w:val="94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9140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Цифровой бизнес</w:t>
            </w:r>
            <w:r w:rsidR="007549A0" w:rsidRPr="009140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549A0" w:rsidRPr="0091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1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под науч. ред. О.В. Китовой. - М. : ИНФРА-М, 2019. - 418 с. - (Высшее образование: Магистратура). – Режим доступа: </w:t>
            </w:r>
            <w:hyperlink r:id="rId356" w:history="1">
              <w:r w:rsidR="00B42E93" w:rsidRPr="00914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http://znanium.com/bookread2.php?book=989795</w:t>
              </w:r>
            </w:hyperlink>
            <w:r w:rsidR="00B42E93">
              <w:t xml:space="preserve"> </w:t>
            </w:r>
          </w:p>
        </w:tc>
      </w:tr>
      <w:tr w:rsidR="009E22F5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F5" w:rsidRDefault="009E22F5" w:rsidP="0009110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Основы квантовых технологий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8" w:rsidRPr="00D47AA8" w:rsidRDefault="00D47AA8" w:rsidP="00D47AA8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A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E22F5" w:rsidRDefault="0053640F" w:rsidP="00F855AA">
            <w:pPr>
              <w:pStyle w:val="a5"/>
              <w:numPr>
                <w:ilvl w:val="0"/>
                <w:numId w:val="132"/>
              </w:numPr>
            </w:pPr>
            <w:r w:rsidRPr="00D47A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Мозолевская, Т. В.</w:t>
            </w:r>
            <w:r w:rsidR="00384C78" w:rsidRPr="00D47A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квантовой механики и физики атома</w:t>
            </w:r>
            <w:r w:rsidR="00AE056F" w:rsidRPr="00D47A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84C78" w:rsidRPr="00D4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Т.В. Мозолевская, Ю.В. Филиппенко ; под ред. проф. В.А. Якимова. - М. : ИНФРА-М, 2019. - 108 с. – Режим доступа: </w:t>
            </w:r>
            <w:hyperlink r:id="rId357" w:history="1">
              <w:r w:rsidR="00A644E2" w:rsidRPr="00D47A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http://znanium.com/bookread2.php?book=1018355</w:t>
              </w:r>
            </w:hyperlink>
            <w:r w:rsidR="00A644E2">
              <w:t xml:space="preserve"> </w:t>
            </w:r>
          </w:p>
          <w:p w:rsidR="00293941" w:rsidRDefault="00293941" w:rsidP="00F855AA">
            <w:pPr>
              <w:pStyle w:val="a5"/>
              <w:numPr>
                <w:ilvl w:val="0"/>
                <w:numId w:val="13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9394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Хренников, А. Ю.</w:t>
            </w:r>
            <w:r w:rsidRPr="0029394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93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Квантовая физика и неколмогоровские теории вероятностей</w:t>
            </w:r>
            <w:r w:rsidR="00E40762" w:rsidRPr="00D47A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40762" w:rsidRPr="00D4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93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А. Ю. Хренников.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93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93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93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219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93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(Университеты России).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939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58" w:history="1"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kvantovaya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fizika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nekolmogorovskie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teorii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veroyatnostey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-437074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5EBF" w:rsidRPr="0041662C" w:rsidRDefault="0041662C" w:rsidP="00F855AA">
            <w:pPr>
              <w:pStyle w:val="a5"/>
              <w:numPr>
                <w:ilvl w:val="0"/>
                <w:numId w:val="132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Никеров, В. А. </w:t>
            </w:r>
            <w:r w:rsidR="00733AE9" w:rsidRPr="00733A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Физика. Современный курс</w:t>
            </w:r>
            <w:r w:rsidR="00FA1E91" w:rsidRPr="00D47A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A1E91" w:rsidRPr="00D4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DC7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учебник</w:t>
            </w:r>
            <w:r w:rsidR="00733AE9" w:rsidRPr="0073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</w:t>
            </w:r>
            <w:r w:rsidR="004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В. А.</w:t>
            </w:r>
            <w:r w:rsidR="00733AE9" w:rsidRPr="0073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Никеров</w:t>
            </w:r>
            <w:r w:rsidR="00A32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733AE9" w:rsidRPr="0073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- 3-е изд. - М.:Дашков и К, 2018. - 452 с.</w:t>
            </w:r>
            <w:r w:rsidR="00733AE9" w:rsidRPr="0073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359" w:history="1">
              <w:r w:rsidRPr="004166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http://znanium.com/bookread2.php?book=415038</w:t>
              </w:r>
            </w:hyperlink>
            <w:r w:rsidRPr="00416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DD1" w:rsidRPr="00D47AA8" w:rsidRDefault="00D47AA8" w:rsidP="00D47AA8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D47AA8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Дополнительная литература: </w:t>
            </w:r>
            <w:r w:rsidR="00FE5306" w:rsidRPr="00D47AA8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15DD1" w:rsidRPr="00D47AA8" w:rsidRDefault="00F15DD1" w:rsidP="00F855AA">
            <w:pPr>
              <w:pStyle w:val="a5"/>
              <w:numPr>
                <w:ilvl w:val="0"/>
                <w:numId w:val="9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7AA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Ефремов, Ю. С. </w:t>
            </w:r>
            <w:r w:rsidRPr="00D47A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Квантовая механика</w:t>
            </w:r>
            <w:r w:rsidR="000D5A7A" w:rsidRPr="00D47A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47A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Ю. С. Ефремов. </w:t>
            </w:r>
            <w:r w:rsidR="00FE5306" w:rsidRPr="00D47A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47A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FE5306" w:rsidRPr="00D47A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47A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E5306" w:rsidRPr="00D47A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47A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458 с. </w:t>
            </w:r>
            <w:r w:rsidR="00FE5306" w:rsidRPr="00D47A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47A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FE5306" w:rsidRPr="00D47A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7A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60" w:history="1">
              <w:r w:rsidR="00FE5306"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E5306"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E5306"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E5306"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5306"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E5306"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E5306"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E5306"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E5306"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E5306"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E5306"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kvantovaya</w:t>
              </w:r>
              <w:r w:rsidR="00FE5306"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5306"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mehanika</w:t>
              </w:r>
              <w:r w:rsidR="00FE5306"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-438848</w:t>
              </w:r>
            </w:hyperlink>
            <w:r w:rsidR="00FE5306" w:rsidRPr="00D47A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2D19" w:rsidRDefault="00DD67C4" w:rsidP="00F855AA">
            <w:pPr>
              <w:pStyle w:val="a5"/>
              <w:numPr>
                <w:ilvl w:val="0"/>
                <w:numId w:val="96"/>
              </w:numPr>
            </w:pPr>
            <w:r w:rsidRPr="00D47A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Браун, А. Г. </w:t>
            </w:r>
            <w:r w:rsidR="002C0445" w:rsidRPr="00D47A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Атомная и ядерная физика. Элементы квантовой механики. Практикум</w:t>
            </w:r>
            <w:r w:rsidR="00360717" w:rsidRPr="00D47A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C0445" w:rsidRPr="00D4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А.Г. Браун, И.Г. Левитина. -М. : ИНФРА-М, 2019. - 88 с. - (Высшее образование: Бакалавриат). – Режим доступа: </w:t>
            </w:r>
            <w:hyperlink r:id="rId361" w:history="1">
              <w:r w:rsidRPr="00D47A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http://znanium.com/bookread2.php?book=982231</w:t>
              </w:r>
            </w:hyperlink>
            <w:r>
              <w:t xml:space="preserve"> </w:t>
            </w:r>
          </w:p>
          <w:p w:rsidR="00125C45" w:rsidRPr="00D47AA8" w:rsidRDefault="00125C45" w:rsidP="00F855AA">
            <w:pPr>
              <w:pStyle w:val="a5"/>
              <w:numPr>
                <w:ilvl w:val="0"/>
                <w:numId w:val="9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7AA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Иоффе, Б. Л.</w:t>
            </w:r>
            <w:r w:rsidRPr="00D47AA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47A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Физика элементарных частиц: квантовая хромодинамика в 2 т. Том 2</w:t>
            </w:r>
            <w:r w:rsidR="002A6FE4" w:rsidRPr="00D47A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A6FE4" w:rsidRPr="00D4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47A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Б. Л. Иоффе, Л. Н. Липатов, В. С. Фадин. - 2-е изд., перераб. и доп. - Москва : Издательство Юрайт, 2019. - 344 с. </w:t>
            </w:r>
            <w:r w:rsidR="00BA2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47A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(Авторский учебник). - Режим доступа : </w:t>
            </w:r>
            <w:hyperlink r:id="rId362" w:history="1"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fizika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elementarnyh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chastic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kvantovaya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hromodinamika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D47A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-2-441566</w:t>
              </w:r>
            </w:hyperlink>
            <w:r w:rsidRPr="00D47A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2839" w:rsidRPr="002C0445" w:rsidRDefault="007C2839" w:rsidP="00125C4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763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3" w:rsidRDefault="008022D0" w:rsidP="0009110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Физические основы квантовой информатики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40" w:rsidRPr="000F5040" w:rsidRDefault="000F5040" w:rsidP="009F660A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F504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9F660A" w:rsidRPr="00A41CE4" w:rsidRDefault="009F660A" w:rsidP="00F855AA">
            <w:pPr>
              <w:pStyle w:val="a5"/>
              <w:numPr>
                <w:ilvl w:val="0"/>
                <w:numId w:val="9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Хренников, А. Ю. 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Квантовая физика и неколмогоровские теории вероятностей</w:t>
            </w:r>
            <w:r w:rsidR="00993A05" w:rsidRPr="00A41CE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А. Ю. Хренников. </w:t>
            </w:r>
            <w:r w:rsidR="00FB573A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FB573A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B573A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219 с. </w:t>
            </w:r>
            <w:r w:rsidR="00FB573A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(Университеты России). </w:t>
            </w:r>
            <w:r w:rsidR="00FB573A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63" w:history="1"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kvantovaya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fizika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nekolmogorovskie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teorii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veroyatnostey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-437074</w:t>
              </w:r>
            </w:hyperlink>
            <w:r w:rsidR="00FB573A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60A" w:rsidRPr="00A41CE4" w:rsidRDefault="009F660A" w:rsidP="00F855AA">
            <w:pPr>
              <w:pStyle w:val="a5"/>
              <w:numPr>
                <w:ilvl w:val="0"/>
                <w:numId w:val="9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Иоффе, Б. Л. 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Физика элементарных частиц: квантовая хромодинамика в 2 т. Том 2</w:t>
            </w:r>
            <w:r w:rsidR="009A4C3C" w:rsidRPr="00A41CE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A4C3C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Б. Л. Иоффе, Л. Н. Липатов, В. С. Фадин. </w:t>
            </w:r>
            <w:r w:rsidR="00FB573A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FB573A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B573A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344 с. </w:t>
            </w:r>
            <w:r w:rsidR="009A4C3C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(Авторский учебник). </w:t>
            </w:r>
            <w:r w:rsidR="00FB573A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64" w:history="1"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fizika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elementarnyh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chastic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kvantovaya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hromodinamika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="00FB573A"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-2-441566</w:t>
              </w:r>
            </w:hyperlink>
            <w:r w:rsidR="00FB573A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60A" w:rsidRPr="00A41CE4" w:rsidRDefault="009F660A" w:rsidP="00F855AA">
            <w:pPr>
              <w:pStyle w:val="a5"/>
              <w:numPr>
                <w:ilvl w:val="0"/>
                <w:numId w:val="9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Ефремов, Ю. С. 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Квантовая механика</w:t>
            </w:r>
            <w:r w:rsidR="009A4C3C" w:rsidRPr="00A41CE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A4C3C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Ю. С. Ефремов. </w:t>
            </w:r>
            <w:r w:rsidR="00FB573A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FB573A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B573A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458 с. </w:t>
            </w:r>
            <w:r w:rsidR="00FB573A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FB573A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65" w:history="1">
              <w:r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kvantovaya</w:t>
              </w:r>
              <w:r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mehanika</w:t>
              </w:r>
              <w:r w:rsidRPr="00A41CE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-438848</w:t>
              </w:r>
            </w:hyperlink>
          </w:p>
          <w:p w:rsidR="00BE5006" w:rsidRPr="00BE5006" w:rsidRDefault="00BE5006" w:rsidP="009F660A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BE500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9F660A" w:rsidRPr="00BE5006" w:rsidRDefault="009F660A" w:rsidP="00F855AA">
            <w:pPr>
              <w:pStyle w:val="a5"/>
              <w:numPr>
                <w:ilvl w:val="0"/>
                <w:numId w:val="9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E500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Горлач, В. В. </w:t>
            </w:r>
            <w:r w:rsidRPr="00BE50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Физика: квантовая физика. Лабораторный практикум</w:t>
            </w:r>
            <w:r w:rsidR="00572B5D" w:rsidRPr="00A41CE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72B5D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E50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прикладного бакалавриата / В. В. Горлач. </w:t>
            </w:r>
            <w:r w:rsidR="00FB573A" w:rsidRPr="00BE50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E50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FB573A" w:rsidRPr="00BE50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E50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B573A" w:rsidRPr="00BE50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E50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114 с. </w:t>
            </w:r>
            <w:r w:rsidR="00FB573A" w:rsidRPr="00BE50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E50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 </w:t>
            </w:r>
            <w:r w:rsidR="00FB573A" w:rsidRPr="00BE50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E50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66" w:history="1"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fizika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kvantovaya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fizika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laboratornyy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="00FB573A" w:rsidRPr="00BE500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-429422</w:t>
              </w:r>
            </w:hyperlink>
            <w:r w:rsidR="00FB573A" w:rsidRPr="00BE500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5763" w:rsidRDefault="00660CD1" w:rsidP="00F855AA">
            <w:pPr>
              <w:pStyle w:val="a5"/>
              <w:numPr>
                <w:ilvl w:val="0"/>
                <w:numId w:val="97"/>
              </w:numPr>
            </w:pPr>
            <w:r w:rsidRPr="00BE50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Браун, А. Г.</w:t>
            </w:r>
            <w:r w:rsidR="0031144F" w:rsidRPr="00BE50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Атомная и ядерная физика. Элементы квантовой механики. Практикум</w:t>
            </w:r>
            <w:r w:rsidR="00C759DB" w:rsidRPr="00A41CE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759DB" w:rsidRPr="00A41C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144F" w:rsidRPr="00BE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А.Г. Браун, И.Г. Левитина. </w:t>
            </w:r>
            <w:r w:rsidR="000F5040" w:rsidRPr="00BE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1144F" w:rsidRPr="00BE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2019. </w:t>
            </w:r>
            <w:r w:rsidR="00FB573A" w:rsidRPr="00BE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1144F" w:rsidRPr="00BE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88 с. </w:t>
            </w:r>
            <w:r w:rsidR="00FB573A" w:rsidRPr="00BE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1144F" w:rsidRPr="00BE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 – Режим доступа:</w:t>
            </w:r>
            <w:r w:rsidR="0031144F" w:rsidRPr="00BE5006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367" w:history="1">
              <w:r w:rsidRPr="00BE50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http://znanium.com/bookread2.php?book=982231</w:t>
              </w:r>
            </w:hyperlink>
            <w:r>
              <w:t xml:space="preserve"> </w:t>
            </w:r>
          </w:p>
          <w:p w:rsidR="005E72CF" w:rsidRPr="00BE5006" w:rsidRDefault="009E66DE" w:rsidP="00F855AA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0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Мозолевская Т. В.</w:t>
            </w:r>
            <w:r w:rsidR="005E72CF" w:rsidRPr="00BE50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квантовой механики и физики атома</w:t>
            </w:r>
            <w:r w:rsidR="00B73A92" w:rsidRPr="00A41CE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E72CF" w:rsidRPr="00BE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Т.В. Мозолевская, Ю.В. Филиппенко ; под ред. проф. В.А. Якимова. - М. : ИНФРА-М, 2019. - 108 с. – Режим доступа: </w:t>
            </w:r>
            <w:hyperlink r:id="rId368" w:history="1">
              <w:r w:rsidR="005E72CF" w:rsidRPr="00BE50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http://znanium.com/bookread2.php?book=1018355</w:t>
              </w:r>
            </w:hyperlink>
            <w:r w:rsidR="005E72CF">
              <w:t xml:space="preserve"> </w:t>
            </w:r>
          </w:p>
        </w:tc>
      </w:tr>
      <w:tr w:rsidR="00B145A2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A2" w:rsidRDefault="00B145A2" w:rsidP="0009110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 xml:space="preserve">Нейротехнологии и искусственный интеллект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81" w:rsidRPr="00AB5C81" w:rsidRDefault="00AB5C81" w:rsidP="00AB5C8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5C8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AB5C81" w:rsidRPr="006D6E51" w:rsidRDefault="00AB5C81" w:rsidP="00F855AA">
            <w:pPr>
              <w:pStyle w:val="a5"/>
              <w:numPr>
                <w:ilvl w:val="0"/>
                <w:numId w:val="100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D6E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Бессмертный, И. А. </w:t>
            </w:r>
            <w:r w:rsidRPr="006D6E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искусственного интеллекта</w:t>
            </w:r>
            <w:r w:rsidR="007138F3" w:rsidRPr="006D6E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38F3" w:rsidRPr="006D6E5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138F3" w:rsidRPr="006D6E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D6E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И. А. Бессмертный. - 2-е изд., испр. и доп. - Москва : Издательство Юрайт, 2019. - 157 с. - (Бакалавр. Академический курс). - Режим доступа : </w:t>
            </w:r>
            <w:hyperlink r:id="rId369" w:history="1"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iskusstvennogo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intellekta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-423120</w:t>
              </w:r>
            </w:hyperlink>
            <w:r w:rsidRPr="006D6E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5C81" w:rsidRPr="006D6E51" w:rsidRDefault="00AB5C81" w:rsidP="00F855AA">
            <w:pPr>
              <w:pStyle w:val="a5"/>
              <w:numPr>
                <w:ilvl w:val="0"/>
                <w:numId w:val="100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D6E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Загорулько, Ю. А. </w:t>
            </w:r>
            <w:r w:rsidRPr="006D6E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Искусственный интеллект. Инженерия знаний</w:t>
            </w:r>
            <w:r w:rsidR="00451E7D" w:rsidRPr="006D6E5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C5115" w:rsidRPr="006D6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925" w:rsidRPr="006D6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E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Ю. А. Загорулько, Г. Б. Загорулько. - Москва : Издательство Юрайт, 2019. - 93 с. - (Университеты России). -Режим доступа : </w:t>
            </w:r>
            <w:hyperlink r:id="rId370" w:history="1"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iskusstvennyy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inzheneriya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znaniy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-442134</w:t>
              </w:r>
            </w:hyperlink>
            <w:r w:rsidRPr="006D6E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5C81" w:rsidRPr="006D6E51" w:rsidRDefault="00AB5C81" w:rsidP="00F855AA">
            <w:pPr>
              <w:pStyle w:val="a5"/>
              <w:numPr>
                <w:ilvl w:val="0"/>
                <w:numId w:val="100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D6E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Кудрявцев, В. Б. </w:t>
            </w:r>
            <w:r w:rsidRPr="006D6E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Интеллектуальные системы</w:t>
            </w:r>
            <w:r w:rsidR="00D95DEA" w:rsidRPr="006D6E5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D6E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В. Б. Кудрявцев, Э. Э. Гасанов, А. С. Подколзин. - 2-е изд., испр. и доп. - Москва : Издательство Юрайт, 2019. </w:t>
            </w:r>
            <w:r w:rsidR="0019073A" w:rsidRPr="006D6E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D6E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219 с. </w:t>
            </w:r>
            <w:r w:rsidR="0019073A" w:rsidRPr="006D6E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D6E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- Режим доступа : </w:t>
            </w:r>
            <w:hyperlink r:id="rId371" w:history="1"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intellektualnye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6D6E5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-444092</w:t>
              </w:r>
            </w:hyperlink>
            <w:r w:rsidRPr="006D6E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5C81" w:rsidRPr="00AB5C81" w:rsidRDefault="00AB5C81" w:rsidP="00AB5C81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AB5C81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AB5C81" w:rsidRPr="00684708" w:rsidRDefault="00AB5C81" w:rsidP="00F855AA">
            <w:pPr>
              <w:pStyle w:val="a5"/>
              <w:numPr>
                <w:ilvl w:val="0"/>
                <w:numId w:val="9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470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Бессмертный, И. А. </w:t>
            </w:r>
            <w:r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Интеллектуальные системы</w:t>
            </w:r>
            <w:r w:rsidR="00314168" w:rsidRPr="004010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А. Бессмертный, А. Б. Нугуманова, А. В. Платонов. </w:t>
            </w:r>
            <w:r w:rsidR="00684708"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684708"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243 с. </w:t>
            </w:r>
            <w:r w:rsidR="00684708"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684708"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72" w:history="1"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intellektualnye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-433716</w:t>
              </w:r>
            </w:hyperlink>
            <w:r w:rsidR="00684708"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5C81" w:rsidRPr="00684708" w:rsidRDefault="00AB5C81" w:rsidP="00F855AA">
            <w:pPr>
              <w:pStyle w:val="a5"/>
              <w:numPr>
                <w:ilvl w:val="0"/>
                <w:numId w:val="9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8470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Иванов, В. М. </w:t>
            </w:r>
            <w:r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Интеллектуальные системы</w:t>
            </w:r>
            <w:r w:rsidR="00CD3D0D" w:rsidRPr="004010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В. М. Иванов ; под научной редакцией А. Н. Сесекина. </w:t>
            </w:r>
            <w:r w:rsidR="00684708"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684708"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91 с. </w:t>
            </w:r>
            <w:r w:rsidR="00684708"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</w:t>
            </w:r>
            <w:r w:rsidR="00684708"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73" w:history="1"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intellektualnye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684708" w:rsidRPr="0068470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-438026</w:t>
              </w:r>
            </w:hyperlink>
            <w:r w:rsidR="00684708" w:rsidRPr="0068470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257C" w:rsidRPr="002D257C" w:rsidRDefault="002D257C" w:rsidP="00F855AA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5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Станкевич, Л. А. </w:t>
            </w:r>
            <w:r w:rsidRPr="002D257C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и технологии</w:t>
            </w:r>
            <w:r w:rsidR="00664E21" w:rsidRPr="004010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D257C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бакалавриата и магистратуры / Л. А. Станкевич.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257C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257C">
              <w:rPr>
                <w:rFonts w:ascii="Times New Roman" w:hAnsi="Times New Roman" w:cs="Times New Roman"/>
                <w:sz w:val="24"/>
                <w:szCs w:val="24"/>
              </w:rPr>
              <w:t xml:space="preserve"> 397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257C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 и магистр.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257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374" w:history="1">
              <w:r w:rsidRPr="00EE10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www.biblio-online.ru/book/intellektualnye-sistemy-i-tehnologii-433370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5A2" w:rsidRPr="002D257C" w:rsidRDefault="00B145A2" w:rsidP="002D257C">
            <w:pPr>
              <w:ind w:left="360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243CE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CE" w:rsidRDefault="00AE4322" w:rsidP="0009110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Нечеткая логика и нейронные сети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Pr="008C0206" w:rsidRDefault="008C0206" w:rsidP="003228F8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020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3228F8" w:rsidRPr="00B32DDA" w:rsidRDefault="003228F8" w:rsidP="00F855AA">
            <w:pPr>
              <w:pStyle w:val="a5"/>
              <w:numPr>
                <w:ilvl w:val="0"/>
                <w:numId w:val="10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32DD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Горбаченко, В. И. 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Интеллектуальные системы: нечеткие системы и сети</w:t>
            </w:r>
            <w:r w:rsidR="007441AE" w:rsidRPr="004010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В. И. Горбаченко, Б. С. Ахметов, О. Ю. Кузнецова. </w:t>
            </w:r>
            <w:r w:rsidR="008211BB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8211BB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77C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105 с. </w:t>
            </w:r>
            <w:r w:rsidR="008211BB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8211BB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75" w:history="1"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intellektualnye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nechetkie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seti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-444125</w:t>
              </w:r>
            </w:hyperlink>
            <w:r w:rsidR="008211BB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43CE" w:rsidRPr="00B32DDA" w:rsidRDefault="00D01744" w:rsidP="00F855AA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Пятаева, А.В. </w:t>
            </w:r>
            <w:r w:rsidRPr="00B32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Интеллектуальные системы и технологии</w:t>
            </w:r>
            <w:r w:rsidR="004158C1" w:rsidRPr="00B32D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3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А.В. Пятаева, К.В. Раевич. - Красноярск : Сиб. федер. ун-т, 2018. - 144 с. – Режим доступа: </w:t>
            </w:r>
            <w:hyperlink r:id="rId376" w:history="1">
              <w:r w:rsidR="00DD219F" w:rsidRPr="00B32D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http://znanium.com/bookread2.php?book=1032131</w:t>
              </w:r>
            </w:hyperlink>
            <w:r w:rsidR="00DD219F" w:rsidRPr="00B3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8C0" w:rsidRPr="00B32DDA" w:rsidRDefault="000F48C0" w:rsidP="00F855AA">
            <w:pPr>
              <w:pStyle w:val="a5"/>
              <w:numPr>
                <w:ilvl w:val="0"/>
                <w:numId w:val="10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32DD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Бессмертный, И. А. 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искусственного интеллекта</w:t>
            </w:r>
            <w:r w:rsidR="00C36D64" w:rsidRPr="00B32DD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И. А. Бессмертный. </w:t>
            </w:r>
            <w:r w:rsidR="008211BB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8211BB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211BB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157 с. </w:t>
            </w:r>
            <w:r w:rsidR="008211BB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8211BB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77" w:history="1"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lastRenderedPageBreak/>
                <w:t>online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iskusstvennogo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intellekta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-423120</w:t>
              </w:r>
            </w:hyperlink>
            <w:r w:rsidR="008211BB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6D2A" w:rsidRPr="000F48C0" w:rsidRDefault="00226D2A" w:rsidP="000F48C0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226D2A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CD5472" w:rsidRPr="00B32DDA" w:rsidRDefault="00CD5472" w:rsidP="00F855AA">
            <w:pPr>
              <w:pStyle w:val="a5"/>
              <w:numPr>
                <w:ilvl w:val="0"/>
                <w:numId w:val="10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32DD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Станкевич, Л. А. 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Интеллектуальные системы и технологии</w:t>
            </w:r>
            <w:r w:rsidR="00C36D64" w:rsidRPr="00B32D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36D64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Л. А. Станкевич. </w:t>
            </w:r>
            <w:r w:rsidR="008211BB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211BB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397 с. </w:t>
            </w:r>
            <w:r w:rsidR="008211BB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8211BB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78" w:history="1"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intellektualnye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="008211BB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-433370</w:t>
              </w:r>
            </w:hyperlink>
            <w:r w:rsidR="008211BB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12A2" w:rsidRPr="00B32DDA" w:rsidRDefault="007F12A2" w:rsidP="00F855AA">
            <w:pPr>
              <w:pStyle w:val="a5"/>
              <w:numPr>
                <w:ilvl w:val="0"/>
                <w:numId w:val="10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32DD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Назаров, Д. М. 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Интеллектуальные системы: основы теории нечетких множеств </w:t>
            </w:r>
            <w:r w:rsidR="002E5ACA" w:rsidRPr="00B32D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E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академического бакалавриата / Д. М. Назаров, Л. К. Конышева. </w:t>
            </w:r>
            <w:r w:rsidR="00EA1FD1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испр. и доп. </w:t>
            </w:r>
            <w:r w:rsidR="00EA1FD1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211BB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186 с. </w:t>
            </w:r>
            <w:r w:rsidR="008211BB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EA1FD1"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32D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79" w:history="1"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intellektualnye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teorii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nechetkih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mnozhestv</w:t>
              </w:r>
              <w:r w:rsidR="00FC20C8" w:rsidRPr="00B32D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-423214</w:t>
              </w:r>
            </w:hyperlink>
          </w:p>
          <w:p w:rsidR="000F48C0" w:rsidRPr="00B32DDA" w:rsidRDefault="00FC20C8" w:rsidP="00F855AA">
            <w:pPr>
              <w:pStyle w:val="a5"/>
              <w:numPr>
                <w:ilvl w:val="0"/>
                <w:numId w:val="101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B3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Масленникова, О.Е. </w:t>
            </w:r>
            <w:r w:rsidRPr="00B32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искусственного интеллекта</w:t>
            </w:r>
            <w:r w:rsidR="00EA1FD1" w:rsidRPr="00B32D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3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О.Е. Масленникова, И.В. Гаврилова. </w:t>
            </w:r>
            <w:r w:rsidR="000D1AC3" w:rsidRPr="00B3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3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3-е изд., стер. </w:t>
            </w:r>
            <w:r w:rsidR="000D1AC3" w:rsidRPr="00B3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3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ФЛИНТА, 2019. </w:t>
            </w:r>
            <w:r w:rsidR="000D1AC3" w:rsidRPr="00B3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3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283 с.  – Режим доступа: </w:t>
            </w:r>
            <w:hyperlink r:id="rId380" w:history="1">
              <w:r w:rsidR="000D1AC3" w:rsidRPr="00B32D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http://znanium.com/bookread2.php?book=1034902</w:t>
              </w:r>
            </w:hyperlink>
            <w:r w:rsidR="000D1AC3">
              <w:t xml:space="preserve"> </w:t>
            </w:r>
          </w:p>
        </w:tc>
      </w:tr>
      <w:tr w:rsidR="00E07330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30" w:rsidRDefault="00CA57D9" w:rsidP="0009110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 xml:space="preserve">Интеллектуальные технологии </w:t>
            </w:r>
            <w:r w:rsidR="00C062A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в инновационной деятельности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D3" w:rsidRDefault="00C36FD3" w:rsidP="00644977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644977" w:rsidRPr="00465F43" w:rsidRDefault="00644977" w:rsidP="00F855AA">
            <w:pPr>
              <w:pStyle w:val="a5"/>
              <w:numPr>
                <w:ilvl w:val="0"/>
                <w:numId w:val="10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65F4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Станкевич, Л. А. 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Интеллектуальные системы и технологии</w:t>
            </w:r>
            <w:r w:rsidR="0096190B" w:rsidRPr="00B32D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6190B" w:rsidRPr="00B3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Л. А. Станкевич.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397 с.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81" w:history="1"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intellektualnye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-433370</w:t>
              </w:r>
            </w:hyperlink>
            <w:r w:rsidR="00870E1E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4977" w:rsidRPr="00465F43" w:rsidRDefault="00644977" w:rsidP="00F855AA">
            <w:pPr>
              <w:pStyle w:val="a5"/>
              <w:numPr>
                <w:ilvl w:val="0"/>
                <w:numId w:val="10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65F4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Бессмертный, И. А. 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Интеллектуальные системы</w:t>
            </w:r>
            <w:r w:rsidR="0096190B" w:rsidRPr="00B32D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6190B" w:rsidRPr="00B3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6190B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А. Бессмертный, А. Б. Нугуманова, А. В. Платонов.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DC2D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243 с.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82" w:history="1"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intellektualnye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-433716</w:t>
              </w:r>
            </w:hyperlink>
            <w:r w:rsidR="00870E1E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4977" w:rsidRPr="00465F43" w:rsidRDefault="00644977" w:rsidP="00F855AA">
            <w:pPr>
              <w:pStyle w:val="a5"/>
              <w:numPr>
                <w:ilvl w:val="0"/>
                <w:numId w:val="10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65F4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Кудрявцев, В. Б. 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Интеллектуальные системы </w:t>
            </w:r>
            <w:r w:rsidR="0096190B" w:rsidRPr="00B32D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6190B" w:rsidRPr="00B3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6190B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учебник и практикум для бакалавриата и магистратуры / В. Б. Кудрявцев, Э. Э. Гасанов, А. С. Подколзин.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219 с. — (Бакалавр и магистр. Академический курс).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83" w:history="1"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intellektualnye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-444092</w:t>
              </w:r>
            </w:hyperlink>
            <w:r w:rsidR="00870E1E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0E1E" w:rsidRPr="00644977" w:rsidRDefault="00870E1E" w:rsidP="00644977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870E1E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B50B78" w:rsidRPr="00465F43" w:rsidRDefault="00B50B78" w:rsidP="00F855AA">
            <w:pPr>
              <w:pStyle w:val="a5"/>
              <w:numPr>
                <w:ilvl w:val="0"/>
                <w:numId w:val="10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65F4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Иванов, В. М. 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Интеллектуальные системы</w:t>
            </w:r>
            <w:r w:rsidR="00BA41AE" w:rsidRPr="00B32D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A41AE" w:rsidRPr="00B3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В. М. Иванов ; под научной редакцией А. Н. Сесекина. </w:t>
            </w:r>
            <w:r w:rsidR="00D66E7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91 с.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84" w:history="1"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intellektualnye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-438026</w:t>
              </w:r>
            </w:hyperlink>
            <w:r w:rsidR="00870E1E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215B" w:rsidRPr="00465F43" w:rsidRDefault="006F215B" w:rsidP="00F855AA">
            <w:pPr>
              <w:pStyle w:val="a5"/>
              <w:numPr>
                <w:ilvl w:val="0"/>
                <w:numId w:val="10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65F4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Гасанов, Э. Э. 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Интеллектуальные системы. Теория хранения и поиска информации</w:t>
            </w:r>
            <w:r w:rsidR="005A181F" w:rsidRPr="00B32D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A181F" w:rsidRPr="00B3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Э. Э. Гасанов, В. Б. Кудрявцев.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2-е изд., испр. и доп.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271 с. </w:t>
            </w:r>
            <w:r w:rsid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85" w:history="1"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intellektualnye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hraneniya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poiska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informacii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-437023</w:t>
              </w:r>
            </w:hyperlink>
            <w:r w:rsidR="00870E1E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4767" w:rsidRPr="00465F43" w:rsidRDefault="00354767" w:rsidP="00F855AA">
            <w:pPr>
              <w:pStyle w:val="a5"/>
              <w:numPr>
                <w:ilvl w:val="0"/>
                <w:numId w:val="10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65F4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Алексеева, М. Б. 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Анализ инновационной деятельности</w:t>
            </w:r>
            <w:r w:rsidR="009575FE" w:rsidRPr="00B32D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М. Б. Алексеева, П. П. Ветренко.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303 с.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465F43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86" w:history="1"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lastRenderedPageBreak/>
                <w:t>innovacionnoy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="00870E1E" w:rsidRPr="00465F4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-433247</w:t>
              </w:r>
            </w:hyperlink>
            <w:r w:rsidR="00870E1E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7330" w:rsidRPr="00644977" w:rsidRDefault="00E07330" w:rsidP="00BA3A92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75179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79" w:rsidRDefault="00A56134" w:rsidP="0009110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 xml:space="preserve">Технологии интеллектуальных систем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F91DA0" w:rsidRDefault="00F91DA0" w:rsidP="006963A9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1DA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6963A9" w:rsidRPr="000A513C" w:rsidRDefault="006963A9" w:rsidP="00F855AA">
            <w:pPr>
              <w:pStyle w:val="a5"/>
              <w:numPr>
                <w:ilvl w:val="0"/>
                <w:numId w:val="10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13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Станкевич, Л. А. 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Интеллектуальные системы и технологии</w:t>
            </w:r>
            <w:r w:rsidR="00066442" w:rsidRPr="00B32D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66442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среднего профессионального образования / Л. А. Станкевич.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397 с.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(Профессиональное образование).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87" w:history="1"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intellektualnye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-445852</w:t>
              </w:r>
            </w:hyperlink>
            <w:r w:rsidR="00617FE6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63A9" w:rsidRPr="000A513C" w:rsidRDefault="006963A9" w:rsidP="00F855AA">
            <w:pPr>
              <w:pStyle w:val="a5"/>
              <w:numPr>
                <w:ilvl w:val="0"/>
                <w:numId w:val="10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13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Станкевич, Л. А. 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Интеллектуальные системы и технологии</w:t>
            </w:r>
            <w:r w:rsidR="00066442" w:rsidRPr="00B32D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66442" w:rsidRPr="00465F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Л. А. Станкевич.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397 с.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88" w:history="1"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intellektualnye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-433370</w:t>
              </w:r>
            </w:hyperlink>
            <w:r w:rsidR="00617FE6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63A9" w:rsidRPr="000A513C" w:rsidRDefault="006963A9" w:rsidP="00F855AA">
            <w:pPr>
              <w:pStyle w:val="a5"/>
              <w:numPr>
                <w:ilvl w:val="0"/>
                <w:numId w:val="10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13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Кудрявцев, В. Б. 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Интеллектуальные системы</w:t>
            </w:r>
            <w:r w:rsidR="00066442" w:rsidRPr="00B32D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66442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В. Б. Кудрявцев, Э. Э. Гасанов, А. С. Подколзин.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219 с.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89" w:history="1"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intellektualnye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-444092</w:t>
              </w:r>
            </w:hyperlink>
            <w:r w:rsidR="00617FE6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1DA0" w:rsidRPr="006963A9" w:rsidRDefault="00F91DA0" w:rsidP="006963A9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F91DA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6963A9" w:rsidRPr="000A513C" w:rsidRDefault="006963A9" w:rsidP="00F855AA">
            <w:pPr>
              <w:pStyle w:val="a5"/>
              <w:numPr>
                <w:ilvl w:val="0"/>
                <w:numId w:val="10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13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Бессмертный, И. А. 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Интеллектуальные системы</w:t>
            </w:r>
            <w:r w:rsidR="00AE2788" w:rsidRPr="00B32D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E2788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А. Бессмертный, А. Б. Нугуманова, А. В. Платонов.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243 с.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90" w:history="1"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intellektualnye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617FE6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-433716</w:t>
              </w:r>
            </w:hyperlink>
            <w:r w:rsidR="00617FE6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63A9" w:rsidRPr="000A513C" w:rsidRDefault="006963A9" w:rsidP="00F855AA">
            <w:pPr>
              <w:pStyle w:val="a5"/>
              <w:numPr>
                <w:ilvl w:val="0"/>
                <w:numId w:val="10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13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Иванов, В. М. 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Интеллектуальные системы</w:t>
            </w:r>
            <w:r w:rsidR="00D257B1" w:rsidRPr="00B32D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257B1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В. М. Иванов ; под научной редакцией А. Н. Сесекина. </w:t>
            </w:r>
            <w:r w:rsid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91 с. 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</w:t>
            </w:r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91" w:history="1">
              <w:r w:rsidR="00F91DA0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91DA0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91DA0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91DA0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91DA0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91DA0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91DA0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91DA0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91DA0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91DA0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91DA0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intellektualnye</w:t>
              </w:r>
              <w:r w:rsidR="00F91DA0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91DA0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F91DA0" w:rsidRPr="000A513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-438026</w:t>
              </w:r>
            </w:hyperlink>
            <w:r w:rsidR="00F91DA0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5179" w:rsidRPr="000A513C" w:rsidRDefault="0070201D" w:rsidP="00F855AA">
            <w:pPr>
              <w:pStyle w:val="a5"/>
              <w:numPr>
                <w:ilvl w:val="0"/>
                <w:numId w:val="106"/>
              </w:num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5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Пятаева, А.В. </w:t>
            </w:r>
            <w:r w:rsidRPr="000A51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Интеллектуальные системы и технологии</w:t>
            </w:r>
            <w:r w:rsidR="00933315" w:rsidRPr="00B32D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33315" w:rsidRPr="000A513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А.В. Пятаева, К.В. Раевич. - Красноярск : Сиб. федер. ун-т, 2018. - 144 с. – Режим доступа: </w:t>
            </w:r>
            <w:hyperlink r:id="rId392" w:history="1">
              <w:r w:rsidR="00617FE6" w:rsidRPr="000A51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http://znanium.com/bookread2.php?book=1032131</w:t>
              </w:r>
            </w:hyperlink>
            <w:r w:rsidR="00617FE6" w:rsidRPr="000A5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2CA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E" w:rsidRPr="00D116EE" w:rsidRDefault="00D116EE" w:rsidP="00D11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физическая подготовка </w:t>
            </w:r>
          </w:p>
          <w:p w:rsidR="003812CA" w:rsidRDefault="003812CA" w:rsidP="0009110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4D" w:rsidRPr="00072E4D" w:rsidRDefault="00072E4D" w:rsidP="00072E4D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072E4D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9B3EFF" w:rsidRPr="00072E4D" w:rsidRDefault="009B3EFF" w:rsidP="00F855AA">
            <w:pPr>
              <w:pStyle w:val="a5"/>
              <w:numPr>
                <w:ilvl w:val="0"/>
                <w:numId w:val="10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72E4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Туревский, И. М.</w:t>
            </w:r>
            <w:r w:rsidRPr="00072E4D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Физическая подготовка: сдача нормативов комплекса ГТО </w:t>
            </w:r>
            <w:r w:rsidR="00B12685" w:rsidRPr="00072E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12685"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И. М. Туревский, В. Н. Бородаенко, Л. В. Тарасенко. </w:t>
            </w:r>
            <w:r w:rsidR="0016291C"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 </w:t>
            </w:r>
            <w:r w:rsidR="0016291C"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6291C"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146 с. </w:t>
            </w:r>
            <w:r w:rsidR="0016291C"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(Университеты России). </w:t>
            </w:r>
            <w:r w:rsidR="0016291C"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93" w:history="1"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fizicheskaya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podgotovka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sdacha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normativov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kompleksa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gto</w:t>
              </w:r>
              <w:r w:rsidR="0016291C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-444505</w:t>
              </w:r>
            </w:hyperlink>
            <w:r w:rsidR="0016291C"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1187" w:rsidRPr="00072E4D" w:rsidRDefault="00FA1187" w:rsidP="00F855AA">
            <w:pPr>
              <w:pStyle w:val="a5"/>
              <w:numPr>
                <w:ilvl w:val="0"/>
                <w:numId w:val="10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Общая физическая подготовка в рамках самостоятельных занятий студентов</w:t>
            </w:r>
            <w:r w:rsidR="00836FF6" w:rsidRPr="00072E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36FF6"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М. С. Эммерт, О. О. Фадина, И. Н. Шевелева, О. А. Мельникова. </w:t>
            </w:r>
            <w:r w:rsidR="000A5FEE"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 </w:t>
            </w:r>
            <w:r w:rsidR="000A5FEE"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 ; Омск : Изд-во ОмГТУ. </w:t>
            </w:r>
            <w:r w:rsidR="0016291C"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110 с. </w:t>
            </w:r>
            <w:r w:rsidR="0016291C"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16291C"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94" w:history="1"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obschaya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fizicheskaya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podgotovka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ramkah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samostoyatelnyh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zanyatiy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studentov</w:t>
              </w:r>
              <w:r w:rsidR="0022159E" w:rsidRPr="00072E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-446107</w:t>
              </w:r>
            </w:hyperlink>
            <w:r w:rsidR="0022159E" w:rsidRPr="00072E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0FDE" w:rsidRDefault="00DF3DDE" w:rsidP="00F855AA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72E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Филиппова, Ю. С.</w:t>
            </w:r>
            <w:r w:rsidR="00B54139" w:rsidRPr="00072E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Физическая культура</w:t>
            </w:r>
            <w:r w:rsidR="00E150B1" w:rsidRPr="00072E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54139" w:rsidRPr="0007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учебно-методическое пособие / Ю.С. Филиппова. - Москва : ИНФРА-М, 2019. - 201 с. - (Высшее образование: Бакалавриат). – Режим доступа: </w:t>
            </w:r>
            <w:hyperlink r:id="rId395" w:history="1">
              <w:r w:rsidR="0096190B" w:rsidRPr="00072E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http://znanium.com/bookread2.php?book=993540</w:t>
              </w:r>
            </w:hyperlink>
          </w:p>
          <w:p w:rsidR="00B52469" w:rsidRPr="007249A0" w:rsidRDefault="00B52469" w:rsidP="00B52469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9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72E4D" w:rsidRPr="00072E4D" w:rsidRDefault="00034AD5" w:rsidP="00F855AA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E4D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[Электронный ресурс] : учеб. пособие / М. Н. Стриханов, В. И. Савинков. – 2-е изд. – М. : Издательство Юрайт, 2019. – 160 с. – Режим доступа:  </w:t>
            </w:r>
            <w:hyperlink r:id="rId396" w:anchor="page/2" w:history="1">
              <w:r w:rsidRPr="00072E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https://www.biblio-online.ru/viewer/fizicheskaya-kultura-i-sport-v-vuzah-430716#page/2</w:t>
              </w:r>
            </w:hyperlink>
          </w:p>
          <w:p w:rsidR="00072E4D" w:rsidRPr="00072E4D" w:rsidRDefault="00072E4D" w:rsidP="00F855AA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E4D">
              <w:rPr>
                <w:rFonts w:ascii="Times New Roman" w:hAnsi="Times New Roman" w:cs="Times New Roman"/>
                <w:sz w:val="24"/>
                <w:szCs w:val="24"/>
              </w:rPr>
              <w:t xml:space="preserve">Каткова, А.М. Физическая культура и спорт [Электронный ресурс]: учебное наглядное пособие / А.М. Каткова, А.И. Храмцова. - М. : МПГУ, 2018. - 64 с. – Режим доступа: </w:t>
            </w:r>
            <w:hyperlink r:id="rId397" w:history="1">
              <w:r w:rsidRPr="00072E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http://znanium.com/bookread2.php?book=1020559</w:t>
              </w:r>
            </w:hyperlink>
          </w:p>
          <w:p w:rsidR="00072E4D" w:rsidRDefault="00072E4D" w:rsidP="00F855AA">
            <w:pPr>
              <w:pStyle w:val="a5"/>
              <w:numPr>
                <w:ilvl w:val="0"/>
                <w:numId w:val="107"/>
              </w:numPr>
            </w:pPr>
            <w:r w:rsidRPr="0007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Каткова, А.М. </w:t>
            </w:r>
            <w:r w:rsidRPr="00072E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Физическая культура и спорт</w:t>
            </w:r>
            <w:r w:rsidRPr="00072E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7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учебное наглядное пособие / А.М. Каткова, А.И. Храмцова. - М. : МПГУ, 2018. - 64 с. – Режим доступа: </w:t>
            </w:r>
            <w:hyperlink r:id="rId398" w:history="1">
              <w:r w:rsidRPr="00072E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http://znanium.com/bookread2.php?book=1020559</w:t>
              </w:r>
            </w:hyperlink>
            <w:r>
              <w:t xml:space="preserve"> </w:t>
            </w:r>
          </w:p>
          <w:p w:rsidR="00034AD5" w:rsidRPr="00330FDE" w:rsidRDefault="00034AD5" w:rsidP="00040B1B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2156F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6F" w:rsidRPr="00D116EE" w:rsidRDefault="0062156F" w:rsidP="00D11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6F" w:rsidRPr="0013784B" w:rsidRDefault="0062156F" w:rsidP="0062156F">
            <w:pPr>
              <w:ind w:firstLine="7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91943" w:rsidRPr="00A91943" w:rsidRDefault="00A91943" w:rsidP="00F855AA">
            <w:pPr>
              <w:numPr>
                <w:ilvl w:val="0"/>
                <w:numId w:val="10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943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 [Электронный ресурс] : учебное пособие для вузов / Т. А. Завьялова [и др.] ; под редакцией С. Е. Шивринской. </w:t>
            </w:r>
            <w:r w:rsidR="006415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943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6415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943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6415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943">
              <w:rPr>
                <w:rFonts w:ascii="Times New Roman" w:hAnsi="Times New Roman" w:cs="Times New Roman"/>
                <w:sz w:val="24"/>
                <w:szCs w:val="24"/>
              </w:rPr>
              <w:t xml:space="preserve"> 189 с. – Режим доступа: </w:t>
            </w:r>
            <w:hyperlink r:id="rId399" w:history="1">
              <w:r w:rsidRPr="00A919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https://www.biblio-online.ru/book/teoriya-i-metodika-izbrannogo-vida-sporta-438824</w:t>
              </w:r>
            </w:hyperlink>
            <w:r w:rsidRPr="00A9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943" w:rsidRPr="00A91943" w:rsidRDefault="00A91943" w:rsidP="00F855AA">
            <w:pPr>
              <w:numPr>
                <w:ilvl w:val="0"/>
                <w:numId w:val="10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943">
              <w:rPr>
                <w:rFonts w:ascii="Times New Roman" w:hAnsi="Times New Roman" w:cs="Times New Roman"/>
                <w:sz w:val="24"/>
                <w:szCs w:val="24"/>
              </w:rPr>
              <w:t xml:space="preserve">Сидорова, Е. Н. Специальные упражнения для обучения видам легкой атлетики [Электронный ресурс] : учебное пособие / Сидорова Е.Н., Николаева О.О. – Красноярск : СФУ, 2016. - 148 с. – Режим доступа: </w:t>
            </w:r>
            <w:hyperlink r:id="rId400" w:history="1">
              <w:r w:rsidRPr="00A919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http://znanium.com/bookread2.php?book=967799</w:t>
              </w:r>
            </w:hyperlink>
            <w:r w:rsidRPr="00A9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943" w:rsidRPr="00A91943" w:rsidRDefault="00A91943" w:rsidP="00F855AA">
            <w:pPr>
              <w:numPr>
                <w:ilvl w:val="0"/>
                <w:numId w:val="10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943">
              <w:rPr>
                <w:rFonts w:ascii="Times New Roman" w:hAnsi="Times New Roman" w:cs="Times New Roman"/>
                <w:sz w:val="24"/>
                <w:szCs w:val="24"/>
              </w:rPr>
              <w:t xml:space="preserve">Германов, Г. Н. Физическая культура в школе. Легкая атлетика [Электронный ресурс] : учеб. пособие для бакалавриата и магистратуры / Г. Н. Германов, В. Г. Никитушкин, Е. Г. Цуканова. – Москва : Юрайт, 2019. – 461 с. – Режим доступа:  </w:t>
            </w:r>
            <w:hyperlink r:id="rId401" w:anchor="page/1" w:history="1">
              <w:r w:rsidRPr="00A919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http://znanium.com/bookread2.php?book=967799https://www.biblio-online.ru/viewer/fizicheskaya-kultura-v-shkole-legkaya-atletika-438860#page/1</w:t>
              </w:r>
            </w:hyperlink>
            <w:r w:rsidRPr="00A91943">
              <w:t xml:space="preserve"> </w:t>
            </w:r>
          </w:p>
          <w:p w:rsidR="00A91943" w:rsidRPr="00A91943" w:rsidRDefault="00A91943" w:rsidP="00A9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4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9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943" w:rsidRPr="00A91943" w:rsidRDefault="00A91943" w:rsidP="00F855AA">
            <w:pPr>
              <w:numPr>
                <w:ilvl w:val="0"/>
                <w:numId w:val="110"/>
              </w:numPr>
              <w:ind w:left="7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943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Легкая атлетика в начальной школе [Электронный ресурс] : учеб. пособие для бакалавриата и магистратуры / В. Г. Никитушкин, Е. Г. Цуканова. – Москва : Юрайт, 2019. – 205 с. – Режим доступа:  </w:t>
            </w:r>
            <w:hyperlink r:id="rId402" w:anchor="page/1" w:history="1">
              <w:r w:rsidRPr="00A9194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https://www.biblio-online.ru/viewer/legkaya-atletika-v-nachalnoy-shkole-438886#page/1</w:t>
              </w:r>
            </w:hyperlink>
          </w:p>
          <w:p w:rsidR="00A91943" w:rsidRPr="00A91943" w:rsidRDefault="00A91943" w:rsidP="00F855AA">
            <w:pPr>
              <w:numPr>
                <w:ilvl w:val="0"/>
                <w:numId w:val="110"/>
              </w:numPr>
              <w:ind w:left="7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94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Никитушкин, В. Г. </w:t>
            </w:r>
            <w:r w:rsidRPr="00A919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Оздоровительные технологии в системе физического воспитания [Электронный ресурс] : учебное пособие для бакалавриата и магистратуры / В. Г. Никитушкин, Н. Н. Чесноков, Е. Н. Чернышева. </w:t>
            </w:r>
            <w:r w:rsidR="00D94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919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2-е изд., испр. и доп. </w:t>
            </w:r>
            <w:r w:rsidR="00282D1D" w:rsidRPr="00282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919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</w:t>
            </w:r>
            <w:r w:rsidR="00282D1D" w:rsidRPr="00282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919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246 с</w:t>
            </w:r>
            <w:r w:rsidRPr="00A919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A919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403" w:anchor="page/1" w:history="1">
              <w:r w:rsidRPr="00A919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</w:p>
          <w:p w:rsidR="0062156F" w:rsidRPr="00FA2444" w:rsidRDefault="00A91943" w:rsidP="00F855AA">
            <w:pPr>
              <w:pStyle w:val="a5"/>
              <w:numPr>
                <w:ilvl w:val="0"/>
                <w:numId w:val="110"/>
              </w:numPr>
              <w:ind w:left="742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A91943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Никитушкин. – 2-е изд., испр. и доп. – Москва : Юрайт, 2019. – 232 с. – Режим доступа:  </w:t>
            </w:r>
            <w:hyperlink r:id="rId404" w:anchor="page/1" w:history="1">
              <w:r w:rsidRPr="00A9194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https://www.biblio-online.ru/viewer/osnovy-nauchno-metodicheskoy-deyatelnosti-v-oblasti-fizicheskoy-kultury-i-sporta-</w:t>
              </w:r>
              <w:r w:rsidRPr="00A91943"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438401#page/1</w:t>
              </w:r>
            </w:hyperlink>
          </w:p>
        </w:tc>
      </w:tr>
      <w:tr w:rsidR="00D105CF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CF" w:rsidRPr="00D105CF" w:rsidRDefault="00D105CF" w:rsidP="00D11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Атлетическая гимнастика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F" w:rsidRPr="00787AB3" w:rsidRDefault="00AC44EF" w:rsidP="00AC44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C44EF" w:rsidRPr="00AF2B78" w:rsidRDefault="00AC44EF" w:rsidP="00F855AA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6289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Чепаков, Е. М. 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Атлетическая гимнастика</w:t>
            </w:r>
            <w:r w:rsidR="005B0F38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учебное пособие для академического бакалавриата / Е. М. Чепаков. 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3-е изд. 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179 с. 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(Бакалавр. Академический курс). 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Текст : электронный // ЭБС Юрайт [сайт]. 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URL: </w:t>
            </w:r>
            <w:hyperlink r:id="rId405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  <w:p w:rsidR="00AC44EF" w:rsidRPr="00AF2B78" w:rsidRDefault="00AC44EF" w:rsidP="00F855AA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6289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Дворкин, Л. С. 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Атлетическая гимнастика. Методика обучения</w:t>
            </w:r>
            <w:r w:rsidR="005B0F38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учебное пособие для академического бакалавриата / Л. С. Дворкин. 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148 с. 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(Бакалавр. Академический курс). 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: электронный // ЭБС Юрайт [сайт]. 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URL: </w:t>
            </w:r>
            <w:hyperlink r:id="rId406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  <w:p w:rsidR="00AC44EF" w:rsidRPr="00AF2B78" w:rsidRDefault="00AC44EF" w:rsidP="00F855AA">
            <w:pPr>
              <w:pStyle w:val="a5"/>
              <w:numPr>
                <w:ilvl w:val="0"/>
                <w:numId w:val="111"/>
              </w:num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B628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Гимнастика. Методика преподавания</w:t>
            </w:r>
            <w:r w:rsidR="005B0F38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учебник / В.М. Миронов, Г.Б. Рабиль, Т.А. Морозевич-Шилюк [и др.] ; под общ. ред. В.М. Миронова. 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Минск : Новое знание ; М. : ИНФРА-М, 2018. 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335 с. : ил. 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B62899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(Высшее образование: Бакалавриат). - Режим доступа: </w:t>
            </w:r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http://znanium.com/catalog/product/925772</w:t>
            </w:r>
          </w:p>
          <w:p w:rsidR="00AC44EF" w:rsidRPr="00787AB3" w:rsidRDefault="00AC44EF" w:rsidP="00AC44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AB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C44EF" w:rsidRPr="00AF2B78" w:rsidRDefault="00AC44EF" w:rsidP="00F855AA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Бурухин, С. Ф. 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Методика обучения физической культуре. гимнастика</w:t>
            </w:r>
            <w:r w:rsidR="00556326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для академического бакалавриата / С. Ф. Бурухин. 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3-е изд., испр. и доп. 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173 с. 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(Образовательный процесс). </w:t>
            </w:r>
            <w:r w:rsidR="001C33C4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: электронный //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ЭБС Юрайт [сайт]. </w:t>
            </w:r>
            <w:r w:rsidR="001E6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URL: </w:t>
            </w:r>
            <w:hyperlink r:id="rId407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10.06.2019).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C44EF" w:rsidRPr="00AF2B78" w:rsidRDefault="00AC44EF" w:rsidP="00F855AA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М. М. Теория и технология физического воспитания и развития ребенка [Электронный ресурс]: учебник / М. М. Борисова. – М.: ИНФРА-М, 2019. – 293 с. – Режим доступа:   </w:t>
            </w:r>
            <w:hyperlink r:id="rId408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http://znanium.com/bookread2.php?book=1035795</w:t>
              </w:r>
            </w:hyperlink>
          </w:p>
          <w:p w:rsidR="00AC44EF" w:rsidRPr="00B62899" w:rsidRDefault="00AC44EF" w:rsidP="00F855AA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89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Капилевич, Л. В. 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Физиология человека. Спорт</w:t>
            </w:r>
            <w:r w:rsidR="00FF16A8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учебное пособие для прикладного бакалавриата / Л. В. Капилевич. </w:t>
            </w:r>
            <w:r w:rsidR="001E6FA1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1E6FA1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141 с. </w:t>
            </w:r>
            <w:r w:rsidR="001E6FA1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(Университеты России). </w:t>
            </w:r>
            <w:r w:rsidR="001E6FA1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Текст : электронный // ЭБС Юрайт [сайт]. </w:t>
            </w:r>
            <w:r w:rsidR="001E6FA1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URL: </w:t>
            </w:r>
            <w:hyperlink r:id="rId409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https://www.biblio-online.ru/bcode/429445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(дата 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обращения: 10.06.2019).</w:t>
            </w:r>
            <w:r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105CF" w:rsidRPr="00AC44EF" w:rsidRDefault="00AC44EF" w:rsidP="00F855AA">
            <w:pPr>
              <w:pStyle w:val="a5"/>
              <w:numPr>
                <w:ilvl w:val="0"/>
                <w:numId w:val="11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57B7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Никитушкин, В. Г. </w:t>
            </w:r>
            <w:r w:rsidRPr="00F57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Основы научно-методической деятельности в области физической культуры и спорта</w:t>
            </w:r>
            <w:r w:rsidR="00FF16A8" w:rsidRPr="00F57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="00FF16A8" w:rsidRPr="00F57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57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учебное пособие для академического бакалавриата / В. Г. Никитушкин. </w:t>
            </w:r>
            <w:r w:rsidR="001E6FA1" w:rsidRPr="00F57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F57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изд., испр. и доп. </w:t>
            </w:r>
            <w:r w:rsidR="001E6FA1" w:rsidRPr="00F57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F57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1E6FA1" w:rsidRPr="00F57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F57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232 с. </w:t>
            </w:r>
            <w:r w:rsidR="001E6FA1" w:rsidRPr="00F57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F57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(Бакалавр и магистр. Академический курс).</w:t>
            </w:r>
            <w:r w:rsidR="001E6FA1" w:rsidRPr="00F57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</w:t>
            </w:r>
            <w:r w:rsidRPr="00F57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Текст : электронный // ЭБС Юрайт [сайт]. </w:t>
            </w:r>
            <w:r w:rsidR="001E6FA1" w:rsidRPr="00F57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F57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410" w:tgtFrame="_blank" w:history="1">
              <w:r w:rsidRPr="00AC44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https://www.biblio-online.ru/bcode/438401</w:t>
              </w:r>
            </w:hyperlink>
            <w:r w:rsidRPr="00AC44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57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</w:tc>
      </w:tr>
      <w:tr w:rsidR="00335525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25" w:rsidRDefault="00335525" w:rsidP="00D11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B" w:rsidRPr="00AF2B78" w:rsidRDefault="00F0205B" w:rsidP="00F0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F0205B" w:rsidRPr="00AF2B78" w:rsidRDefault="00F0205B" w:rsidP="00F855AA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0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Плавание</w:t>
            </w:r>
            <w:r w:rsidR="00895B30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590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учебник для академического бакалавриата / В. З. Афанасьев [и др.] ; под общей редакцией Н. Ж. Булгаковой. </w:t>
            </w:r>
            <w:r w:rsidR="00496C7D" w:rsidRPr="00590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90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 </w:t>
            </w:r>
            <w:r w:rsidR="00496C7D" w:rsidRPr="00590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90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496C7D" w:rsidRPr="00590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90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344 с. </w:t>
            </w:r>
            <w:r w:rsidR="00496C7D" w:rsidRPr="00590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90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(Бакалавр. Академический курс). </w:t>
            </w:r>
            <w:r w:rsidR="00496C7D" w:rsidRPr="00590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590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: электронный // ЭБС Юрайт [сайт]. </w:t>
            </w:r>
            <w:r w:rsidR="00496C7D" w:rsidRPr="00590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90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URL: </w:t>
            </w:r>
            <w:hyperlink r:id="rId411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online.ru/bcode/442095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(дата </w:t>
            </w:r>
            <w:r w:rsidRPr="00590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обращения: 10.06.2019).</w:t>
            </w:r>
          </w:p>
          <w:p w:rsidR="00F0205B" w:rsidRPr="00E16138" w:rsidRDefault="00F0205B" w:rsidP="00F855AA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Адаптивная и лечебная физическая культура. Плавание</w:t>
            </w:r>
            <w:r w:rsidR="00D7772D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87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для академического бакалавриата / Н. Ж. Булгакова, С. Н. Морозов, О. И. Попов, Т. С. Морозова ; под редакцией Н. Ж. Булгаковой. </w:t>
            </w:r>
            <w:r w:rsidR="0062531F" w:rsidRPr="0087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7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3-е изд., перераб. и доп. </w:t>
            </w:r>
            <w:r w:rsidR="0062531F" w:rsidRPr="0087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7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496C7D" w:rsidRPr="0087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7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401 с. </w:t>
            </w:r>
            <w:r w:rsidR="00496C7D" w:rsidRPr="0087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7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(Бакалавр. Академический курс). </w:t>
            </w:r>
            <w:r w:rsidR="00496C7D" w:rsidRPr="0087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87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: электронный // ЭБС Юрайт [сайт]. </w:t>
            </w:r>
            <w:r w:rsidR="00496C7D" w:rsidRPr="0087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7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URL: </w:t>
            </w:r>
            <w:hyperlink r:id="rId412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  <w:p w:rsidR="00F0205B" w:rsidRPr="00AF2B78" w:rsidRDefault="00F0205B" w:rsidP="00F855AA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9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Плавание [Электронный ресурс]</w:t>
            </w:r>
            <w:r w:rsidRPr="005D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 / Н.Ж. Булгакова, С.Н. Морозов, О.И. Попов [и др.] ; под общ. ред. проф. Н.Ж. Булгаковой. </w:t>
            </w:r>
            <w:r w:rsidR="00496C7D" w:rsidRPr="005D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D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2019. </w:t>
            </w:r>
            <w:r w:rsidR="00496C7D" w:rsidRPr="005D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D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290 с. </w:t>
            </w:r>
            <w:r w:rsidR="00496C7D" w:rsidRPr="005D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D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 </w:t>
            </w:r>
            <w:r w:rsidR="004E783F" w:rsidRPr="005D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D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www.dx.doi.org/10.12737/19706. - Режим доступа: </w:t>
            </w:r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http://znanium.com/catalog/product/1020823</w:t>
            </w:r>
          </w:p>
          <w:p w:rsidR="00F0205B" w:rsidRPr="00AF2B78" w:rsidRDefault="00F0205B" w:rsidP="00F0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F0205B" w:rsidRPr="00AF2B78" w:rsidRDefault="00F0205B" w:rsidP="00F855AA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161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Стриханов, М. Н. </w:t>
            </w:r>
            <w:r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Физическая культура и спорт в вузах</w:t>
            </w:r>
            <w:r w:rsidR="00AE1690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учебное пособие / М. Н. Стриханов, В. И. Савинков. </w:t>
            </w:r>
            <w:r w:rsidR="00246B7F"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 </w:t>
            </w:r>
            <w:r w:rsidR="00246B7F"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496C7D"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160 с. </w:t>
            </w:r>
            <w:r w:rsidR="00496C7D"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(Образовательный процесс). </w:t>
            </w:r>
            <w:r w:rsidR="00246B7F"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: электронный // ЭБС Юрайт [сайт]. </w:t>
            </w:r>
            <w:r w:rsidR="007C44E4"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URL: </w:t>
            </w:r>
            <w:hyperlink r:id="rId413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(дата обращения: </w:t>
            </w:r>
            <w:r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10.06.2019).</w:t>
            </w:r>
          </w:p>
          <w:p w:rsidR="00F0205B" w:rsidRPr="00AF2B78" w:rsidRDefault="00F0205B" w:rsidP="00F855AA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161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Стриханов, М. Н. </w:t>
            </w:r>
            <w:r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Физическая культура и спорт в вузах</w:t>
            </w:r>
            <w:r w:rsidR="0044098A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учебное пособие / М. Н. Стриханов, В. И. Савинков. </w:t>
            </w:r>
            <w:r w:rsidR="00BF2FB3"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 </w:t>
            </w:r>
            <w:r w:rsidR="00BF2FB3"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246B7F"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160 с. </w:t>
            </w:r>
            <w:r w:rsidR="00246B7F"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(Образовательный процесс). </w:t>
            </w:r>
            <w:r w:rsidR="00246B7F"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Текст : электронный // ЭБС Юрайт [сайт]. </w:t>
            </w:r>
            <w:r w:rsidR="00246B7F"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URL: </w:t>
            </w:r>
            <w:hyperlink r:id="rId414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335525" w:rsidRPr="00F0205B" w:rsidRDefault="00F0205B" w:rsidP="00F855AA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763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Завьялова, Т. П. </w:t>
            </w:r>
            <w:r w:rsidRPr="003C7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Профилактика нарушений опорно-двигательного аппарата у обучающихся</w:t>
            </w:r>
            <w:r w:rsidR="00D56768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3C7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для вузов / Т. П. Завьялова. </w:t>
            </w:r>
            <w:r w:rsidR="00BF2FB3" w:rsidRPr="003C7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C7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изд., испр. и доп. </w:t>
            </w:r>
            <w:r w:rsidR="00BF2FB3" w:rsidRPr="003C7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C7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BF2FB3" w:rsidRPr="003C7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C7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167 с. </w:t>
            </w:r>
            <w:r w:rsidR="00BF2FB3" w:rsidRPr="003C7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C7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(Университеты России). </w:t>
            </w:r>
            <w:r w:rsidR="00BF2FB3" w:rsidRPr="003C7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3C7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: электронный // ЭБС Юрайт [сайт]. </w:t>
            </w:r>
            <w:r w:rsidR="007B18C6" w:rsidRPr="003C7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C7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URL: </w:t>
            </w:r>
            <w:hyperlink r:id="rId415" w:tgtFrame="_blank" w:history="1">
              <w:r w:rsidRPr="00F020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 w:rsidRPr="00F0205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C7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</w:tc>
      </w:tr>
      <w:tr w:rsidR="00E304D3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D3" w:rsidRDefault="00E304D3" w:rsidP="00D11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Инновационный менеджмент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AA" w:rsidRPr="001379AA" w:rsidRDefault="001379AA" w:rsidP="000503EE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379AA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0503EE" w:rsidRPr="00BF1B85" w:rsidRDefault="000503EE" w:rsidP="00F855AA">
            <w:pPr>
              <w:pStyle w:val="a5"/>
              <w:numPr>
                <w:ilvl w:val="0"/>
                <w:numId w:val="11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Инновационный менеджмент</w:t>
            </w:r>
            <w:r w:rsidR="0039300E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Л. П. Гончаренко, Б. Т. Кузнецов, Т. С. Булышева, В. М. Захарова ; под общей редакцией Л. П. Гончаренко. </w:t>
            </w:r>
            <w:r w:rsidR="001379AA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1379AA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379AA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3B6C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487 с. </w:t>
            </w:r>
            <w:r w:rsidR="001379AA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1379AA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16" w:history="1"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innovacionnyy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-432166</w:t>
              </w:r>
            </w:hyperlink>
            <w:r w:rsidR="001379AA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03EE" w:rsidRPr="00BF1B85" w:rsidRDefault="000503EE" w:rsidP="00F855AA">
            <w:pPr>
              <w:pStyle w:val="a5"/>
              <w:numPr>
                <w:ilvl w:val="0"/>
                <w:numId w:val="11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F1B8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Хотяшева, О. М. 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Инновационный менеджмент</w:t>
            </w:r>
            <w:r w:rsidR="00943180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="00943180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О. М. Хотяшева, М. А. Слесарев. </w:t>
            </w:r>
            <w:r w:rsidR="003B6C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3B6C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379AA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326 с. </w:t>
            </w:r>
            <w:r w:rsidR="001379AA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1379AA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17" w:history="1"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innovacionnyy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-432101</w:t>
              </w:r>
            </w:hyperlink>
            <w:r w:rsidR="001379AA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03EE" w:rsidRPr="00BF1B85" w:rsidRDefault="000503EE" w:rsidP="00F855AA">
            <w:pPr>
              <w:pStyle w:val="a5"/>
              <w:numPr>
                <w:ilvl w:val="0"/>
                <w:numId w:val="11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Инновационный менеджмент</w:t>
            </w:r>
            <w:r w:rsidR="00404C4A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="00404C4A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А. Антонец [и др.] ; под редакцией В. А. Антонца, Б. И. Бедного. </w:t>
            </w:r>
            <w:r w:rsidR="001379AA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1379AA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379AA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303 с. </w:t>
            </w:r>
            <w:r w:rsidR="003B6C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1379AA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18" w:history="1"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innovacionnyy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1379AA" w:rsidRPr="00BF1B8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-433773</w:t>
              </w:r>
            </w:hyperlink>
            <w:r w:rsidR="001379AA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74A8" w:rsidRPr="000503EE" w:rsidRDefault="009C74A8" w:rsidP="000503EE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9C74A8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0503EE" w:rsidRPr="003F2F0D" w:rsidRDefault="000503EE" w:rsidP="00F855AA">
            <w:pPr>
              <w:pStyle w:val="a5"/>
              <w:numPr>
                <w:ilvl w:val="0"/>
                <w:numId w:val="12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F2F0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Мальцева, С. В. </w:t>
            </w:r>
            <w:r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Инновационный менеджмент </w:t>
            </w:r>
            <w:r w:rsidR="00112AD0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="00112AD0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</w:t>
            </w:r>
            <w:r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бакалавриата / С. В. Мальцева ; ответственный редактор С. В. Мальцева. </w:t>
            </w:r>
            <w:r w:rsidR="001379AA"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379AA"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527 с. </w:t>
            </w:r>
            <w:r w:rsidR="001379AA"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1379AA"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19" w:history="1"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innovacionnyy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-425846</w:t>
              </w:r>
            </w:hyperlink>
            <w:r w:rsidR="001379AA"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03EE" w:rsidRPr="003F2F0D" w:rsidRDefault="000503EE" w:rsidP="00F855AA">
            <w:pPr>
              <w:pStyle w:val="a5"/>
              <w:numPr>
                <w:ilvl w:val="0"/>
                <w:numId w:val="12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F2F0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Алексеев, А. А. </w:t>
            </w:r>
            <w:r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Инновационный менеджмент</w:t>
            </w:r>
            <w:r w:rsidR="00112AD0"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AD0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="00112AD0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А. А. Алексеев. </w:t>
            </w:r>
            <w:r w:rsidR="001379AA"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1379AA"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379AA"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259 с. </w:t>
            </w:r>
            <w:r w:rsidR="001379AA"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1379AA"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20" w:history="1"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innovacionnyy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1379AA"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-433138</w:t>
              </w:r>
            </w:hyperlink>
            <w:r w:rsidR="001379AA"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79AA" w:rsidRPr="003F2F0D" w:rsidRDefault="001379AA" w:rsidP="00F855AA">
            <w:pPr>
              <w:pStyle w:val="a5"/>
              <w:numPr>
                <w:ilvl w:val="0"/>
                <w:numId w:val="12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F2F0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Абчук, В. А. </w:t>
            </w:r>
            <w:r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Менеджмент в 2 ч. Часть 1</w:t>
            </w:r>
            <w:r w:rsidR="00E80E0D" w:rsidRPr="00B6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="00E80E0D" w:rsidRPr="00BF1B8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А. Абчук, С. Ю. Трапицын, В. В. Тимченко. - 3-е изд., испр. и доп. - Москва : Издательство Юрайт, 2019. - 239 с. - (Бакалавр. Академический курс). - Режим доступа : </w:t>
            </w:r>
            <w:hyperlink r:id="rId421" w:history="1">
              <w:r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3F2F0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-1-433734</w:t>
              </w:r>
            </w:hyperlink>
            <w:r w:rsidRPr="003F2F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04D3" w:rsidRPr="00AF2B78" w:rsidRDefault="00E304D3" w:rsidP="00F0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3E4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E4" w:rsidRDefault="00E50FDE" w:rsidP="00D11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самостоятельной работы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DE" w:rsidRPr="004E0944" w:rsidRDefault="00E50FDE" w:rsidP="00E50FD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9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50FDE" w:rsidRPr="0092420F" w:rsidRDefault="00E50FDE" w:rsidP="00F855AA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0F">
              <w:rPr>
                <w:rFonts w:ascii="Times New Roman" w:hAnsi="Times New Roman" w:cs="Times New Roman"/>
                <w:sz w:val="24"/>
                <w:szCs w:val="24"/>
              </w:rPr>
              <w:t xml:space="preserve">Куклина, Е. Н. Организация самостоятельной работы студента [Электронный ресурс]  : учебное пособие для вузов / Е. Н. Куклина, М. А. Мазниченко, И. А. Мушкина. - 2-е изд., испр. и доп. - Москва : Юрайт, 2019. - 235 с. - Режим доступа : </w:t>
            </w:r>
            <w:hyperlink r:id="rId422" w:history="1">
              <w:r w:rsidR="00035FC4" w:rsidRPr="009242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www.biblio-online.ru/book/organizaciya-samostoyatelnoy-raboty-studenta-437654</w:t>
              </w:r>
            </w:hyperlink>
            <w:r w:rsidR="00035FC4" w:rsidRPr="0092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69B" w:rsidRPr="00D2669B" w:rsidRDefault="006E7DEA" w:rsidP="00F855AA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Шмелева, Н. Б. </w:t>
            </w:r>
            <w:r w:rsidR="00D2669B" w:rsidRPr="00D266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Введение в профессию "Социальная работа"</w:t>
            </w:r>
            <w:r w:rsidR="0057070B" w:rsidRPr="0092420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11206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r w:rsidR="0057070B" w:rsidRPr="0092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69B" w:rsidRPr="00D26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</w:t>
            </w:r>
            <w:r w:rsidR="00DB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Н. Б. </w:t>
            </w:r>
            <w:r w:rsidR="00D2669B" w:rsidRPr="00D26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Шмелева</w:t>
            </w:r>
            <w:r w:rsidR="00561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D2669B" w:rsidRPr="00D26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М.:</w:t>
            </w:r>
            <w:r w:rsidR="00612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2669B" w:rsidRPr="00D26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Дашков и К, 2018. - 222 с</w:t>
            </w:r>
            <w:r w:rsidR="00D2669B" w:rsidRPr="00D26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.- Режим доступа: </w:t>
            </w:r>
            <w:hyperlink r:id="rId423" w:history="1">
              <w:r w:rsidR="002253CF" w:rsidRPr="00225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</w:t>
              </w:r>
              <w:bookmarkStart w:id="0" w:name="_GoBack"/>
              <w:bookmarkEnd w:id="0"/>
              <w:r w:rsidR="002253CF" w:rsidRPr="00225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415133</w:t>
              </w:r>
            </w:hyperlink>
            <w:r w:rsidR="002253CF">
              <w:t xml:space="preserve"> </w:t>
            </w:r>
          </w:p>
          <w:p w:rsidR="0092420F" w:rsidRPr="0092420F" w:rsidRDefault="0092420F" w:rsidP="00F855AA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Афанасьев, В. В. Методология и методы научного исследования</w:t>
            </w:r>
            <w:r w:rsidR="00BD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0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бакалавриата и магистратуры /</w:t>
            </w:r>
            <w:r w:rsidR="002446AE" w:rsidRPr="0092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6AE" w:rsidRPr="0092420F">
              <w:rPr>
                <w:rFonts w:ascii="Times New Roman" w:hAnsi="Times New Roman" w:cs="Times New Roman"/>
                <w:sz w:val="24"/>
                <w:szCs w:val="24"/>
              </w:rPr>
              <w:t xml:space="preserve">В. В. Афанасьев, О. В. Грибкова, Л. И. Уколова. - Москва : Издательство Юрайт, 2019. - 154 с. - Режим доступа : </w:t>
            </w:r>
            <w:hyperlink r:id="rId424" w:history="1">
              <w:r w:rsidR="002446AE" w:rsidRPr="009242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www.biblio-online.ru/book/metodologiya-i-metody-nauchnogo-issledovaniya-438292</w:t>
              </w:r>
            </w:hyperlink>
            <w:r w:rsidR="002446AE" w:rsidRPr="009242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0FDE" w:rsidRPr="004E0944" w:rsidRDefault="00E50FDE" w:rsidP="00E50FD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94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50FDE" w:rsidRPr="00CF3FFF" w:rsidRDefault="00E50FDE" w:rsidP="00F855AA">
            <w:pPr>
              <w:pStyle w:val="a5"/>
              <w:numPr>
                <w:ilvl w:val="0"/>
                <w:numId w:val="115"/>
              </w:num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F">
              <w:rPr>
                <w:rFonts w:ascii="Times New Roman" w:hAnsi="Times New Roman" w:cs="Times New Roman"/>
                <w:sz w:val="24"/>
                <w:szCs w:val="24"/>
              </w:rPr>
              <w:t xml:space="preserve">Байбородова, Л. В. Методология и методы научного исследования [Электронный ресурс]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425" w:history="1">
              <w:r w:rsidR="00035FC4" w:rsidRPr="005C5F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www.biblio-online.ru/book/metodologiya-i-metody-nauchnogo-issledovaniya-437120</w:t>
              </w:r>
            </w:hyperlink>
            <w:r w:rsidR="00035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FDE" w:rsidRPr="00CF3FFF" w:rsidRDefault="00E50FDE" w:rsidP="00F855AA">
            <w:pPr>
              <w:pStyle w:val="a5"/>
              <w:numPr>
                <w:ilvl w:val="0"/>
                <w:numId w:val="115"/>
              </w:num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FFF">
              <w:rPr>
                <w:rFonts w:ascii="Times New Roman" w:hAnsi="Times New Roman" w:cs="Times New Roman"/>
                <w:sz w:val="24"/>
                <w:szCs w:val="24"/>
              </w:rPr>
              <w:t xml:space="preserve">Дрещинский, В. А. Методология научных исследований [Электронный ресурс]  : учебник для бакалавриата и магистратуры / В. А. Дрещинский. - 2-е изд., перераб. и доп. - Москва : Юрайт, 2019. - 274 с. - Режим доступа : </w:t>
            </w:r>
            <w:hyperlink r:id="rId426" w:history="1">
              <w:r w:rsidR="00035FC4" w:rsidRPr="005C5F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www.biblio-online.ru/book/metodologiya-nauchnyh-issledovaniy-438362</w:t>
              </w:r>
            </w:hyperlink>
            <w:r w:rsidR="00035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3E4" w:rsidRPr="00CF3FFF" w:rsidRDefault="00E50FDE" w:rsidP="00F855AA">
            <w:pPr>
              <w:pStyle w:val="a5"/>
              <w:numPr>
                <w:ilvl w:val="0"/>
                <w:numId w:val="115"/>
              </w:numPr>
              <w:ind w:left="6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3FFF">
              <w:rPr>
                <w:rFonts w:ascii="Times New Roman" w:hAnsi="Times New Roman" w:cs="Times New Roman"/>
                <w:sz w:val="24"/>
                <w:szCs w:val="24"/>
              </w:rPr>
              <w:t xml:space="preserve">Студент вуза: технологии и организация обучения [Электронный ресурс]  : учебник / С.Д. Резник, И.А. Игошина ; под общ. ред. д-ра экон. наук, проф. С.Д. Резника. - 5-е изд., перераб. и доп. - Москва : ИНФРА-М, 2019. - 391 с. – Режим доступа: </w:t>
            </w:r>
            <w:hyperlink r:id="rId427" w:history="1">
              <w:r w:rsidR="00035FC4" w:rsidRPr="005C5F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http://znanium.com/bookread2.php?book=1003449</w:t>
              </w:r>
            </w:hyperlink>
            <w:r w:rsidR="00035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A9B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9B" w:rsidRDefault="007D4A9B" w:rsidP="00D11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 делового общения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1F" w:rsidRPr="00CC4F1A" w:rsidRDefault="005B011F" w:rsidP="005B011F">
            <w:pPr>
              <w:ind w:left="360"/>
              <w:contextualSpacing/>
              <w:jc w:val="both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CC4F1A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Основная литература: </w:t>
            </w:r>
          </w:p>
          <w:p w:rsidR="0023324D" w:rsidRPr="0023324D" w:rsidRDefault="0023324D" w:rsidP="00F855AA">
            <w:pPr>
              <w:numPr>
                <w:ilvl w:val="0"/>
                <w:numId w:val="117"/>
              </w:numPr>
              <w:contextualSpacing/>
              <w:jc w:val="both"/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3324D"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Иванова, А. Ю. 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Русский язык в деловой документации</w:t>
            </w:r>
            <w:r w:rsidR="00E03F8F" w:rsidRPr="00CF3F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: учебник и практикум для вузов / А. Ю. Иванова. </w:t>
            </w:r>
            <w:r w:rsidR="005A083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Москва : Издательство Юрайт, 2019. </w:t>
            </w:r>
            <w:r w:rsidR="0068570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157 с. </w:t>
            </w:r>
            <w:r w:rsidR="0068570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Текст : электронный // ЭБС Юрайт [сайт]. </w:t>
            </w:r>
            <w:r w:rsidR="0068570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URL: </w:t>
            </w:r>
            <w:hyperlink r:id="rId428" w:tgtFrame="_blank" w:history="1">
              <w:r w:rsidRPr="0023324D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https://www.biblio-online.ru/bcode/433575</w:t>
              </w:r>
            </w:hyperlink>
            <w:r w:rsidRPr="0023324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(дата обращения: 19.06.2019).</w:t>
            </w:r>
          </w:p>
          <w:p w:rsidR="0023324D" w:rsidRPr="00674123" w:rsidRDefault="0023324D" w:rsidP="00F855AA">
            <w:pPr>
              <w:numPr>
                <w:ilvl w:val="0"/>
                <w:numId w:val="117"/>
              </w:numPr>
              <w:contextualSpacing/>
              <w:jc w:val="both"/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Культура речи и деловое общение</w:t>
            </w:r>
            <w:r w:rsidR="00E03F8F" w:rsidRPr="00CF3F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: учебник и практикум для академического бакалавриата / В. В. Химик [и др.] ; ответственный редактор В. В. Химик, Л. Б. Волкова. </w:t>
            </w:r>
            <w:r w:rsidR="00C911F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Москва : Издательство Юрайт, 2019. </w:t>
            </w:r>
            <w:r w:rsidR="004808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308 с. </w:t>
            </w:r>
            <w:r w:rsidR="004808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Текст : электронный // ЭБС Юрайт [сайт]. </w:t>
            </w:r>
            <w:r w:rsidR="00C911F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URL: </w:t>
            </w:r>
            <w:hyperlink r:id="rId429" w:tgtFrame="_blank" w:history="1">
              <w:r w:rsidRPr="0023324D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https://www.biblio-online.ru/bcode/433173</w:t>
              </w:r>
            </w:hyperlink>
            <w:r w:rsidRPr="0023324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(дата обращения: 19.06.2019).</w:t>
            </w:r>
          </w:p>
          <w:p w:rsidR="00674123" w:rsidRPr="0023324D" w:rsidRDefault="00674123" w:rsidP="00F855AA">
            <w:pPr>
              <w:numPr>
                <w:ilvl w:val="0"/>
                <w:numId w:val="117"/>
              </w:numPr>
              <w:contextualSpacing/>
              <w:jc w:val="both"/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3324D"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Панфилова, А. П. 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Культура речи и деловое общение в 2 ч. Часть 2</w:t>
            </w:r>
            <w:r w:rsidR="00E03F8F" w:rsidRPr="00CF3F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: учебник и практикум для академического бакалавриата / А. П. Панфилова, А. В. Долматов ; под общей редакцией А. П. Панфиловой.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258 с.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Текст : электронный // ЭБС Юрайт [сайт].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URL: </w:t>
            </w:r>
            <w:hyperlink r:id="rId430" w:tgtFrame="_blank" w:history="1">
              <w:r w:rsidRPr="0023324D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https://www.biblio-online.ru/bcode/434230</w:t>
              </w:r>
            </w:hyperlink>
            <w:r w:rsidRPr="0023324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(дата обращения: 19.06.2019).</w:t>
            </w:r>
          </w:p>
          <w:p w:rsidR="0023324D" w:rsidRPr="0023324D" w:rsidRDefault="0023324D" w:rsidP="0023324D">
            <w:pPr>
              <w:jc w:val="both"/>
              <w:rPr>
                <w:rFonts w:ascii="Times New Roman" w:eastAsiaTheme="minorEastAsia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3324D">
              <w:rPr>
                <w:rFonts w:ascii="Times New Roman" w:eastAsiaTheme="minorEastAsia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Дополнительная литература:</w:t>
            </w:r>
          </w:p>
          <w:p w:rsidR="0023324D" w:rsidRPr="0023324D" w:rsidRDefault="0023324D" w:rsidP="00F855AA">
            <w:pPr>
              <w:numPr>
                <w:ilvl w:val="0"/>
                <w:numId w:val="118"/>
              </w:numPr>
              <w:contextualSpacing/>
              <w:jc w:val="both"/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3324D"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Панфилова, А. П. 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Культура речи и деловое общение в 2 ч. Часть 1</w:t>
            </w:r>
            <w:r w:rsidR="00864B7A" w:rsidRPr="00CF3F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: учебник и практикум для академического бакалавриата / А. П. Панфилова, А. В. Долматов ; под общей редакцией А. П. Панфиловой. </w:t>
            </w:r>
            <w:r w:rsidR="00F16B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Москва : Издательство Юрайт, 2019. </w:t>
            </w:r>
            <w:r w:rsidR="00F16B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231 с. </w:t>
            </w:r>
            <w:r w:rsidR="00F16B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Текст : электронный // ЭБС Юрайт [сайт]. </w:t>
            </w:r>
            <w:r w:rsidR="00F16B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URL: </w:t>
            </w:r>
            <w:hyperlink r:id="rId431" w:tgtFrame="_blank" w:history="1">
              <w:r w:rsidRPr="0023324D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https://www.biblio-online.ru/bcode/432918</w:t>
              </w:r>
            </w:hyperlink>
            <w:r w:rsidRPr="0023324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3324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(дата обращения: 19.06.2019).</w:t>
            </w:r>
          </w:p>
          <w:p w:rsidR="007D4A9B" w:rsidRPr="00674123" w:rsidRDefault="0023324D" w:rsidP="00F855AA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4ED"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Иванова, А. Ю. </w:t>
            </w:r>
            <w:r w:rsidRPr="005344E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Русский язык в деловой документации</w:t>
            </w:r>
            <w:r w:rsidR="00864B7A" w:rsidRPr="00CF3F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344E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: учебник и практикум для вузов / А. Ю. Иванова. </w:t>
            </w:r>
            <w:r w:rsidR="00A16EB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5344E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Москва : Издательство Юрайт, 2019. - 157 с. - Текст : электронный // ЭБС Юрайт [сайт]. - URL</w:t>
            </w:r>
            <w:r w:rsidRPr="005344E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: </w:t>
            </w:r>
            <w:hyperlink r:id="rId432" w:tgtFrame="_blank" w:history="1">
              <w:r w:rsidRPr="005344ED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https://www.biblio-online.ru/bcode/433575</w:t>
              </w:r>
            </w:hyperlink>
            <w:r w:rsidRPr="005344ED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344E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(дата обращения: 19.06.2019).</w:t>
            </w:r>
          </w:p>
          <w:p w:rsidR="00674123" w:rsidRPr="0023324D" w:rsidRDefault="00674123" w:rsidP="00F855AA">
            <w:pPr>
              <w:numPr>
                <w:ilvl w:val="0"/>
                <w:numId w:val="118"/>
              </w:num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Кузнецов, И. Н.</w:t>
            </w:r>
            <w:r w:rsidRPr="002574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Деловое общение</w:t>
            </w:r>
            <w:r w:rsidRPr="0025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5A083D" w:rsidRPr="00CF3F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5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/ Кузнецов И.Н., - 7-е изд., пересм. - М.:Дашков и К, 2018. - 528 с.- Режим доступа: </w:t>
            </w:r>
            <w:hyperlink r:id="rId433" w:history="1">
              <w:r w:rsidRPr="00404C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http://znanium.com/bookread2.php?book=411372</w:t>
              </w:r>
            </w:hyperlink>
            <w:r>
              <w:t xml:space="preserve"> </w:t>
            </w:r>
          </w:p>
          <w:p w:rsidR="00674123" w:rsidRPr="00674123" w:rsidRDefault="00674123" w:rsidP="0067412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8E" w:rsidRPr="00AB67FF" w:rsidTr="00937228">
        <w:trPr>
          <w:trHeight w:val="9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8E" w:rsidRDefault="0095448E" w:rsidP="00D11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мастерство как фактор социализации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8E" w:rsidRPr="0082570A" w:rsidRDefault="0095448E" w:rsidP="0095448E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570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95448E" w:rsidRPr="00AF2B78" w:rsidRDefault="0095448E" w:rsidP="00F855AA">
            <w:pPr>
              <w:pStyle w:val="a5"/>
              <w:numPr>
                <w:ilvl w:val="0"/>
                <w:numId w:val="116"/>
              </w:num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Михальская, А. К. Риторика</w:t>
            </w:r>
            <w:r w:rsidR="00337781" w:rsidRPr="00CF3F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А.К. Михальская. </w:t>
            </w:r>
            <w:r w:rsidR="00CB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2019. </w:t>
            </w:r>
            <w:r w:rsidR="00CB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480 с. - Режим доступа: </w:t>
            </w:r>
            <w:hyperlink r:id="rId434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http://znanium.com/catalog/product/915938</w:t>
              </w:r>
            </w:hyperlink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48E" w:rsidRPr="00AF2B78" w:rsidRDefault="0095448E" w:rsidP="00F855AA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Гойхман, О. Я. Речевая коммуникация</w:t>
            </w: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337781" w:rsidRPr="00CF3F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37781"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O.Я. Гойхман, Т.М. Надеина. - 3-е изд., перераб. и доп. </w:t>
            </w:r>
            <w:r w:rsidR="00E27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2018. </w:t>
            </w:r>
            <w:r w:rsidR="00AC3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286 с. </w:t>
            </w:r>
            <w:r w:rsidR="00AC3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Бакалавриат. - Режим доступа: </w:t>
            </w: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35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http://znanium.com/bookread2.php?book=552644</w:t>
              </w:r>
            </w:hyperlink>
          </w:p>
          <w:p w:rsidR="0095448E" w:rsidRPr="00AF2B78" w:rsidRDefault="0095448E" w:rsidP="00F855AA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Соколова, О.И. </w:t>
            </w:r>
            <w:r w:rsidRPr="008257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Культура речевой коммуникации</w:t>
            </w:r>
            <w:r w:rsidR="00337781" w:rsidRPr="00CF3F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37781"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для бакалавров, специалистов и магистров неязыковых вузов / О.И. Соколова, Н.А. Шабанова, С.М. Федюнина. </w:t>
            </w:r>
            <w:r w:rsidR="00AC3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3-е изд., стер. </w:t>
            </w:r>
            <w:r w:rsidR="00AC3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ФЛИНТА, 2019. </w:t>
            </w:r>
            <w:r w:rsidR="00AC3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135 с. - Режим доступа: </w:t>
            </w:r>
            <w:r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36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http://znanium.com/bookread2.php?book=1035425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48E" w:rsidRPr="0076748F" w:rsidRDefault="0095448E" w:rsidP="009544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8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5448E" w:rsidRPr="00AF2B78" w:rsidRDefault="0095448E" w:rsidP="00F855AA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Основы теории коммуникации</w:t>
            </w:r>
            <w:r w:rsidR="00337781" w:rsidRPr="00CF3F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37781"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2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и практикум для академического бакалавриата / Т. Д. Венедиктова [и др.] ; под редакцией Т. Д. Венедиктовой, Д. Б. Гудкова. </w:t>
            </w:r>
            <w:r w:rsidR="00C200C3" w:rsidRPr="00C2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2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C200C3" w:rsidRPr="00C2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2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193 с. </w:t>
            </w:r>
            <w:r w:rsidR="00C200C3" w:rsidRPr="00C2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2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(Бакалавр. Академический курс). </w:t>
            </w:r>
            <w:r w:rsidR="00C200C3" w:rsidRPr="00C2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C2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: электронный // ЭБС </w:t>
            </w:r>
            <w:r w:rsidRPr="00C2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Юрайт [сайт]. </w:t>
            </w:r>
            <w:r w:rsidR="00CB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2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URL: </w:t>
            </w:r>
            <w:hyperlink r:id="rId437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https://www.biblio-online.ru/bcode/433572</w:t>
              </w:r>
            </w:hyperlink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2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  <w:p w:rsidR="00E04489" w:rsidRPr="00E04489" w:rsidRDefault="00E04489" w:rsidP="00F855AA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4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Войтик, Н. В. </w:t>
            </w:r>
            <w:r w:rsidRPr="00E04489">
              <w:rPr>
                <w:rFonts w:ascii="Times New Roman" w:hAnsi="Times New Roman" w:cs="Times New Roman"/>
                <w:sz w:val="24"/>
                <w:szCs w:val="24"/>
              </w:rPr>
              <w:t xml:space="preserve">Речевая коммуникация </w:t>
            </w:r>
            <w:r w:rsidR="002260F7" w:rsidRPr="00CF3F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260F7" w:rsidRPr="0082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04489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Н. В. Войтик.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489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D33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48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489">
              <w:rPr>
                <w:rFonts w:ascii="Times New Roman" w:hAnsi="Times New Roman" w:cs="Times New Roman"/>
                <w:sz w:val="24"/>
                <w:szCs w:val="24"/>
              </w:rPr>
              <w:t xml:space="preserve"> 125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489">
              <w:rPr>
                <w:rFonts w:ascii="Times New Roman" w:hAnsi="Times New Roman" w:cs="Times New Roman"/>
                <w:sz w:val="24"/>
                <w:szCs w:val="24"/>
              </w:rPr>
              <w:t xml:space="preserve"> (Университеты России).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489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438" w:history="1">
              <w:r w:rsidRPr="00D80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www.biblio-online.ru/book/rechevaya-kommunikaciya-437840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438" w:rsidRPr="00037438" w:rsidRDefault="00037438" w:rsidP="00F855AA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7438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</w:t>
            </w:r>
            <w:r w:rsidR="00396155" w:rsidRPr="00CF3F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96155" w:rsidRPr="00C2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37438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бакалавриата и магистратуры / В. В. Химик [и др.] ; под редакцией В. В. Химика, Л. Б. Волковой.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438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438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438">
              <w:rPr>
                <w:rFonts w:ascii="Times New Roman" w:hAnsi="Times New Roman" w:cs="Times New Roman"/>
                <w:sz w:val="24"/>
                <w:szCs w:val="24"/>
              </w:rPr>
              <w:t xml:space="preserve"> 270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438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 и магистр. Модуль).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743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439" w:history="1">
              <w:r w:rsidRPr="00D80A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www.biblio-online.ru/book/kultura-rechi-nauchnaya-rech-434624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48E" w:rsidRPr="00037438" w:rsidRDefault="0095448E" w:rsidP="00037438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61D1F" w:rsidRDefault="00C61D1F"/>
    <w:sectPr w:rsidR="00C61D1F" w:rsidSect="00276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7E1"/>
    <w:multiLevelType w:val="hybridMultilevel"/>
    <w:tmpl w:val="C42C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C1F7C"/>
    <w:multiLevelType w:val="hybridMultilevel"/>
    <w:tmpl w:val="FC0AB9E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A3EF9"/>
    <w:multiLevelType w:val="hybridMultilevel"/>
    <w:tmpl w:val="3D64B5B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A4E3D"/>
    <w:multiLevelType w:val="hybridMultilevel"/>
    <w:tmpl w:val="A52C19F8"/>
    <w:lvl w:ilvl="0" w:tplc="8CD080BE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A31F51"/>
    <w:multiLevelType w:val="hybridMultilevel"/>
    <w:tmpl w:val="2B84F106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55140"/>
    <w:multiLevelType w:val="hybridMultilevel"/>
    <w:tmpl w:val="7C8EDEEC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A3077"/>
    <w:multiLevelType w:val="hybridMultilevel"/>
    <w:tmpl w:val="1272214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30345"/>
    <w:multiLevelType w:val="hybridMultilevel"/>
    <w:tmpl w:val="24C2AC3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E4759C"/>
    <w:multiLevelType w:val="hybridMultilevel"/>
    <w:tmpl w:val="62248C2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44774"/>
    <w:multiLevelType w:val="hybridMultilevel"/>
    <w:tmpl w:val="D5CA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712415"/>
    <w:multiLevelType w:val="hybridMultilevel"/>
    <w:tmpl w:val="34144DD6"/>
    <w:lvl w:ilvl="0" w:tplc="620014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F41063"/>
    <w:multiLevelType w:val="hybridMultilevel"/>
    <w:tmpl w:val="9D5C5D1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62826"/>
    <w:multiLevelType w:val="hybridMultilevel"/>
    <w:tmpl w:val="DFE285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940BF3"/>
    <w:multiLevelType w:val="hybridMultilevel"/>
    <w:tmpl w:val="386C0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B4215"/>
    <w:multiLevelType w:val="hybridMultilevel"/>
    <w:tmpl w:val="BF14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52DB6"/>
    <w:multiLevelType w:val="hybridMultilevel"/>
    <w:tmpl w:val="B484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D10EAB"/>
    <w:multiLevelType w:val="hybridMultilevel"/>
    <w:tmpl w:val="F8F2153E"/>
    <w:lvl w:ilvl="0" w:tplc="48205F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D17E03"/>
    <w:multiLevelType w:val="hybridMultilevel"/>
    <w:tmpl w:val="2184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221F2F"/>
    <w:multiLevelType w:val="hybridMultilevel"/>
    <w:tmpl w:val="FFFC0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DE3BFE"/>
    <w:multiLevelType w:val="hybridMultilevel"/>
    <w:tmpl w:val="5A500FF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835DAC"/>
    <w:multiLevelType w:val="hybridMultilevel"/>
    <w:tmpl w:val="974490D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0132F4"/>
    <w:multiLevelType w:val="hybridMultilevel"/>
    <w:tmpl w:val="E458AC78"/>
    <w:lvl w:ilvl="0" w:tplc="028E3DC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433B8B"/>
    <w:multiLevelType w:val="hybridMultilevel"/>
    <w:tmpl w:val="13F2971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7D75FA"/>
    <w:multiLevelType w:val="hybridMultilevel"/>
    <w:tmpl w:val="8A7E815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E74035"/>
    <w:multiLevelType w:val="hybridMultilevel"/>
    <w:tmpl w:val="FA04F37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3F7056"/>
    <w:multiLevelType w:val="hybridMultilevel"/>
    <w:tmpl w:val="DB7A94E8"/>
    <w:lvl w:ilvl="0" w:tplc="35C04D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C254D7"/>
    <w:multiLevelType w:val="hybridMultilevel"/>
    <w:tmpl w:val="1B18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76568B"/>
    <w:multiLevelType w:val="hybridMultilevel"/>
    <w:tmpl w:val="C9DC7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0A78C7"/>
    <w:multiLevelType w:val="hybridMultilevel"/>
    <w:tmpl w:val="2620267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A46F63"/>
    <w:multiLevelType w:val="hybridMultilevel"/>
    <w:tmpl w:val="DD708B1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255878"/>
    <w:multiLevelType w:val="hybridMultilevel"/>
    <w:tmpl w:val="6FC43A2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AD347E"/>
    <w:multiLevelType w:val="hybridMultilevel"/>
    <w:tmpl w:val="09CE8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A305F6"/>
    <w:multiLevelType w:val="hybridMultilevel"/>
    <w:tmpl w:val="DFFC788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292B39"/>
    <w:multiLevelType w:val="hybridMultilevel"/>
    <w:tmpl w:val="10FC182E"/>
    <w:lvl w:ilvl="0" w:tplc="0F14F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48430E"/>
    <w:multiLevelType w:val="hybridMultilevel"/>
    <w:tmpl w:val="47BECEA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EC1C08"/>
    <w:multiLevelType w:val="hybridMultilevel"/>
    <w:tmpl w:val="03A07CDA"/>
    <w:lvl w:ilvl="0" w:tplc="2A487C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1A0FFE"/>
    <w:multiLevelType w:val="hybridMultilevel"/>
    <w:tmpl w:val="98EC0448"/>
    <w:lvl w:ilvl="0" w:tplc="976C83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2525D6"/>
    <w:multiLevelType w:val="hybridMultilevel"/>
    <w:tmpl w:val="6F207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5E4660"/>
    <w:multiLevelType w:val="hybridMultilevel"/>
    <w:tmpl w:val="0900B996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BB2DF2"/>
    <w:multiLevelType w:val="hybridMultilevel"/>
    <w:tmpl w:val="BC76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927489"/>
    <w:multiLevelType w:val="hybridMultilevel"/>
    <w:tmpl w:val="F416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CB7818"/>
    <w:multiLevelType w:val="hybridMultilevel"/>
    <w:tmpl w:val="2A9AC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7454B8E"/>
    <w:multiLevelType w:val="hybridMultilevel"/>
    <w:tmpl w:val="B826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5762A8"/>
    <w:multiLevelType w:val="hybridMultilevel"/>
    <w:tmpl w:val="068802C6"/>
    <w:lvl w:ilvl="0" w:tplc="CCC686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E6552D"/>
    <w:multiLevelType w:val="hybridMultilevel"/>
    <w:tmpl w:val="EB12B4AE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0C2168"/>
    <w:multiLevelType w:val="hybridMultilevel"/>
    <w:tmpl w:val="6FCC5FF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B843F1"/>
    <w:multiLevelType w:val="hybridMultilevel"/>
    <w:tmpl w:val="7DAA86D8"/>
    <w:lvl w:ilvl="0" w:tplc="8CD080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671DC5"/>
    <w:multiLevelType w:val="hybridMultilevel"/>
    <w:tmpl w:val="7C847A30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D63574"/>
    <w:multiLevelType w:val="hybridMultilevel"/>
    <w:tmpl w:val="BC440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4E5737"/>
    <w:multiLevelType w:val="hybridMultilevel"/>
    <w:tmpl w:val="4BA2E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EDE46E7"/>
    <w:multiLevelType w:val="hybridMultilevel"/>
    <w:tmpl w:val="871E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CD0E5F"/>
    <w:multiLevelType w:val="hybridMultilevel"/>
    <w:tmpl w:val="0E063928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D003F3"/>
    <w:multiLevelType w:val="hybridMultilevel"/>
    <w:tmpl w:val="62F0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2C44E6"/>
    <w:multiLevelType w:val="hybridMultilevel"/>
    <w:tmpl w:val="C74E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0781825"/>
    <w:multiLevelType w:val="hybridMultilevel"/>
    <w:tmpl w:val="42C0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E8400D"/>
    <w:multiLevelType w:val="hybridMultilevel"/>
    <w:tmpl w:val="4FEA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2A7D53"/>
    <w:multiLevelType w:val="hybridMultilevel"/>
    <w:tmpl w:val="33AE1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4479BF"/>
    <w:multiLevelType w:val="hybridMultilevel"/>
    <w:tmpl w:val="EBE06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9D44E6"/>
    <w:multiLevelType w:val="hybridMultilevel"/>
    <w:tmpl w:val="D464B6E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D176E5"/>
    <w:multiLevelType w:val="hybridMultilevel"/>
    <w:tmpl w:val="1F22B5A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885067F"/>
    <w:multiLevelType w:val="hybridMultilevel"/>
    <w:tmpl w:val="F058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8E577FE"/>
    <w:multiLevelType w:val="hybridMultilevel"/>
    <w:tmpl w:val="096A6ED0"/>
    <w:lvl w:ilvl="0" w:tplc="A788764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8FD71DC"/>
    <w:multiLevelType w:val="hybridMultilevel"/>
    <w:tmpl w:val="B00AEA1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692D92"/>
    <w:multiLevelType w:val="hybridMultilevel"/>
    <w:tmpl w:val="0698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55203B"/>
    <w:multiLevelType w:val="hybridMultilevel"/>
    <w:tmpl w:val="529A4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987F12"/>
    <w:multiLevelType w:val="hybridMultilevel"/>
    <w:tmpl w:val="64625F64"/>
    <w:lvl w:ilvl="0" w:tplc="AE9E61A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D954E2A"/>
    <w:multiLevelType w:val="hybridMultilevel"/>
    <w:tmpl w:val="D188FFD0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EE80867"/>
    <w:multiLevelType w:val="hybridMultilevel"/>
    <w:tmpl w:val="104A622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F57AA8"/>
    <w:multiLevelType w:val="hybridMultilevel"/>
    <w:tmpl w:val="A2FA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B37045"/>
    <w:multiLevelType w:val="hybridMultilevel"/>
    <w:tmpl w:val="A2A88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ECCCDF22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561FB9"/>
    <w:multiLevelType w:val="hybridMultilevel"/>
    <w:tmpl w:val="43929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D35C6F"/>
    <w:multiLevelType w:val="hybridMultilevel"/>
    <w:tmpl w:val="8CE6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2E75D56"/>
    <w:multiLevelType w:val="hybridMultilevel"/>
    <w:tmpl w:val="75327078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F471E5"/>
    <w:multiLevelType w:val="hybridMultilevel"/>
    <w:tmpl w:val="6068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74315D2"/>
    <w:multiLevelType w:val="hybridMultilevel"/>
    <w:tmpl w:val="BC6AC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AC93787"/>
    <w:multiLevelType w:val="hybridMultilevel"/>
    <w:tmpl w:val="50DEB6F0"/>
    <w:lvl w:ilvl="0" w:tplc="A04E5A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FB7AD3"/>
    <w:multiLevelType w:val="hybridMultilevel"/>
    <w:tmpl w:val="96A2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D061BFB"/>
    <w:multiLevelType w:val="hybridMultilevel"/>
    <w:tmpl w:val="3BA45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19E72E7"/>
    <w:multiLevelType w:val="hybridMultilevel"/>
    <w:tmpl w:val="B4C6B9F4"/>
    <w:lvl w:ilvl="0" w:tplc="F89648D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51BC5B1C"/>
    <w:multiLevelType w:val="hybridMultilevel"/>
    <w:tmpl w:val="2062A74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1BE321F"/>
    <w:multiLevelType w:val="hybridMultilevel"/>
    <w:tmpl w:val="1E34290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2624796"/>
    <w:multiLevelType w:val="hybridMultilevel"/>
    <w:tmpl w:val="A4001A0C"/>
    <w:lvl w:ilvl="0" w:tplc="B45478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BC0C01"/>
    <w:multiLevelType w:val="hybridMultilevel"/>
    <w:tmpl w:val="8DA80EAE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49A7084"/>
    <w:multiLevelType w:val="hybridMultilevel"/>
    <w:tmpl w:val="899222F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4BF769C"/>
    <w:multiLevelType w:val="hybridMultilevel"/>
    <w:tmpl w:val="39E8D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322A53"/>
    <w:multiLevelType w:val="hybridMultilevel"/>
    <w:tmpl w:val="F3B4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6507270"/>
    <w:multiLevelType w:val="hybridMultilevel"/>
    <w:tmpl w:val="0D68C6B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8E879AF"/>
    <w:multiLevelType w:val="hybridMultilevel"/>
    <w:tmpl w:val="1A268DB8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9671F8B"/>
    <w:multiLevelType w:val="hybridMultilevel"/>
    <w:tmpl w:val="982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9E61F04"/>
    <w:multiLevelType w:val="hybridMultilevel"/>
    <w:tmpl w:val="4DCA9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B602B1B"/>
    <w:multiLevelType w:val="hybridMultilevel"/>
    <w:tmpl w:val="DF7C1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B854D09"/>
    <w:multiLevelType w:val="hybridMultilevel"/>
    <w:tmpl w:val="2BE421B4"/>
    <w:lvl w:ilvl="0" w:tplc="F89648D6">
      <w:start w:val="1"/>
      <w:numFmt w:val="decimal"/>
      <w:lvlText w:val="%1."/>
      <w:lvlJc w:val="left"/>
      <w:pPr>
        <w:ind w:left="78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9D4F53"/>
    <w:multiLevelType w:val="hybridMultilevel"/>
    <w:tmpl w:val="C038D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CA0E19"/>
    <w:multiLevelType w:val="hybridMultilevel"/>
    <w:tmpl w:val="F77871C2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DD155F0"/>
    <w:multiLevelType w:val="hybridMultilevel"/>
    <w:tmpl w:val="3258B568"/>
    <w:lvl w:ilvl="0" w:tplc="C79C55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DF84034"/>
    <w:multiLevelType w:val="hybridMultilevel"/>
    <w:tmpl w:val="78A4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E495C8F"/>
    <w:multiLevelType w:val="hybridMultilevel"/>
    <w:tmpl w:val="58E248C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FAE53A8"/>
    <w:multiLevelType w:val="hybridMultilevel"/>
    <w:tmpl w:val="35F45DFC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FEE740B"/>
    <w:multiLevelType w:val="hybridMultilevel"/>
    <w:tmpl w:val="2DF6B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0EA3470"/>
    <w:multiLevelType w:val="hybridMultilevel"/>
    <w:tmpl w:val="B9D80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A91584"/>
    <w:multiLevelType w:val="hybridMultilevel"/>
    <w:tmpl w:val="1A52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60173B2"/>
    <w:multiLevelType w:val="hybridMultilevel"/>
    <w:tmpl w:val="AE82383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6C8464E"/>
    <w:multiLevelType w:val="hybridMultilevel"/>
    <w:tmpl w:val="D70EDD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7347C61"/>
    <w:multiLevelType w:val="hybridMultilevel"/>
    <w:tmpl w:val="C486BBE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85E32FC"/>
    <w:multiLevelType w:val="hybridMultilevel"/>
    <w:tmpl w:val="4F30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8E4461E"/>
    <w:multiLevelType w:val="hybridMultilevel"/>
    <w:tmpl w:val="5288AB18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8F26870"/>
    <w:multiLevelType w:val="hybridMultilevel"/>
    <w:tmpl w:val="C89C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8F415D8"/>
    <w:multiLevelType w:val="hybridMultilevel"/>
    <w:tmpl w:val="572A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3E5475"/>
    <w:multiLevelType w:val="hybridMultilevel"/>
    <w:tmpl w:val="AC2C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D97EF5"/>
    <w:multiLevelType w:val="hybridMultilevel"/>
    <w:tmpl w:val="C7825BD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E266D78"/>
    <w:multiLevelType w:val="hybridMultilevel"/>
    <w:tmpl w:val="E300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EBD2AEA"/>
    <w:multiLevelType w:val="hybridMultilevel"/>
    <w:tmpl w:val="F8A43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F513829"/>
    <w:multiLevelType w:val="hybridMultilevel"/>
    <w:tmpl w:val="93A25B78"/>
    <w:lvl w:ilvl="0" w:tplc="7FB22F8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00834FC"/>
    <w:multiLevelType w:val="hybridMultilevel"/>
    <w:tmpl w:val="EC365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0C80903"/>
    <w:multiLevelType w:val="hybridMultilevel"/>
    <w:tmpl w:val="FB2A0242"/>
    <w:lvl w:ilvl="0" w:tplc="ECF4FB2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0624DA"/>
    <w:multiLevelType w:val="hybridMultilevel"/>
    <w:tmpl w:val="CCE871C2"/>
    <w:lvl w:ilvl="0" w:tplc="807CA3DC">
      <w:start w:val="1"/>
      <w:numFmt w:val="decimal"/>
      <w:lvlText w:val="%1."/>
      <w:lvlJc w:val="left"/>
      <w:pPr>
        <w:ind w:left="108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736D74C4"/>
    <w:multiLevelType w:val="hybridMultilevel"/>
    <w:tmpl w:val="8E3C1E6E"/>
    <w:lvl w:ilvl="0" w:tplc="F89648D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4A11405"/>
    <w:multiLevelType w:val="hybridMultilevel"/>
    <w:tmpl w:val="7DE8C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61307B9"/>
    <w:multiLevelType w:val="hybridMultilevel"/>
    <w:tmpl w:val="E90A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6AB56E7"/>
    <w:multiLevelType w:val="hybridMultilevel"/>
    <w:tmpl w:val="25A8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72229E7"/>
    <w:multiLevelType w:val="hybridMultilevel"/>
    <w:tmpl w:val="5A7A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7A13BAA"/>
    <w:multiLevelType w:val="hybridMultilevel"/>
    <w:tmpl w:val="494675B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8C3128E"/>
    <w:multiLevelType w:val="hybridMultilevel"/>
    <w:tmpl w:val="19A4061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9D118B4"/>
    <w:multiLevelType w:val="hybridMultilevel"/>
    <w:tmpl w:val="5DC25372"/>
    <w:lvl w:ilvl="0" w:tplc="A9BC014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A4A3375"/>
    <w:multiLevelType w:val="hybridMultilevel"/>
    <w:tmpl w:val="9F2E4FF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A5B5818"/>
    <w:multiLevelType w:val="hybridMultilevel"/>
    <w:tmpl w:val="B546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AC248BD"/>
    <w:multiLevelType w:val="hybridMultilevel"/>
    <w:tmpl w:val="7D221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BEA1B36"/>
    <w:multiLevelType w:val="hybridMultilevel"/>
    <w:tmpl w:val="2E34FA52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CCC6C46"/>
    <w:multiLevelType w:val="hybridMultilevel"/>
    <w:tmpl w:val="24D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F7874B4"/>
    <w:multiLevelType w:val="hybridMultilevel"/>
    <w:tmpl w:val="0022706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1"/>
  </w:num>
  <w:num w:numId="3">
    <w:abstractNumId w:val="56"/>
  </w:num>
  <w:num w:numId="4">
    <w:abstractNumId w:val="68"/>
  </w:num>
  <w:num w:numId="5">
    <w:abstractNumId w:val="78"/>
  </w:num>
  <w:num w:numId="6">
    <w:abstractNumId w:val="125"/>
  </w:num>
  <w:num w:numId="7">
    <w:abstractNumId w:val="131"/>
  </w:num>
  <w:num w:numId="8">
    <w:abstractNumId w:val="8"/>
  </w:num>
  <w:num w:numId="9">
    <w:abstractNumId w:val="83"/>
  </w:num>
  <w:num w:numId="10">
    <w:abstractNumId w:val="62"/>
  </w:num>
  <w:num w:numId="11">
    <w:abstractNumId w:val="46"/>
  </w:num>
  <w:num w:numId="12">
    <w:abstractNumId w:val="12"/>
  </w:num>
  <w:num w:numId="13">
    <w:abstractNumId w:val="119"/>
  </w:num>
  <w:num w:numId="14">
    <w:abstractNumId w:val="129"/>
  </w:num>
  <w:num w:numId="15">
    <w:abstractNumId w:val="89"/>
  </w:num>
  <w:num w:numId="16">
    <w:abstractNumId w:val="29"/>
  </w:num>
  <w:num w:numId="17">
    <w:abstractNumId w:val="34"/>
  </w:num>
  <w:num w:numId="18">
    <w:abstractNumId w:val="93"/>
  </w:num>
  <w:num w:numId="19">
    <w:abstractNumId w:val="124"/>
  </w:num>
  <w:num w:numId="20">
    <w:abstractNumId w:val="128"/>
  </w:num>
  <w:num w:numId="21">
    <w:abstractNumId w:val="20"/>
  </w:num>
  <w:num w:numId="22">
    <w:abstractNumId w:val="97"/>
  </w:num>
  <w:num w:numId="23">
    <w:abstractNumId w:val="7"/>
  </w:num>
  <w:num w:numId="24">
    <w:abstractNumId w:val="112"/>
  </w:num>
  <w:num w:numId="25">
    <w:abstractNumId w:val="104"/>
  </w:num>
  <w:num w:numId="26">
    <w:abstractNumId w:val="54"/>
  </w:num>
  <w:num w:numId="27">
    <w:abstractNumId w:val="38"/>
  </w:num>
  <w:num w:numId="28">
    <w:abstractNumId w:val="65"/>
  </w:num>
  <w:num w:numId="29">
    <w:abstractNumId w:val="81"/>
  </w:num>
  <w:num w:numId="30">
    <w:abstractNumId w:val="22"/>
  </w:num>
  <w:num w:numId="31">
    <w:abstractNumId w:val="82"/>
  </w:num>
  <w:num w:numId="32">
    <w:abstractNumId w:val="77"/>
  </w:num>
  <w:num w:numId="33">
    <w:abstractNumId w:val="30"/>
  </w:num>
  <w:num w:numId="34">
    <w:abstractNumId w:val="130"/>
  </w:num>
  <w:num w:numId="35">
    <w:abstractNumId w:val="5"/>
  </w:num>
  <w:num w:numId="36">
    <w:abstractNumId w:val="109"/>
  </w:num>
  <w:num w:numId="37">
    <w:abstractNumId w:val="50"/>
  </w:num>
  <w:num w:numId="38">
    <w:abstractNumId w:val="1"/>
  </w:num>
  <w:num w:numId="39">
    <w:abstractNumId w:val="40"/>
  </w:num>
  <w:num w:numId="40">
    <w:abstractNumId w:val="74"/>
  </w:num>
  <w:num w:numId="41">
    <w:abstractNumId w:val="94"/>
  </w:num>
  <w:num w:numId="42">
    <w:abstractNumId w:val="11"/>
  </w:num>
  <w:num w:numId="43">
    <w:abstractNumId w:val="91"/>
  </w:num>
  <w:num w:numId="44">
    <w:abstractNumId w:val="126"/>
  </w:num>
  <w:num w:numId="45">
    <w:abstractNumId w:val="2"/>
  </w:num>
  <w:num w:numId="46">
    <w:abstractNumId w:val="19"/>
  </w:num>
  <w:num w:numId="47">
    <w:abstractNumId w:val="90"/>
  </w:num>
  <w:num w:numId="48">
    <w:abstractNumId w:val="33"/>
  </w:num>
  <w:num w:numId="49">
    <w:abstractNumId w:val="52"/>
  </w:num>
  <w:num w:numId="50">
    <w:abstractNumId w:val="117"/>
  </w:num>
  <w:num w:numId="51">
    <w:abstractNumId w:val="79"/>
  </w:num>
  <w:num w:numId="52">
    <w:abstractNumId w:val="132"/>
  </w:num>
  <w:num w:numId="53">
    <w:abstractNumId w:val="63"/>
  </w:num>
  <w:num w:numId="54">
    <w:abstractNumId w:val="53"/>
  </w:num>
  <w:num w:numId="55">
    <w:abstractNumId w:val="80"/>
  </w:num>
  <w:num w:numId="56">
    <w:abstractNumId w:val="26"/>
  </w:num>
  <w:num w:numId="57">
    <w:abstractNumId w:val="44"/>
  </w:num>
  <w:num w:numId="58">
    <w:abstractNumId w:val="23"/>
  </w:num>
  <w:num w:numId="59">
    <w:abstractNumId w:val="133"/>
  </w:num>
  <w:num w:numId="60">
    <w:abstractNumId w:val="110"/>
  </w:num>
  <w:num w:numId="61">
    <w:abstractNumId w:val="14"/>
  </w:num>
  <w:num w:numId="62">
    <w:abstractNumId w:val="69"/>
  </w:num>
  <w:num w:numId="63">
    <w:abstractNumId w:val="59"/>
  </w:num>
  <w:num w:numId="64">
    <w:abstractNumId w:val="86"/>
  </w:num>
  <w:num w:numId="65">
    <w:abstractNumId w:val="24"/>
  </w:num>
  <w:num w:numId="66">
    <w:abstractNumId w:val="100"/>
  </w:num>
  <w:num w:numId="67">
    <w:abstractNumId w:val="115"/>
  </w:num>
  <w:num w:numId="68">
    <w:abstractNumId w:val="106"/>
  </w:num>
  <w:num w:numId="69">
    <w:abstractNumId w:val="15"/>
  </w:num>
  <w:num w:numId="70">
    <w:abstractNumId w:val="99"/>
  </w:num>
  <w:num w:numId="71">
    <w:abstractNumId w:val="18"/>
  </w:num>
  <w:num w:numId="72">
    <w:abstractNumId w:val="87"/>
  </w:num>
  <w:num w:numId="73">
    <w:abstractNumId w:val="72"/>
  </w:num>
  <w:num w:numId="74">
    <w:abstractNumId w:val="120"/>
  </w:num>
  <w:num w:numId="75">
    <w:abstractNumId w:val="111"/>
  </w:num>
  <w:num w:numId="76">
    <w:abstractNumId w:val="102"/>
  </w:num>
  <w:num w:numId="77">
    <w:abstractNumId w:val="73"/>
  </w:num>
  <w:num w:numId="78">
    <w:abstractNumId w:val="64"/>
  </w:num>
  <w:num w:numId="79">
    <w:abstractNumId w:val="58"/>
  </w:num>
  <w:num w:numId="80">
    <w:abstractNumId w:val="75"/>
  </w:num>
  <w:num w:numId="81">
    <w:abstractNumId w:val="123"/>
  </w:num>
  <w:num w:numId="82">
    <w:abstractNumId w:val="60"/>
  </w:num>
  <w:num w:numId="83">
    <w:abstractNumId w:val="27"/>
  </w:num>
  <w:num w:numId="84">
    <w:abstractNumId w:val="122"/>
  </w:num>
  <w:num w:numId="85">
    <w:abstractNumId w:val="88"/>
  </w:num>
  <w:num w:numId="86">
    <w:abstractNumId w:val="25"/>
  </w:num>
  <w:num w:numId="87">
    <w:abstractNumId w:val="85"/>
  </w:num>
  <w:num w:numId="88">
    <w:abstractNumId w:val="43"/>
  </w:num>
  <w:num w:numId="89">
    <w:abstractNumId w:val="51"/>
  </w:num>
  <w:num w:numId="90">
    <w:abstractNumId w:val="98"/>
  </w:num>
  <w:num w:numId="91">
    <w:abstractNumId w:val="31"/>
  </w:num>
  <w:num w:numId="92">
    <w:abstractNumId w:val="92"/>
  </w:num>
  <w:num w:numId="93">
    <w:abstractNumId w:val="95"/>
  </w:num>
  <w:num w:numId="94">
    <w:abstractNumId w:val="49"/>
  </w:num>
  <w:num w:numId="95">
    <w:abstractNumId w:val="114"/>
  </w:num>
  <w:num w:numId="96">
    <w:abstractNumId w:val="121"/>
  </w:num>
  <w:num w:numId="97">
    <w:abstractNumId w:val="36"/>
  </w:num>
  <w:num w:numId="98">
    <w:abstractNumId w:val="9"/>
  </w:num>
  <w:num w:numId="99">
    <w:abstractNumId w:val="57"/>
  </w:num>
  <w:num w:numId="100">
    <w:abstractNumId w:val="105"/>
  </w:num>
  <w:num w:numId="101">
    <w:abstractNumId w:val="76"/>
  </w:num>
  <w:num w:numId="102">
    <w:abstractNumId w:val="116"/>
  </w:num>
  <w:num w:numId="103">
    <w:abstractNumId w:val="42"/>
  </w:num>
  <w:num w:numId="104">
    <w:abstractNumId w:val="39"/>
  </w:num>
  <w:num w:numId="105">
    <w:abstractNumId w:val="101"/>
  </w:num>
  <w:num w:numId="106">
    <w:abstractNumId w:val="37"/>
  </w:num>
  <w:num w:numId="107">
    <w:abstractNumId w:val="47"/>
  </w:num>
  <w:num w:numId="108">
    <w:abstractNumId w:val="16"/>
  </w:num>
  <w:num w:numId="109">
    <w:abstractNumId w:val="35"/>
  </w:num>
  <w:num w:numId="110">
    <w:abstractNumId w:val="118"/>
  </w:num>
  <w:num w:numId="111">
    <w:abstractNumId w:val="21"/>
  </w:num>
  <w:num w:numId="112">
    <w:abstractNumId w:val="127"/>
  </w:num>
  <w:num w:numId="113">
    <w:abstractNumId w:val="70"/>
  </w:num>
  <w:num w:numId="114">
    <w:abstractNumId w:val="84"/>
  </w:num>
  <w:num w:numId="115">
    <w:abstractNumId w:val="3"/>
  </w:num>
  <w:num w:numId="116">
    <w:abstractNumId w:val="10"/>
  </w:num>
  <w:num w:numId="117">
    <w:abstractNumId w:val="55"/>
  </w:num>
  <w:num w:numId="118">
    <w:abstractNumId w:val="113"/>
  </w:num>
  <w:num w:numId="119">
    <w:abstractNumId w:val="103"/>
  </w:num>
  <w:num w:numId="120">
    <w:abstractNumId w:val="61"/>
  </w:num>
  <w:num w:numId="121">
    <w:abstractNumId w:val="17"/>
  </w:num>
  <w:num w:numId="122">
    <w:abstractNumId w:val="66"/>
  </w:num>
  <w:num w:numId="123">
    <w:abstractNumId w:val="6"/>
  </w:num>
  <w:num w:numId="124">
    <w:abstractNumId w:val="48"/>
  </w:num>
  <w:num w:numId="125">
    <w:abstractNumId w:val="41"/>
  </w:num>
  <w:num w:numId="126">
    <w:abstractNumId w:val="32"/>
  </w:num>
  <w:num w:numId="127">
    <w:abstractNumId w:val="4"/>
  </w:num>
  <w:num w:numId="128">
    <w:abstractNumId w:val="13"/>
  </w:num>
  <w:num w:numId="129">
    <w:abstractNumId w:val="45"/>
  </w:num>
  <w:num w:numId="130">
    <w:abstractNumId w:val="67"/>
  </w:num>
  <w:num w:numId="131">
    <w:abstractNumId w:val="0"/>
  </w:num>
  <w:num w:numId="132">
    <w:abstractNumId w:val="96"/>
  </w:num>
  <w:num w:numId="133">
    <w:abstractNumId w:val="108"/>
  </w:num>
  <w:num w:numId="134">
    <w:abstractNumId w:val="107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34"/>
    <w:rsid w:val="00000A7F"/>
    <w:rsid w:val="0000196A"/>
    <w:rsid w:val="00003D28"/>
    <w:rsid w:val="00005A30"/>
    <w:rsid w:val="0000730A"/>
    <w:rsid w:val="000149E3"/>
    <w:rsid w:val="00015C42"/>
    <w:rsid w:val="00016E17"/>
    <w:rsid w:val="0001793E"/>
    <w:rsid w:val="000179F7"/>
    <w:rsid w:val="00020760"/>
    <w:rsid w:val="00023863"/>
    <w:rsid w:val="00023AE7"/>
    <w:rsid w:val="00024608"/>
    <w:rsid w:val="00024A64"/>
    <w:rsid w:val="00025BD7"/>
    <w:rsid w:val="00025D2D"/>
    <w:rsid w:val="00031DC2"/>
    <w:rsid w:val="0003265C"/>
    <w:rsid w:val="000344DA"/>
    <w:rsid w:val="0003469F"/>
    <w:rsid w:val="00034AD5"/>
    <w:rsid w:val="00035FC4"/>
    <w:rsid w:val="00037438"/>
    <w:rsid w:val="00037AF7"/>
    <w:rsid w:val="0004037E"/>
    <w:rsid w:val="00040B1B"/>
    <w:rsid w:val="0004325B"/>
    <w:rsid w:val="000433B0"/>
    <w:rsid w:val="0004498A"/>
    <w:rsid w:val="000459DC"/>
    <w:rsid w:val="000503EE"/>
    <w:rsid w:val="000610A6"/>
    <w:rsid w:val="00064467"/>
    <w:rsid w:val="00064714"/>
    <w:rsid w:val="000647A0"/>
    <w:rsid w:val="0006518B"/>
    <w:rsid w:val="00065575"/>
    <w:rsid w:val="00066442"/>
    <w:rsid w:val="00070081"/>
    <w:rsid w:val="000714B9"/>
    <w:rsid w:val="00072E4D"/>
    <w:rsid w:val="00072EE3"/>
    <w:rsid w:val="000733E6"/>
    <w:rsid w:val="00074018"/>
    <w:rsid w:val="000744E4"/>
    <w:rsid w:val="00075557"/>
    <w:rsid w:val="00076A7E"/>
    <w:rsid w:val="00077C9E"/>
    <w:rsid w:val="00080473"/>
    <w:rsid w:val="000808B3"/>
    <w:rsid w:val="000812F5"/>
    <w:rsid w:val="000821F6"/>
    <w:rsid w:val="000838C5"/>
    <w:rsid w:val="00083A0D"/>
    <w:rsid w:val="0008634B"/>
    <w:rsid w:val="00087392"/>
    <w:rsid w:val="00087B7E"/>
    <w:rsid w:val="00091100"/>
    <w:rsid w:val="0009372B"/>
    <w:rsid w:val="00093CA3"/>
    <w:rsid w:val="00096EA2"/>
    <w:rsid w:val="000A246C"/>
    <w:rsid w:val="000A3725"/>
    <w:rsid w:val="000A4056"/>
    <w:rsid w:val="000A513C"/>
    <w:rsid w:val="000A56B0"/>
    <w:rsid w:val="000A5FEE"/>
    <w:rsid w:val="000A6802"/>
    <w:rsid w:val="000A6FED"/>
    <w:rsid w:val="000B2C17"/>
    <w:rsid w:val="000B4FE1"/>
    <w:rsid w:val="000B5387"/>
    <w:rsid w:val="000B5D23"/>
    <w:rsid w:val="000B75FB"/>
    <w:rsid w:val="000C29F1"/>
    <w:rsid w:val="000C35CB"/>
    <w:rsid w:val="000C3C6D"/>
    <w:rsid w:val="000C7A6A"/>
    <w:rsid w:val="000D1AC3"/>
    <w:rsid w:val="000D1D61"/>
    <w:rsid w:val="000D1DF4"/>
    <w:rsid w:val="000D330B"/>
    <w:rsid w:val="000D4AFD"/>
    <w:rsid w:val="000D58EF"/>
    <w:rsid w:val="000D5A7A"/>
    <w:rsid w:val="000D6442"/>
    <w:rsid w:val="000D6655"/>
    <w:rsid w:val="000E1F7D"/>
    <w:rsid w:val="000E2D33"/>
    <w:rsid w:val="000E4610"/>
    <w:rsid w:val="000F0D09"/>
    <w:rsid w:val="000F2163"/>
    <w:rsid w:val="000F48C0"/>
    <w:rsid w:val="000F5040"/>
    <w:rsid w:val="000F7E6B"/>
    <w:rsid w:val="00100814"/>
    <w:rsid w:val="00103071"/>
    <w:rsid w:val="0010338E"/>
    <w:rsid w:val="001048B4"/>
    <w:rsid w:val="001064C0"/>
    <w:rsid w:val="0010684E"/>
    <w:rsid w:val="00107509"/>
    <w:rsid w:val="001104FA"/>
    <w:rsid w:val="00111206"/>
    <w:rsid w:val="001126D4"/>
    <w:rsid w:val="00112AD0"/>
    <w:rsid w:val="00113647"/>
    <w:rsid w:val="00113A01"/>
    <w:rsid w:val="001145DE"/>
    <w:rsid w:val="00117324"/>
    <w:rsid w:val="00117332"/>
    <w:rsid w:val="00117A9F"/>
    <w:rsid w:val="00121591"/>
    <w:rsid w:val="00122FA7"/>
    <w:rsid w:val="00124964"/>
    <w:rsid w:val="001250F1"/>
    <w:rsid w:val="00125C45"/>
    <w:rsid w:val="001263E1"/>
    <w:rsid w:val="001269C8"/>
    <w:rsid w:val="00127AC6"/>
    <w:rsid w:val="00132C0B"/>
    <w:rsid w:val="00132F4D"/>
    <w:rsid w:val="00133F43"/>
    <w:rsid w:val="0013643E"/>
    <w:rsid w:val="00136D99"/>
    <w:rsid w:val="001379AA"/>
    <w:rsid w:val="00143E2B"/>
    <w:rsid w:val="0014404D"/>
    <w:rsid w:val="00145205"/>
    <w:rsid w:val="001453F3"/>
    <w:rsid w:val="00145C4A"/>
    <w:rsid w:val="00146945"/>
    <w:rsid w:val="00151882"/>
    <w:rsid w:val="00153D80"/>
    <w:rsid w:val="001551FF"/>
    <w:rsid w:val="0015580A"/>
    <w:rsid w:val="0015671A"/>
    <w:rsid w:val="001605FC"/>
    <w:rsid w:val="00160985"/>
    <w:rsid w:val="0016291C"/>
    <w:rsid w:val="00163608"/>
    <w:rsid w:val="00163955"/>
    <w:rsid w:val="00166F94"/>
    <w:rsid w:val="00167203"/>
    <w:rsid w:val="00167B27"/>
    <w:rsid w:val="001705FE"/>
    <w:rsid w:val="00174089"/>
    <w:rsid w:val="00175EF2"/>
    <w:rsid w:val="0017685E"/>
    <w:rsid w:val="00181A5E"/>
    <w:rsid w:val="0018397E"/>
    <w:rsid w:val="0018499F"/>
    <w:rsid w:val="00186A3A"/>
    <w:rsid w:val="001878A9"/>
    <w:rsid w:val="0019073A"/>
    <w:rsid w:val="001921B1"/>
    <w:rsid w:val="001923D2"/>
    <w:rsid w:val="001924C1"/>
    <w:rsid w:val="001941C3"/>
    <w:rsid w:val="0019608B"/>
    <w:rsid w:val="00196DDD"/>
    <w:rsid w:val="001975EA"/>
    <w:rsid w:val="001A094B"/>
    <w:rsid w:val="001A22E4"/>
    <w:rsid w:val="001A2BDC"/>
    <w:rsid w:val="001A3977"/>
    <w:rsid w:val="001A4622"/>
    <w:rsid w:val="001A4A8C"/>
    <w:rsid w:val="001A57D9"/>
    <w:rsid w:val="001A701C"/>
    <w:rsid w:val="001A74BF"/>
    <w:rsid w:val="001B1D9E"/>
    <w:rsid w:val="001B6FCF"/>
    <w:rsid w:val="001C0BCF"/>
    <w:rsid w:val="001C1688"/>
    <w:rsid w:val="001C2B0E"/>
    <w:rsid w:val="001C33C4"/>
    <w:rsid w:val="001C5743"/>
    <w:rsid w:val="001C5EDF"/>
    <w:rsid w:val="001D016E"/>
    <w:rsid w:val="001D0731"/>
    <w:rsid w:val="001D0951"/>
    <w:rsid w:val="001D65F1"/>
    <w:rsid w:val="001D6665"/>
    <w:rsid w:val="001D689B"/>
    <w:rsid w:val="001D7C02"/>
    <w:rsid w:val="001E1678"/>
    <w:rsid w:val="001E1C67"/>
    <w:rsid w:val="001E43BD"/>
    <w:rsid w:val="001E5EB8"/>
    <w:rsid w:val="001E6B59"/>
    <w:rsid w:val="001E6FA1"/>
    <w:rsid w:val="001F266D"/>
    <w:rsid w:val="001F30F7"/>
    <w:rsid w:val="001F3AF1"/>
    <w:rsid w:val="001F5816"/>
    <w:rsid w:val="001F665D"/>
    <w:rsid w:val="00200810"/>
    <w:rsid w:val="00200B0C"/>
    <w:rsid w:val="00202E13"/>
    <w:rsid w:val="00203F0F"/>
    <w:rsid w:val="00205EBF"/>
    <w:rsid w:val="00206936"/>
    <w:rsid w:val="00207BC3"/>
    <w:rsid w:val="00210E94"/>
    <w:rsid w:val="002110B8"/>
    <w:rsid w:val="00211615"/>
    <w:rsid w:val="00212140"/>
    <w:rsid w:val="00212A66"/>
    <w:rsid w:val="00214F8D"/>
    <w:rsid w:val="00215AEC"/>
    <w:rsid w:val="00215F6A"/>
    <w:rsid w:val="00217C16"/>
    <w:rsid w:val="00217C70"/>
    <w:rsid w:val="00220B9A"/>
    <w:rsid w:val="0022159E"/>
    <w:rsid w:val="00221D17"/>
    <w:rsid w:val="002253CF"/>
    <w:rsid w:val="002255EE"/>
    <w:rsid w:val="002260F7"/>
    <w:rsid w:val="00226D2A"/>
    <w:rsid w:val="00227CE0"/>
    <w:rsid w:val="00230784"/>
    <w:rsid w:val="0023324D"/>
    <w:rsid w:val="00241111"/>
    <w:rsid w:val="0024160C"/>
    <w:rsid w:val="00242976"/>
    <w:rsid w:val="002446AE"/>
    <w:rsid w:val="00244FAC"/>
    <w:rsid w:val="00246B7F"/>
    <w:rsid w:val="002532A3"/>
    <w:rsid w:val="00253D51"/>
    <w:rsid w:val="0025614C"/>
    <w:rsid w:val="0025743B"/>
    <w:rsid w:val="002638AC"/>
    <w:rsid w:val="00263E32"/>
    <w:rsid w:val="0027082A"/>
    <w:rsid w:val="00270A76"/>
    <w:rsid w:val="0027289A"/>
    <w:rsid w:val="002732F2"/>
    <w:rsid w:val="00274EF3"/>
    <w:rsid w:val="00275383"/>
    <w:rsid w:val="00275648"/>
    <w:rsid w:val="00275D87"/>
    <w:rsid w:val="0027699F"/>
    <w:rsid w:val="002779BC"/>
    <w:rsid w:val="00280AD1"/>
    <w:rsid w:val="002813D3"/>
    <w:rsid w:val="00281C81"/>
    <w:rsid w:val="00282D1D"/>
    <w:rsid w:val="0028526F"/>
    <w:rsid w:val="00291550"/>
    <w:rsid w:val="00291D8A"/>
    <w:rsid w:val="0029376E"/>
    <w:rsid w:val="00293838"/>
    <w:rsid w:val="00293941"/>
    <w:rsid w:val="00295EC6"/>
    <w:rsid w:val="002977BB"/>
    <w:rsid w:val="002A08AB"/>
    <w:rsid w:val="002A1BE1"/>
    <w:rsid w:val="002A353C"/>
    <w:rsid w:val="002A42BC"/>
    <w:rsid w:val="002A4EE9"/>
    <w:rsid w:val="002A6197"/>
    <w:rsid w:val="002A6FE4"/>
    <w:rsid w:val="002A72D1"/>
    <w:rsid w:val="002A7748"/>
    <w:rsid w:val="002B007E"/>
    <w:rsid w:val="002B06CD"/>
    <w:rsid w:val="002B1793"/>
    <w:rsid w:val="002B1C2F"/>
    <w:rsid w:val="002B67B9"/>
    <w:rsid w:val="002B7050"/>
    <w:rsid w:val="002C0445"/>
    <w:rsid w:val="002C0585"/>
    <w:rsid w:val="002C0F8F"/>
    <w:rsid w:val="002C112D"/>
    <w:rsid w:val="002C148C"/>
    <w:rsid w:val="002C3A46"/>
    <w:rsid w:val="002C59FE"/>
    <w:rsid w:val="002C5F41"/>
    <w:rsid w:val="002C6C58"/>
    <w:rsid w:val="002D257C"/>
    <w:rsid w:val="002D3E4E"/>
    <w:rsid w:val="002D5796"/>
    <w:rsid w:val="002D6380"/>
    <w:rsid w:val="002D6805"/>
    <w:rsid w:val="002D6C4F"/>
    <w:rsid w:val="002D7B66"/>
    <w:rsid w:val="002E112C"/>
    <w:rsid w:val="002E3A7A"/>
    <w:rsid w:val="002E411F"/>
    <w:rsid w:val="002E5287"/>
    <w:rsid w:val="002E58F4"/>
    <w:rsid w:val="002E5ACA"/>
    <w:rsid w:val="002E5F5B"/>
    <w:rsid w:val="002F0D15"/>
    <w:rsid w:val="002F2C59"/>
    <w:rsid w:val="002F4C8B"/>
    <w:rsid w:val="002F58B4"/>
    <w:rsid w:val="00300D57"/>
    <w:rsid w:val="00300E37"/>
    <w:rsid w:val="00301AAD"/>
    <w:rsid w:val="00302EEB"/>
    <w:rsid w:val="00303C15"/>
    <w:rsid w:val="003055F0"/>
    <w:rsid w:val="0030769C"/>
    <w:rsid w:val="00310E55"/>
    <w:rsid w:val="0031144F"/>
    <w:rsid w:val="00313735"/>
    <w:rsid w:val="00314168"/>
    <w:rsid w:val="00314310"/>
    <w:rsid w:val="00316F67"/>
    <w:rsid w:val="00320567"/>
    <w:rsid w:val="0032079E"/>
    <w:rsid w:val="00320C64"/>
    <w:rsid w:val="00322726"/>
    <w:rsid w:val="003228F8"/>
    <w:rsid w:val="00323656"/>
    <w:rsid w:val="00325D3D"/>
    <w:rsid w:val="00326458"/>
    <w:rsid w:val="00330FDE"/>
    <w:rsid w:val="00333F4F"/>
    <w:rsid w:val="00335525"/>
    <w:rsid w:val="00337781"/>
    <w:rsid w:val="00343ADA"/>
    <w:rsid w:val="00345304"/>
    <w:rsid w:val="00346750"/>
    <w:rsid w:val="00346A38"/>
    <w:rsid w:val="00346CB6"/>
    <w:rsid w:val="00346F0D"/>
    <w:rsid w:val="00354767"/>
    <w:rsid w:val="003553C7"/>
    <w:rsid w:val="00357101"/>
    <w:rsid w:val="00357FBC"/>
    <w:rsid w:val="00360717"/>
    <w:rsid w:val="0036588C"/>
    <w:rsid w:val="003658B4"/>
    <w:rsid w:val="003671F8"/>
    <w:rsid w:val="0037023D"/>
    <w:rsid w:val="00371386"/>
    <w:rsid w:val="00371829"/>
    <w:rsid w:val="00372A86"/>
    <w:rsid w:val="00375179"/>
    <w:rsid w:val="003812CA"/>
    <w:rsid w:val="0038345C"/>
    <w:rsid w:val="00384C78"/>
    <w:rsid w:val="00386640"/>
    <w:rsid w:val="00392F26"/>
    <w:rsid w:val="0039300E"/>
    <w:rsid w:val="003933AD"/>
    <w:rsid w:val="003937FB"/>
    <w:rsid w:val="00394176"/>
    <w:rsid w:val="0039549B"/>
    <w:rsid w:val="0039575D"/>
    <w:rsid w:val="00395B2A"/>
    <w:rsid w:val="00396155"/>
    <w:rsid w:val="00396216"/>
    <w:rsid w:val="00396864"/>
    <w:rsid w:val="0039699C"/>
    <w:rsid w:val="003A3296"/>
    <w:rsid w:val="003A3DC2"/>
    <w:rsid w:val="003A6031"/>
    <w:rsid w:val="003A68EA"/>
    <w:rsid w:val="003B20F3"/>
    <w:rsid w:val="003B31DF"/>
    <w:rsid w:val="003B6358"/>
    <w:rsid w:val="003B6CD6"/>
    <w:rsid w:val="003C5E57"/>
    <w:rsid w:val="003C6299"/>
    <w:rsid w:val="003C763B"/>
    <w:rsid w:val="003D1762"/>
    <w:rsid w:val="003D1A4F"/>
    <w:rsid w:val="003D3FAE"/>
    <w:rsid w:val="003D52F6"/>
    <w:rsid w:val="003D5A6F"/>
    <w:rsid w:val="003E0E8B"/>
    <w:rsid w:val="003E0F50"/>
    <w:rsid w:val="003E3360"/>
    <w:rsid w:val="003E3704"/>
    <w:rsid w:val="003F27AE"/>
    <w:rsid w:val="003F2D2E"/>
    <w:rsid w:val="003F2F0D"/>
    <w:rsid w:val="003F595C"/>
    <w:rsid w:val="003F799E"/>
    <w:rsid w:val="004003DB"/>
    <w:rsid w:val="004010BB"/>
    <w:rsid w:val="00402154"/>
    <w:rsid w:val="004022F2"/>
    <w:rsid w:val="0040281D"/>
    <w:rsid w:val="004030E8"/>
    <w:rsid w:val="0040329A"/>
    <w:rsid w:val="004040E4"/>
    <w:rsid w:val="00404C4A"/>
    <w:rsid w:val="00404C4C"/>
    <w:rsid w:val="00406C5F"/>
    <w:rsid w:val="00406D6B"/>
    <w:rsid w:val="00407343"/>
    <w:rsid w:val="00410873"/>
    <w:rsid w:val="00411CD6"/>
    <w:rsid w:val="00412261"/>
    <w:rsid w:val="00413494"/>
    <w:rsid w:val="0041423E"/>
    <w:rsid w:val="0041589C"/>
    <w:rsid w:val="004158C1"/>
    <w:rsid w:val="004159AB"/>
    <w:rsid w:val="00415B6D"/>
    <w:rsid w:val="00416271"/>
    <w:rsid w:val="0041662C"/>
    <w:rsid w:val="004211EB"/>
    <w:rsid w:val="00421EEF"/>
    <w:rsid w:val="00423F2C"/>
    <w:rsid w:val="00427FBD"/>
    <w:rsid w:val="004312A8"/>
    <w:rsid w:val="004330D8"/>
    <w:rsid w:val="00435414"/>
    <w:rsid w:val="00436CC6"/>
    <w:rsid w:val="0044098A"/>
    <w:rsid w:val="00440DDA"/>
    <w:rsid w:val="00441465"/>
    <w:rsid w:val="0044168B"/>
    <w:rsid w:val="004452A8"/>
    <w:rsid w:val="004474BE"/>
    <w:rsid w:val="0045017B"/>
    <w:rsid w:val="004516B9"/>
    <w:rsid w:val="00451E7D"/>
    <w:rsid w:val="004526AE"/>
    <w:rsid w:val="00455316"/>
    <w:rsid w:val="00455828"/>
    <w:rsid w:val="00456EFC"/>
    <w:rsid w:val="004614AB"/>
    <w:rsid w:val="004614D1"/>
    <w:rsid w:val="0046170C"/>
    <w:rsid w:val="00461BFF"/>
    <w:rsid w:val="0046216B"/>
    <w:rsid w:val="004622EF"/>
    <w:rsid w:val="004625EB"/>
    <w:rsid w:val="00463321"/>
    <w:rsid w:val="00464BAE"/>
    <w:rsid w:val="004651D7"/>
    <w:rsid w:val="004656F5"/>
    <w:rsid w:val="00465F43"/>
    <w:rsid w:val="00466CD1"/>
    <w:rsid w:val="00467866"/>
    <w:rsid w:val="004734E9"/>
    <w:rsid w:val="00473951"/>
    <w:rsid w:val="00474A8F"/>
    <w:rsid w:val="0047621E"/>
    <w:rsid w:val="00477304"/>
    <w:rsid w:val="0048081E"/>
    <w:rsid w:val="004808D0"/>
    <w:rsid w:val="00481C4F"/>
    <w:rsid w:val="00485476"/>
    <w:rsid w:val="00485B1A"/>
    <w:rsid w:val="00486B7A"/>
    <w:rsid w:val="00490A15"/>
    <w:rsid w:val="0049114B"/>
    <w:rsid w:val="0049522A"/>
    <w:rsid w:val="004961CE"/>
    <w:rsid w:val="00496C7D"/>
    <w:rsid w:val="00496DAF"/>
    <w:rsid w:val="00497AF4"/>
    <w:rsid w:val="004A1D50"/>
    <w:rsid w:val="004A7C15"/>
    <w:rsid w:val="004A7D15"/>
    <w:rsid w:val="004B00C1"/>
    <w:rsid w:val="004B1863"/>
    <w:rsid w:val="004B31D0"/>
    <w:rsid w:val="004C1680"/>
    <w:rsid w:val="004C29F6"/>
    <w:rsid w:val="004C3ACA"/>
    <w:rsid w:val="004D0BE7"/>
    <w:rsid w:val="004D3D26"/>
    <w:rsid w:val="004D6667"/>
    <w:rsid w:val="004E062A"/>
    <w:rsid w:val="004E1261"/>
    <w:rsid w:val="004E1370"/>
    <w:rsid w:val="004E231B"/>
    <w:rsid w:val="004E265B"/>
    <w:rsid w:val="004E5941"/>
    <w:rsid w:val="004E783F"/>
    <w:rsid w:val="004F173E"/>
    <w:rsid w:val="004F4A7F"/>
    <w:rsid w:val="004F4C9B"/>
    <w:rsid w:val="004F6BA4"/>
    <w:rsid w:val="004F7C63"/>
    <w:rsid w:val="0050141C"/>
    <w:rsid w:val="00504440"/>
    <w:rsid w:val="00504985"/>
    <w:rsid w:val="00505EA3"/>
    <w:rsid w:val="00510BFE"/>
    <w:rsid w:val="00511500"/>
    <w:rsid w:val="00512292"/>
    <w:rsid w:val="005124FB"/>
    <w:rsid w:val="005143DD"/>
    <w:rsid w:val="00515AFF"/>
    <w:rsid w:val="005161E1"/>
    <w:rsid w:val="00516B8C"/>
    <w:rsid w:val="00517CA9"/>
    <w:rsid w:val="00520164"/>
    <w:rsid w:val="00520AC0"/>
    <w:rsid w:val="00521135"/>
    <w:rsid w:val="00522474"/>
    <w:rsid w:val="005241ED"/>
    <w:rsid w:val="00527D60"/>
    <w:rsid w:val="00530D07"/>
    <w:rsid w:val="005344B2"/>
    <w:rsid w:val="005344ED"/>
    <w:rsid w:val="00534BAB"/>
    <w:rsid w:val="0053640F"/>
    <w:rsid w:val="00536872"/>
    <w:rsid w:val="00542327"/>
    <w:rsid w:val="00543925"/>
    <w:rsid w:val="0054424A"/>
    <w:rsid w:val="00545CC1"/>
    <w:rsid w:val="005463F6"/>
    <w:rsid w:val="00547A6D"/>
    <w:rsid w:val="005515D4"/>
    <w:rsid w:val="00555440"/>
    <w:rsid w:val="0055596B"/>
    <w:rsid w:val="00555A85"/>
    <w:rsid w:val="00555F8C"/>
    <w:rsid w:val="00556326"/>
    <w:rsid w:val="00556ADD"/>
    <w:rsid w:val="0056114A"/>
    <w:rsid w:val="00561836"/>
    <w:rsid w:val="005622F1"/>
    <w:rsid w:val="00562FF7"/>
    <w:rsid w:val="00563A3E"/>
    <w:rsid w:val="0056491A"/>
    <w:rsid w:val="00566435"/>
    <w:rsid w:val="005667F6"/>
    <w:rsid w:val="0056782B"/>
    <w:rsid w:val="005706B5"/>
    <w:rsid w:val="0057070B"/>
    <w:rsid w:val="00570FED"/>
    <w:rsid w:val="00572622"/>
    <w:rsid w:val="00572B5D"/>
    <w:rsid w:val="00574157"/>
    <w:rsid w:val="0057443A"/>
    <w:rsid w:val="00575241"/>
    <w:rsid w:val="00576B4B"/>
    <w:rsid w:val="005813C1"/>
    <w:rsid w:val="00583114"/>
    <w:rsid w:val="00583628"/>
    <w:rsid w:val="00584876"/>
    <w:rsid w:val="0058628C"/>
    <w:rsid w:val="00590787"/>
    <w:rsid w:val="00591792"/>
    <w:rsid w:val="005923DC"/>
    <w:rsid w:val="00593346"/>
    <w:rsid w:val="00593E8B"/>
    <w:rsid w:val="00594B1C"/>
    <w:rsid w:val="00594E7A"/>
    <w:rsid w:val="005954D5"/>
    <w:rsid w:val="00595F32"/>
    <w:rsid w:val="00596A76"/>
    <w:rsid w:val="00597682"/>
    <w:rsid w:val="0059771B"/>
    <w:rsid w:val="005A018C"/>
    <w:rsid w:val="005A083D"/>
    <w:rsid w:val="005A115B"/>
    <w:rsid w:val="005A181F"/>
    <w:rsid w:val="005A39B1"/>
    <w:rsid w:val="005A5BBA"/>
    <w:rsid w:val="005A72E6"/>
    <w:rsid w:val="005B011F"/>
    <w:rsid w:val="005B0F38"/>
    <w:rsid w:val="005B1E1D"/>
    <w:rsid w:val="005B1FDC"/>
    <w:rsid w:val="005B3355"/>
    <w:rsid w:val="005B33B4"/>
    <w:rsid w:val="005B44BC"/>
    <w:rsid w:val="005B458F"/>
    <w:rsid w:val="005B6440"/>
    <w:rsid w:val="005B7C2D"/>
    <w:rsid w:val="005C02B6"/>
    <w:rsid w:val="005C333A"/>
    <w:rsid w:val="005C38CC"/>
    <w:rsid w:val="005C5545"/>
    <w:rsid w:val="005D0926"/>
    <w:rsid w:val="005D17A4"/>
    <w:rsid w:val="005D3CA2"/>
    <w:rsid w:val="005D3D79"/>
    <w:rsid w:val="005D4909"/>
    <w:rsid w:val="005D6AD0"/>
    <w:rsid w:val="005E0451"/>
    <w:rsid w:val="005E1937"/>
    <w:rsid w:val="005E2835"/>
    <w:rsid w:val="005E378B"/>
    <w:rsid w:val="005E421F"/>
    <w:rsid w:val="005E48F0"/>
    <w:rsid w:val="005E71C3"/>
    <w:rsid w:val="005E72CF"/>
    <w:rsid w:val="005E7B95"/>
    <w:rsid w:val="005F0233"/>
    <w:rsid w:val="005F124A"/>
    <w:rsid w:val="005F509B"/>
    <w:rsid w:val="005F66C4"/>
    <w:rsid w:val="00600447"/>
    <w:rsid w:val="00600E18"/>
    <w:rsid w:val="00602DA6"/>
    <w:rsid w:val="00603610"/>
    <w:rsid w:val="00603C87"/>
    <w:rsid w:val="006049F1"/>
    <w:rsid w:val="00604F3F"/>
    <w:rsid w:val="00605012"/>
    <w:rsid w:val="006056CA"/>
    <w:rsid w:val="00610370"/>
    <w:rsid w:val="00612DBF"/>
    <w:rsid w:val="006133CC"/>
    <w:rsid w:val="0061440C"/>
    <w:rsid w:val="0061474A"/>
    <w:rsid w:val="00615F7F"/>
    <w:rsid w:val="00616BAD"/>
    <w:rsid w:val="00617DFC"/>
    <w:rsid w:val="00617FE6"/>
    <w:rsid w:val="0062156F"/>
    <w:rsid w:val="006252BA"/>
    <w:rsid w:val="0062531F"/>
    <w:rsid w:val="00625F20"/>
    <w:rsid w:val="00626CE8"/>
    <w:rsid w:val="00626F5B"/>
    <w:rsid w:val="00630D9A"/>
    <w:rsid w:val="00634262"/>
    <w:rsid w:val="006344BC"/>
    <w:rsid w:val="00635D16"/>
    <w:rsid w:val="00640EB1"/>
    <w:rsid w:val="006415D5"/>
    <w:rsid w:val="00641BC9"/>
    <w:rsid w:val="00641FB1"/>
    <w:rsid w:val="006425E9"/>
    <w:rsid w:val="00642CD3"/>
    <w:rsid w:val="00644977"/>
    <w:rsid w:val="00646395"/>
    <w:rsid w:val="00646C4E"/>
    <w:rsid w:val="006476DA"/>
    <w:rsid w:val="006505D7"/>
    <w:rsid w:val="00651747"/>
    <w:rsid w:val="00654A55"/>
    <w:rsid w:val="00655567"/>
    <w:rsid w:val="006566FE"/>
    <w:rsid w:val="0065795B"/>
    <w:rsid w:val="00660955"/>
    <w:rsid w:val="00660A10"/>
    <w:rsid w:val="00660CD1"/>
    <w:rsid w:val="006624B3"/>
    <w:rsid w:val="00662B8E"/>
    <w:rsid w:val="006639F4"/>
    <w:rsid w:val="006648D4"/>
    <w:rsid w:val="00664E21"/>
    <w:rsid w:val="00665B35"/>
    <w:rsid w:val="00671F8B"/>
    <w:rsid w:val="00673EFD"/>
    <w:rsid w:val="00674123"/>
    <w:rsid w:val="00681140"/>
    <w:rsid w:val="00682745"/>
    <w:rsid w:val="00684708"/>
    <w:rsid w:val="00684D73"/>
    <w:rsid w:val="00685704"/>
    <w:rsid w:val="006912C1"/>
    <w:rsid w:val="00694056"/>
    <w:rsid w:val="00694935"/>
    <w:rsid w:val="00695737"/>
    <w:rsid w:val="00695FBE"/>
    <w:rsid w:val="006963A9"/>
    <w:rsid w:val="00697520"/>
    <w:rsid w:val="006A267B"/>
    <w:rsid w:val="006A5DB2"/>
    <w:rsid w:val="006A6D0F"/>
    <w:rsid w:val="006B0EE6"/>
    <w:rsid w:val="006B13AA"/>
    <w:rsid w:val="006B1C74"/>
    <w:rsid w:val="006B23D1"/>
    <w:rsid w:val="006C0DAC"/>
    <w:rsid w:val="006C1F9E"/>
    <w:rsid w:val="006C2A6B"/>
    <w:rsid w:val="006C41B1"/>
    <w:rsid w:val="006C5978"/>
    <w:rsid w:val="006C65E8"/>
    <w:rsid w:val="006D03FF"/>
    <w:rsid w:val="006D083E"/>
    <w:rsid w:val="006D13E4"/>
    <w:rsid w:val="006D173B"/>
    <w:rsid w:val="006D24A6"/>
    <w:rsid w:val="006D24DB"/>
    <w:rsid w:val="006D2ADE"/>
    <w:rsid w:val="006D39FD"/>
    <w:rsid w:val="006D4381"/>
    <w:rsid w:val="006D499E"/>
    <w:rsid w:val="006D5F62"/>
    <w:rsid w:val="006D67CE"/>
    <w:rsid w:val="006D6E51"/>
    <w:rsid w:val="006D7F7C"/>
    <w:rsid w:val="006E026E"/>
    <w:rsid w:val="006E0915"/>
    <w:rsid w:val="006E17BD"/>
    <w:rsid w:val="006E2272"/>
    <w:rsid w:val="006E29DD"/>
    <w:rsid w:val="006E32BC"/>
    <w:rsid w:val="006E3B0E"/>
    <w:rsid w:val="006E3C45"/>
    <w:rsid w:val="006E3EDF"/>
    <w:rsid w:val="006E55DB"/>
    <w:rsid w:val="006E652B"/>
    <w:rsid w:val="006E6614"/>
    <w:rsid w:val="006E6855"/>
    <w:rsid w:val="006E6D6F"/>
    <w:rsid w:val="006E7DEA"/>
    <w:rsid w:val="006F00A5"/>
    <w:rsid w:val="006F215B"/>
    <w:rsid w:val="006F54E8"/>
    <w:rsid w:val="006F6015"/>
    <w:rsid w:val="006F653B"/>
    <w:rsid w:val="00700F8C"/>
    <w:rsid w:val="007011D7"/>
    <w:rsid w:val="0070201D"/>
    <w:rsid w:val="007027F8"/>
    <w:rsid w:val="00702BD3"/>
    <w:rsid w:val="007063A2"/>
    <w:rsid w:val="00707FAF"/>
    <w:rsid w:val="007129CB"/>
    <w:rsid w:val="007138F3"/>
    <w:rsid w:val="00714762"/>
    <w:rsid w:val="007170C8"/>
    <w:rsid w:val="007206D0"/>
    <w:rsid w:val="00721B77"/>
    <w:rsid w:val="00722FE4"/>
    <w:rsid w:val="007233F9"/>
    <w:rsid w:val="0072410F"/>
    <w:rsid w:val="007249A0"/>
    <w:rsid w:val="0073051B"/>
    <w:rsid w:val="00732512"/>
    <w:rsid w:val="00732871"/>
    <w:rsid w:val="00733799"/>
    <w:rsid w:val="00733AE9"/>
    <w:rsid w:val="00737537"/>
    <w:rsid w:val="00737CD6"/>
    <w:rsid w:val="00740E55"/>
    <w:rsid w:val="00741972"/>
    <w:rsid w:val="007441AE"/>
    <w:rsid w:val="00745045"/>
    <w:rsid w:val="00745CDC"/>
    <w:rsid w:val="00747832"/>
    <w:rsid w:val="0075131D"/>
    <w:rsid w:val="00753040"/>
    <w:rsid w:val="007549A0"/>
    <w:rsid w:val="007603D5"/>
    <w:rsid w:val="00761F6C"/>
    <w:rsid w:val="0076222D"/>
    <w:rsid w:val="007633BC"/>
    <w:rsid w:val="00764781"/>
    <w:rsid w:val="00764DB2"/>
    <w:rsid w:val="007670FA"/>
    <w:rsid w:val="0076748F"/>
    <w:rsid w:val="0077077B"/>
    <w:rsid w:val="00772C7A"/>
    <w:rsid w:val="00773D31"/>
    <w:rsid w:val="00776D7C"/>
    <w:rsid w:val="00777170"/>
    <w:rsid w:val="0078438A"/>
    <w:rsid w:val="0078647A"/>
    <w:rsid w:val="00787AB3"/>
    <w:rsid w:val="00787EC2"/>
    <w:rsid w:val="00790564"/>
    <w:rsid w:val="00791049"/>
    <w:rsid w:val="0079197A"/>
    <w:rsid w:val="007933FA"/>
    <w:rsid w:val="00793E2B"/>
    <w:rsid w:val="007960FC"/>
    <w:rsid w:val="007978D9"/>
    <w:rsid w:val="007A0FCE"/>
    <w:rsid w:val="007A1684"/>
    <w:rsid w:val="007A16AE"/>
    <w:rsid w:val="007A2F12"/>
    <w:rsid w:val="007B18C6"/>
    <w:rsid w:val="007B4108"/>
    <w:rsid w:val="007B5B4F"/>
    <w:rsid w:val="007C2839"/>
    <w:rsid w:val="007C2C7B"/>
    <w:rsid w:val="007C3463"/>
    <w:rsid w:val="007C44E4"/>
    <w:rsid w:val="007C5115"/>
    <w:rsid w:val="007D2826"/>
    <w:rsid w:val="007D2C68"/>
    <w:rsid w:val="007D3598"/>
    <w:rsid w:val="007D3EC1"/>
    <w:rsid w:val="007D4A9B"/>
    <w:rsid w:val="007E2069"/>
    <w:rsid w:val="007E419C"/>
    <w:rsid w:val="007E4C1A"/>
    <w:rsid w:val="007E5AE6"/>
    <w:rsid w:val="007E5E3E"/>
    <w:rsid w:val="007E6D86"/>
    <w:rsid w:val="007F028B"/>
    <w:rsid w:val="007F12A2"/>
    <w:rsid w:val="007F1694"/>
    <w:rsid w:val="007F2CC6"/>
    <w:rsid w:val="007F31F3"/>
    <w:rsid w:val="007F509A"/>
    <w:rsid w:val="007F7BD7"/>
    <w:rsid w:val="00800E8B"/>
    <w:rsid w:val="008022D0"/>
    <w:rsid w:val="00802820"/>
    <w:rsid w:val="00805783"/>
    <w:rsid w:val="00805E8C"/>
    <w:rsid w:val="00811BA2"/>
    <w:rsid w:val="00812D19"/>
    <w:rsid w:val="00815624"/>
    <w:rsid w:val="008211BB"/>
    <w:rsid w:val="0082314A"/>
    <w:rsid w:val="00823BC1"/>
    <w:rsid w:val="00825345"/>
    <w:rsid w:val="0082570A"/>
    <w:rsid w:val="0082701E"/>
    <w:rsid w:val="00827A5B"/>
    <w:rsid w:val="00831053"/>
    <w:rsid w:val="00832611"/>
    <w:rsid w:val="008326B2"/>
    <w:rsid w:val="00833399"/>
    <w:rsid w:val="008347A5"/>
    <w:rsid w:val="00836232"/>
    <w:rsid w:val="00836FF6"/>
    <w:rsid w:val="00837112"/>
    <w:rsid w:val="00837AAB"/>
    <w:rsid w:val="00840969"/>
    <w:rsid w:val="00841F19"/>
    <w:rsid w:val="00846721"/>
    <w:rsid w:val="00847CD0"/>
    <w:rsid w:val="00851EF9"/>
    <w:rsid w:val="00852347"/>
    <w:rsid w:val="00854CD7"/>
    <w:rsid w:val="00854E50"/>
    <w:rsid w:val="008572CB"/>
    <w:rsid w:val="00864B7A"/>
    <w:rsid w:val="0086515C"/>
    <w:rsid w:val="00866490"/>
    <w:rsid w:val="008707DF"/>
    <w:rsid w:val="00870E1E"/>
    <w:rsid w:val="0087255E"/>
    <w:rsid w:val="00873C64"/>
    <w:rsid w:val="00873E9D"/>
    <w:rsid w:val="00874187"/>
    <w:rsid w:val="00876CC4"/>
    <w:rsid w:val="00880ADC"/>
    <w:rsid w:val="00887E08"/>
    <w:rsid w:val="00887F2C"/>
    <w:rsid w:val="00891133"/>
    <w:rsid w:val="00891F80"/>
    <w:rsid w:val="008926E0"/>
    <w:rsid w:val="008928BB"/>
    <w:rsid w:val="00894129"/>
    <w:rsid w:val="00895B30"/>
    <w:rsid w:val="008A0CDD"/>
    <w:rsid w:val="008A1F99"/>
    <w:rsid w:val="008A28EE"/>
    <w:rsid w:val="008A47FD"/>
    <w:rsid w:val="008A6086"/>
    <w:rsid w:val="008A6F25"/>
    <w:rsid w:val="008B1A6B"/>
    <w:rsid w:val="008B2476"/>
    <w:rsid w:val="008B721E"/>
    <w:rsid w:val="008B7FF1"/>
    <w:rsid w:val="008C015B"/>
    <w:rsid w:val="008C0206"/>
    <w:rsid w:val="008C104B"/>
    <w:rsid w:val="008C29E8"/>
    <w:rsid w:val="008C4D22"/>
    <w:rsid w:val="008C5A11"/>
    <w:rsid w:val="008C5F39"/>
    <w:rsid w:val="008D031E"/>
    <w:rsid w:val="008D2268"/>
    <w:rsid w:val="008D738B"/>
    <w:rsid w:val="008E0788"/>
    <w:rsid w:val="008E2F72"/>
    <w:rsid w:val="008E2F7F"/>
    <w:rsid w:val="008E3E84"/>
    <w:rsid w:val="008E5895"/>
    <w:rsid w:val="008E6031"/>
    <w:rsid w:val="008F0944"/>
    <w:rsid w:val="008F20A4"/>
    <w:rsid w:val="008F6E92"/>
    <w:rsid w:val="008F7675"/>
    <w:rsid w:val="009016BD"/>
    <w:rsid w:val="00904935"/>
    <w:rsid w:val="009049D5"/>
    <w:rsid w:val="00905CE3"/>
    <w:rsid w:val="0090612D"/>
    <w:rsid w:val="00907BEA"/>
    <w:rsid w:val="009107B8"/>
    <w:rsid w:val="00911A38"/>
    <w:rsid w:val="00912DDE"/>
    <w:rsid w:val="00914025"/>
    <w:rsid w:val="009148B0"/>
    <w:rsid w:val="00920881"/>
    <w:rsid w:val="00921C61"/>
    <w:rsid w:val="00922966"/>
    <w:rsid w:val="00922A2C"/>
    <w:rsid w:val="009239D0"/>
    <w:rsid w:val="009239F8"/>
    <w:rsid w:val="0092420F"/>
    <w:rsid w:val="009243DD"/>
    <w:rsid w:val="009245FF"/>
    <w:rsid w:val="00932E6B"/>
    <w:rsid w:val="00933315"/>
    <w:rsid w:val="00934498"/>
    <w:rsid w:val="00934F96"/>
    <w:rsid w:val="009358A9"/>
    <w:rsid w:val="0093645C"/>
    <w:rsid w:val="00937228"/>
    <w:rsid w:val="009376E6"/>
    <w:rsid w:val="00940148"/>
    <w:rsid w:val="00942F85"/>
    <w:rsid w:val="00943180"/>
    <w:rsid w:val="00944545"/>
    <w:rsid w:val="00946847"/>
    <w:rsid w:val="00946ABE"/>
    <w:rsid w:val="009475A5"/>
    <w:rsid w:val="00947A90"/>
    <w:rsid w:val="0095143C"/>
    <w:rsid w:val="00953CBA"/>
    <w:rsid w:val="0095448E"/>
    <w:rsid w:val="009558CF"/>
    <w:rsid w:val="00956863"/>
    <w:rsid w:val="009575FE"/>
    <w:rsid w:val="00957957"/>
    <w:rsid w:val="00957BDA"/>
    <w:rsid w:val="0096073A"/>
    <w:rsid w:val="00960DBD"/>
    <w:rsid w:val="0096190B"/>
    <w:rsid w:val="00961F6C"/>
    <w:rsid w:val="009622C6"/>
    <w:rsid w:val="009630FD"/>
    <w:rsid w:val="00963353"/>
    <w:rsid w:val="009634E4"/>
    <w:rsid w:val="0096564F"/>
    <w:rsid w:val="0096580C"/>
    <w:rsid w:val="009670A5"/>
    <w:rsid w:val="009671FC"/>
    <w:rsid w:val="00970F85"/>
    <w:rsid w:val="00971390"/>
    <w:rsid w:val="00975271"/>
    <w:rsid w:val="00976554"/>
    <w:rsid w:val="00977623"/>
    <w:rsid w:val="00981762"/>
    <w:rsid w:val="00982D71"/>
    <w:rsid w:val="00987CBB"/>
    <w:rsid w:val="00990C9F"/>
    <w:rsid w:val="00992446"/>
    <w:rsid w:val="0099368B"/>
    <w:rsid w:val="00993A05"/>
    <w:rsid w:val="009963CC"/>
    <w:rsid w:val="009970EA"/>
    <w:rsid w:val="009977D9"/>
    <w:rsid w:val="009A4C3C"/>
    <w:rsid w:val="009A547C"/>
    <w:rsid w:val="009A697D"/>
    <w:rsid w:val="009A7274"/>
    <w:rsid w:val="009B01D2"/>
    <w:rsid w:val="009B3EFF"/>
    <w:rsid w:val="009B51A6"/>
    <w:rsid w:val="009C113D"/>
    <w:rsid w:val="009C3D17"/>
    <w:rsid w:val="009C4AA6"/>
    <w:rsid w:val="009C4C1D"/>
    <w:rsid w:val="009C6460"/>
    <w:rsid w:val="009C6C2F"/>
    <w:rsid w:val="009C74A8"/>
    <w:rsid w:val="009D0172"/>
    <w:rsid w:val="009D1D76"/>
    <w:rsid w:val="009D39FA"/>
    <w:rsid w:val="009D51DF"/>
    <w:rsid w:val="009D7C34"/>
    <w:rsid w:val="009D7DDD"/>
    <w:rsid w:val="009E0405"/>
    <w:rsid w:val="009E14A6"/>
    <w:rsid w:val="009E1960"/>
    <w:rsid w:val="009E22F5"/>
    <w:rsid w:val="009E3850"/>
    <w:rsid w:val="009E66DE"/>
    <w:rsid w:val="009F2559"/>
    <w:rsid w:val="009F40F6"/>
    <w:rsid w:val="009F595B"/>
    <w:rsid w:val="009F660A"/>
    <w:rsid w:val="009F7046"/>
    <w:rsid w:val="009F7E19"/>
    <w:rsid w:val="00A0056C"/>
    <w:rsid w:val="00A02448"/>
    <w:rsid w:val="00A029DA"/>
    <w:rsid w:val="00A049B5"/>
    <w:rsid w:val="00A05753"/>
    <w:rsid w:val="00A06CC9"/>
    <w:rsid w:val="00A10CA5"/>
    <w:rsid w:val="00A11C24"/>
    <w:rsid w:val="00A11F49"/>
    <w:rsid w:val="00A13207"/>
    <w:rsid w:val="00A15278"/>
    <w:rsid w:val="00A15DD8"/>
    <w:rsid w:val="00A16EB3"/>
    <w:rsid w:val="00A17611"/>
    <w:rsid w:val="00A208C0"/>
    <w:rsid w:val="00A23B49"/>
    <w:rsid w:val="00A2401A"/>
    <w:rsid w:val="00A25BC0"/>
    <w:rsid w:val="00A26031"/>
    <w:rsid w:val="00A30AAC"/>
    <w:rsid w:val="00A313E7"/>
    <w:rsid w:val="00A31C51"/>
    <w:rsid w:val="00A321EE"/>
    <w:rsid w:val="00A360E5"/>
    <w:rsid w:val="00A3647E"/>
    <w:rsid w:val="00A40EB4"/>
    <w:rsid w:val="00A417B2"/>
    <w:rsid w:val="00A41828"/>
    <w:rsid w:val="00A41CE4"/>
    <w:rsid w:val="00A42D19"/>
    <w:rsid w:val="00A4575B"/>
    <w:rsid w:val="00A51589"/>
    <w:rsid w:val="00A52A79"/>
    <w:rsid w:val="00A54DD9"/>
    <w:rsid w:val="00A56134"/>
    <w:rsid w:val="00A56612"/>
    <w:rsid w:val="00A56AA8"/>
    <w:rsid w:val="00A56FA9"/>
    <w:rsid w:val="00A57999"/>
    <w:rsid w:val="00A60D67"/>
    <w:rsid w:val="00A626E0"/>
    <w:rsid w:val="00A64125"/>
    <w:rsid w:val="00A644E2"/>
    <w:rsid w:val="00A64FC1"/>
    <w:rsid w:val="00A661C8"/>
    <w:rsid w:val="00A66426"/>
    <w:rsid w:val="00A702EB"/>
    <w:rsid w:val="00A7741D"/>
    <w:rsid w:val="00A77731"/>
    <w:rsid w:val="00A77B1A"/>
    <w:rsid w:val="00A8065D"/>
    <w:rsid w:val="00A838F6"/>
    <w:rsid w:val="00A84804"/>
    <w:rsid w:val="00A85CCF"/>
    <w:rsid w:val="00A86C82"/>
    <w:rsid w:val="00A91943"/>
    <w:rsid w:val="00A95A4E"/>
    <w:rsid w:val="00A96568"/>
    <w:rsid w:val="00AA43D8"/>
    <w:rsid w:val="00AA47B0"/>
    <w:rsid w:val="00AA4C87"/>
    <w:rsid w:val="00AA5D73"/>
    <w:rsid w:val="00AA5EBD"/>
    <w:rsid w:val="00AB0A8B"/>
    <w:rsid w:val="00AB23F2"/>
    <w:rsid w:val="00AB2B47"/>
    <w:rsid w:val="00AB40A3"/>
    <w:rsid w:val="00AB42B4"/>
    <w:rsid w:val="00AB5C81"/>
    <w:rsid w:val="00AC363C"/>
    <w:rsid w:val="00AC3998"/>
    <w:rsid w:val="00AC44EF"/>
    <w:rsid w:val="00AC5AAE"/>
    <w:rsid w:val="00AC5B9A"/>
    <w:rsid w:val="00AC6773"/>
    <w:rsid w:val="00AD22AE"/>
    <w:rsid w:val="00AD2F26"/>
    <w:rsid w:val="00AD55A1"/>
    <w:rsid w:val="00AD7D7C"/>
    <w:rsid w:val="00AE056F"/>
    <w:rsid w:val="00AE1690"/>
    <w:rsid w:val="00AE16EE"/>
    <w:rsid w:val="00AE174C"/>
    <w:rsid w:val="00AE2788"/>
    <w:rsid w:val="00AE3BD2"/>
    <w:rsid w:val="00AE423E"/>
    <w:rsid w:val="00AE4322"/>
    <w:rsid w:val="00AE47E0"/>
    <w:rsid w:val="00AE5282"/>
    <w:rsid w:val="00AE5B62"/>
    <w:rsid w:val="00AF05D3"/>
    <w:rsid w:val="00AF42EE"/>
    <w:rsid w:val="00AF4F9E"/>
    <w:rsid w:val="00AF7B01"/>
    <w:rsid w:val="00B01BFE"/>
    <w:rsid w:val="00B02989"/>
    <w:rsid w:val="00B031E9"/>
    <w:rsid w:val="00B04BA2"/>
    <w:rsid w:val="00B04C31"/>
    <w:rsid w:val="00B067BE"/>
    <w:rsid w:val="00B10FAF"/>
    <w:rsid w:val="00B1231B"/>
    <w:rsid w:val="00B12685"/>
    <w:rsid w:val="00B145A2"/>
    <w:rsid w:val="00B172A2"/>
    <w:rsid w:val="00B20001"/>
    <w:rsid w:val="00B204A9"/>
    <w:rsid w:val="00B22D1D"/>
    <w:rsid w:val="00B232A4"/>
    <w:rsid w:val="00B31404"/>
    <w:rsid w:val="00B32DDA"/>
    <w:rsid w:val="00B33133"/>
    <w:rsid w:val="00B36ABF"/>
    <w:rsid w:val="00B37CB0"/>
    <w:rsid w:val="00B40903"/>
    <w:rsid w:val="00B410CF"/>
    <w:rsid w:val="00B4254E"/>
    <w:rsid w:val="00B42E93"/>
    <w:rsid w:val="00B434E9"/>
    <w:rsid w:val="00B44926"/>
    <w:rsid w:val="00B50B78"/>
    <w:rsid w:val="00B52469"/>
    <w:rsid w:val="00B54139"/>
    <w:rsid w:val="00B553D1"/>
    <w:rsid w:val="00B57A03"/>
    <w:rsid w:val="00B61947"/>
    <w:rsid w:val="00B61C57"/>
    <w:rsid w:val="00B62899"/>
    <w:rsid w:val="00B6472B"/>
    <w:rsid w:val="00B6613B"/>
    <w:rsid w:val="00B71D4E"/>
    <w:rsid w:val="00B73A92"/>
    <w:rsid w:val="00B73BD0"/>
    <w:rsid w:val="00B74229"/>
    <w:rsid w:val="00B80B3B"/>
    <w:rsid w:val="00B83D1F"/>
    <w:rsid w:val="00B83E2D"/>
    <w:rsid w:val="00B8584B"/>
    <w:rsid w:val="00B8674B"/>
    <w:rsid w:val="00B912E3"/>
    <w:rsid w:val="00B91F17"/>
    <w:rsid w:val="00B93418"/>
    <w:rsid w:val="00B95379"/>
    <w:rsid w:val="00B96702"/>
    <w:rsid w:val="00BA01C0"/>
    <w:rsid w:val="00BA0238"/>
    <w:rsid w:val="00BA084E"/>
    <w:rsid w:val="00BA1C60"/>
    <w:rsid w:val="00BA2B8C"/>
    <w:rsid w:val="00BA3A92"/>
    <w:rsid w:val="00BA3D57"/>
    <w:rsid w:val="00BA41AE"/>
    <w:rsid w:val="00BA756C"/>
    <w:rsid w:val="00BA7F88"/>
    <w:rsid w:val="00BB107F"/>
    <w:rsid w:val="00BB3418"/>
    <w:rsid w:val="00BB37DF"/>
    <w:rsid w:val="00BB38C8"/>
    <w:rsid w:val="00BB465F"/>
    <w:rsid w:val="00BB5CD5"/>
    <w:rsid w:val="00BB7628"/>
    <w:rsid w:val="00BC0A15"/>
    <w:rsid w:val="00BC1084"/>
    <w:rsid w:val="00BC4C5F"/>
    <w:rsid w:val="00BC578E"/>
    <w:rsid w:val="00BD00BB"/>
    <w:rsid w:val="00BD06BC"/>
    <w:rsid w:val="00BD07FA"/>
    <w:rsid w:val="00BD127A"/>
    <w:rsid w:val="00BD1EBC"/>
    <w:rsid w:val="00BD2688"/>
    <w:rsid w:val="00BD270E"/>
    <w:rsid w:val="00BD3B29"/>
    <w:rsid w:val="00BD5E20"/>
    <w:rsid w:val="00BD645A"/>
    <w:rsid w:val="00BD6AAC"/>
    <w:rsid w:val="00BD6F86"/>
    <w:rsid w:val="00BD7100"/>
    <w:rsid w:val="00BD7FF4"/>
    <w:rsid w:val="00BE09EA"/>
    <w:rsid w:val="00BE36C5"/>
    <w:rsid w:val="00BE3BA2"/>
    <w:rsid w:val="00BE3CF1"/>
    <w:rsid w:val="00BE5006"/>
    <w:rsid w:val="00BE5CF3"/>
    <w:rsid w:val="00BF05FD"/>
    <w:rsid w:val="00BF1B85"/>
    <w:rsid w:val="00BF2FB3"/>
    <w:rsid w:val="00BF315A"/>
    <w:rsid w:val="00BF3BAB"/>
    <w:rsid w:val="00BF5D9D"/>
    <w:rsid w:val="00BF5FBD"/>
    <w:rsid w:val="00C0217E"/>
    <w:rsid w:val="00C04FFB"/>
    <w:rsid w:val="00C062A5"/>
    <w:rsid w:val="00C074FB"/>
    <w:rsid w:val="00C07E47"/>
    <w:rsid w:val="00C07E7B"/>
    <w:rsid w:val="00C10A80"/>
    <w:rsid w:val="00C111A6"/>
    <w:rsid w:val="00C11488"/>
    <w:rsid w:val="00C13797"/>
    <w:rsid w:val="00C145D3"/>
    <w:rsid w:val="00C162ED"/>
    <w:rsid w:val="00C164EE"/>
    <w:rsid w:val="00C200C3"/>
    <w:rsid w:val="00C20344"/>
    <w:rsid w:val="00C22D82"/>
    <w:rsid w:val="00C258F8"/>
    <w:rsid w:val="00C30AFC"/>
    <w:rsid w:val="00C31116"/>
    <w:rsid w:val="00C31256"/>
    <w:rsid w:val="00C344DA"/>
    <w:rsid w:val="00C36D64"/>
    <w:rsid w:val="00C36DDB"/>
    <w:rsid w:val="00C36E88"/>
    <w:rsid w:val="00C36FD3"/>
    <w:rsid w:val="00C40475"/>
    <w:rsid w:val="00C437C2"/>
    <w:rsid w:val="00C43E0C"/>
    <w:rsid w:val="00C45FE0"/>
    <w:rsid w:val="00C461A4"/>
    <w:rsid w:val="00C468F8"/>
    <w:rsid w:val="00C472D1"/>
    <w:rsid w:val="00C4764B"/>
    <w:rsid w:val="00C54927"/>
    <w:rsid w:val="00C5514D"/>
    <w:rsid w:val="00C578B7"/>
    <w:rsid w:val="00C61D1F"/>
    <w:rsid w:val="00C636F8"/>
    <w:rsid w:val="00C63D91"/>
    <w:rsid w:val="00C63F70"/>
    <w:rsid w:val="00C654FE"/>
    <w:rsid w:val="00C6792C"/>
    <w:rsid w:val="00C7064A"/>
    <w:rsid w:val="00C70F30"/>
    <w:rsid w:val="00C73941"/>
    <w:rsid w:val="00C759DB"/>
    <w:rsid w:val="00C76B62"/>
    <w:rsid w:val="00C77EBF"/>
    <w:rsid w:val="00C82255"/>
    <w:rsid w:val="00C84DE6"/>
    <w:rsid w:val="00C8546B"/>
    <w:rsid w:val="00C85D19"/>
    <w:rsid w:val="00C86AE7"/>
    <w:rsid w:val="00C87685"/>
    <w:rsid w:val="00C87CAF"/>
    <w:rsid w:val="00C90CBC"/>
    <w:rsid w:val="00C90CEB"/>
    <w:rsid w:val="00C911F5"/>
    <w:rsid w:val="00C9143D"/>
    <w:rsid w:val="00C914FD"/>
    <w:rsid w:val="00C91CAB"/>
    <w:rsid w:val="00C9272D"/>
    <w:rsid w:val="00C957EC"/>
    <w:rsid w:val="00C96C7A"/>
    <w:rsid w:val="00CA1172"/>
    <w:rsid w:val="00CA1FCE"/>
    <w:rsid w:val="00CA2103"/>
    <w:rsid w:val="00CA2CA7"/>
    <w:rsid w:val="00CA4BB9"/>
    <w:rsid w:val="00CA4C47"/>
    <w:rsid w:val="00CA57D9"/>
    <w:rsid w:val="00CA5D49"/>
    <w:rsid w:val="00CA6599"/>
    <w:rsid w:val="00CA6630"/>
    <w:rsid w:val="00CA7099"/>
    <w:rsid w:val="00CB07AD"/>
    <w:rsid w:val="00CB0B5C"/>
    <w:rsid w:val="00CB2723"/>
    <w:rsid w:val="00CB2724"/>
    <w:rsid w:val="00CB4317"/>
    <w:rsid w:val="00CB454F"/>
    <w:rsid w:val="00CB4905"/>
    <w:rsid w:val="00CB581C"/>
    <w:rsid w:val="00CB5FF9"/>
    <w:rsid w:val="00CB6020"/>
    <w:rsid w:val="00CB710F"/>
    <w:rsid w:val="00CC042E"/>
    <w:rsid w:val="00CC2407"/>
    <w:rsid w:val="00CC3929"/>
    <w:rsid w:val="00CC42C5"/>
    <w:rsid w:val="00CC4F1A"/>
    <w:rsid w:val="00CC505E"/>
    <w:rsid w:val="00CD163B"/>
    <w:rsid w:val="00CD1721"/>
    <w:rsid w:val="00CD1987"/>
    <w:rsid w:val="00CD3D0D"/>
    <w:rsid w:val="00CD3DCD"/>
    <w:rsid w:val="00CD514C"/>
    <w:rsid w:val="00CD5472"/>
    <w:rsid w:val="00CD58D0"/>
    <w:rsid w:val="00CD7DE1"/>
    <w:rsid w:val="00CE04F1"/>
    <w:rsid w:val="00CE5E8E"/>
    <w:rsid w:val="00CE661F"/>
    <w:rsid w:val="00CE7BDD"/>
    <w:rsid w:val="00CF2A25"/>
    <w:rsid w:val="00CF3FFF"/>
    <w:rsid w:val="00CF5BFE"/>
    <w:rsid w:val="00CF5D22"/>
    <w:rsid w:val="00D01744"/>
    <w:rsid w:val="00D0562D"/>
    <w:rsid w:val="00D105CF"/>
    <w:rsid w:val="00D116EE"/>
    <w:rsid w:val="00D12B63"/>
    <w:rsid w:val="00D12C5D"/>
    <w:rsid w:val="00D13308"/>
    <w:rsid w:val="00D13391"/>
    <w:rsid w:val="00D1547E"/>
    <w:rsid w:val="00D1727A"/>
    <w:rsid w:val="00D234D0"/>
    <w:rsid w:val="00D2446A"/>
    <w:rsid w:val="00D257B1"/>
    <w:rsid w:val="00D25D8A"/>
    <w:rsid w:val="00D2669B"/>
    <w:rsid w:val="00D267C1"/>
    <w:rsid w:val="00D31615"/>
    <w:rsid w:val="00D31F49"/>
    <w:rsid w:val="00D32E55"/>
    <w:rsid w:val="00D33E2E"/>
    <w:rsid w:val="00D35073"/>
    <w:rsid w:val="00D35704"/>
    <w:rsid w:val="00D419DA"/>
    <w:rsid w:val="00D421E6"/>
    <w:rsid w:val="00D42B09"/>
    <w:rsid w:val="00D43714"/>
    <w:rsid w:val="00D44C65"/>
    <w:rsid w:val="00D47AA8"/>
    <w:rsid w:val="00D47BB3"/>
    <w:rsid w:val="00D50B92"/>
    <w:rsid w:val="00D5109F"/>
    <w:rsid w:val="00D5187F"/>
    <w:rsid w:val="00D527C2"/>
    <w:rsid w:val="00D53D99"/>
    <w:rsid w:val="00D56768"/>
    <w:rsid w:val="00D60E54"/>
    <w:rsid w:val="00D61319"/>
    <w:rsid w:val="00D62DB4"/>
    <w:rsid w:val="00D63E35"/>
    <w:rsid w:val="00D64C25"/>
    <w:rsid w:val="00D653B0"/>
    <w:rsid w:val="00D65D26"/>
    <w:rsid w:val="00D66E7E"/>
    <w:rsid w:val="00D711A0"/>
    <w:rsid w:val="00D731A3"/>
    <w:rsid w:val="00D76759"/>
    <w:rsid w:val="00D7772D"/>
    <w:rsid w:val="00D870CA"/>
    <w:rsid w:val="00D91DBD"/>
    <w:rsid w:val="00D94784"/>
    <w:rsid w:val="00D947A6"/>
    <w:rsid w:val="00D95A04"/>
    <w:rsid w:val="00D95DEA"/>
    <w:rsid w:val="00D96E9B"/>
    <w:rsid w:val="00DA1538"/>
    <w:rsid w:val="00DA1F0F"/>
    <w:rsid w:val="00DA3E56"/>
    <w:rsid w:val="00DA4E57"/>
    <w:rsid w:val="00DA6139"/>
    <w:rsid w:val="00DA64EB"/>
    <w:rsid w:val="00DA6792"/>
    <w:rsid w:val="00DA67FA"/>
    <w:rsid w:val="00DA6A16"/>
    <w:rsid w:val="00DA74E2"/>
    <w:rsid w:val="00DA7713"/>
    <w:rsid w:val="00DA7944"/>
    <w:rsid w:val="00DB034F"/>
    <w:rsid w:val="00DB037D"/>
    <w:rsid w:val="00DB1E9F"/>
    <w:rsid w:val="00DB2856"/>
    <w:rsid w:val="00DB2D99"/>
    <w:rsid w:val="00DB3579"/>
    <w:rsid w:val="00DB3725"/>
    <w:rsid w:val="00DB3952"/>
    <w:rsid w:val="00DB4F17"/>
    <w:rsid w:val="00DB5B02"/>
    <w:rsid w:val="00DC2DD1"/>
    <w:rsid w:val="00DC32E0"/>
    <w:rsid w:val="00DC7924"/>
    <w:rsid w:val="00DC79B5"/>
    <w:rsid w:val="00DC7FEB"/>
    <w:rsid w:val="00DD219F"/>
    <w:rsid w:val="00DD37F9"/>
    <w:rsid w:val="00DD54C5"/>
    <w:rsid w:val="00DD67C4"/>
    <w:rsid w:val="00DD6EA2"/>
    <w:rsid w:val="00DD7A0B"/>
    <w:rsid w:val="00DE0ED9"/>
    <w:rsid w:val="00DE3CCC"/>
    <w:rsid w:val="00DE7326"/>
    <w:rsid w:val="00DF1D26"/>
    <w:rsid w:val="00DF3DDE"/>
    <w:rsid w:val="00E0012E"/>
    <w:rsid w:val="00E0148B"/>
    <w:rsid w:val="00E017F0"/>
    <w:rsid w:val="00E03F8F"/>
    <w:rsid w:val="00E04489"/>
    <w:rsid w:val="00E0464C"/>
    <w:rsid w:val="00E04C33"/>
    <w:rsid w:val="00E06310"/>
    <w:rsid w:val="00E07330"/>
    <w:rsid w:val="00E077C3"/>
    <w:rsid w:val="00E079DA"/>
    <w:rsid w:val="00E150B1"/>
    <w:rsid w:val="00E16138"/>
    <w:rsid w:val="00E174A8"/>
    <w:rsid w:val="00E20E57"/>
    <w:rsid w:val="00E2377C"/>
    <w:rsid w:val="00E243CE"/>
    <w:rsid w:val="00E26442"/>
    <w:rsid w:val="00E26E90"/>
    <w:rsid w:val="00E27336"/>
    <w:rsid w:val="00E2751C"/>
    <w:rsid w:val="00E30207"/>
    <w:rsid w:val="00E304D3"/>
    <w:rsid w:val="00E32BA2"/>
    <w:rsid w:val="00E32F0B"/>
    <w:rsid w:val="00E33916"/>
    <w:rsid w:val="00E339BB"/>
    <w:rsid w:val="00E33DC6"/>
    <w:rsid w:val="00E3559F"/>
    <w:rsid w:val="00E35758"/>
    <w:rsid w:val="00E4007F"/>
    <w:rsid w:val="00E40762"/>
    <w:rsid w:val="00E41820"/>
    <w:rsid w:val="00E42BBE"/>
    <w:rsid w:val="00E4349F"/>
    <w:rsid w:val="00E4645B"/>
    <w:rsid w:val="00E47D0C"/>
    <w:rsid w:val="00E50FDE"/>
    <w:rsid w:val="00E522F9"/>
    <w:rsid w:val="00E557C5"/>
    <w:rsid w:val="00E578D4"/>
    <w:rsid w:val="00E57AD2"/>
    <w:rsid w:val="00E6130B"/>
    <w:rsid w:val="00E62254"/>
    <w:rsid w:val="00E6458E"/>
    <w:rsid w:val="00E66F10"/>
    <w:rsid w:val="00E70A90"/>
    <w:rsid w:val="00E7287C"/>
    <w:rsid w:val="00E743F1"/>
    <w:rsid w:val="00E74638"/>
    <w:rsid w:val="00E74B18"/>
    <w:rsid w:val="00E74B32"/>
    <w:rsid w:val="00E77CF5"/>
    <w:rsid w:val="00E80E0D"/>
    <w:rsid w:val="00E84284"/>
    <w:rsid w:val="00E842A3"/>
    <w:rsid w:val="00E85B75"/>
    <w:rsid w:val="00E9187C"/>
    <w:rsid w:val="00E934EC"/>
    <w:rsid w:val="00E937FE"/>
    <w:rsid w:val="00E94C9E"/>
    <w:rsid w:val="00E95F33"/>
    <w:rsid w:val="00E96339"/>
    <w:rsid w:val="00E97329"/>
    <w:rsid w:val="00EA0BBF"/>
    <w:rsid w:val="00EA1FD1"/>
    <w:rsid w:val="00EA280E"/>
    <w:rsid w:val="00EA7902"/>
    <w:rsid w:val="00EB2FB8"/>
    <w:rsid w:val="00EB444B"/>
    <w:rsid w:val="00EB60CE"/>
    <w:rsid w:val="00EB71D2"/>
    <w:rsid w:val="00EB7394"/>
    <w:rsid w:val="00EC1BE1"/>
    <w:rsid w:val="00EC2ADB"/>
    <w:rsid w:val="00EC4334"/>
    <w:rsid w:val="00EC49C9"/>
    <w:rsid w:val="00EC5173"/>
    <w:rsid w:val="00EC5526"/>
    <w:rsid w:val="00EC66B9"/>
    <w:rsid w:val="00ED0A13"/>
    <w:rsid w:val="00ED1AC6"/>
    <w:rsid w:val="00ED27D5"/>
    <w:rsid w:val="00ED5251"/>
    <w:rsid w:val="00ED5F72"/>
    <w:rsid w:val="00ED62FA"/>
    <w:rsid w:val="00ED6E6B"/>
    <w:rsid w:val="00EE21DC"/>
    <w:rsid w:val="00EE241A"/>
    <w:rsid w:val="00EE3E13"/>
    <w:rsid w:val="00EE496D"/>
    <w:rsid w:val="00EE76A0"/>
    <w:rsid w:val="00EF23FE"/>
    <w:rsid w:val="00EF26C6"/>
    <w:rsid w:val="00EF3AAF"/>
    <w:rsid w:val="00EF55C9"/>
    <w:rsid w:val="00F0205B"/>
    <w:rsid w:val="00F02271"/>
    <w:rsid w:val="00F024C1"/>
    <w:rsid w:val="00F031A2"/>
    <w:rsid w:val="00F1064D"/>
    <w:rsid w:val="00F15763"/>
    <w:rsid w:val="00F15DD1"/>
    <w:rsid w:val="00F16B2A"/>
    <w:rsid w:val="00F227AF"/>
    <w:rsid w:val="00F252A4"/>
    <w:rsid w:val="00F2543E"/>
    <w:rsid w:val="00F3524D"/>
    <w:rsid w:val="00F405FD"/>
    <w:rsid w:val="00F41EAC"/>
    <w:rsid w:val="00F42928"/>
    <w:rsid w:val="00F42E8D"/>
    <w:rsid w:val="00F45675"/>
    <w:rsid w:val="00F50AF7"/>
    <w:rsid w:val="00F51193"/>
    <w:rsid w:val="00F55E6A"/>
    <w:rsid w:val="00F56152"/>
    <w:rsid w:val="00F561A2"/>
    <w:rsid w:val="00F573B2"/>
    <w:rsid w:val="00F57B74"/>
    <w:rsid w:val="00F600AC"/>
    <w:rsid w:val="00F60478"/>
    <w:rsid w:val="00F61D6A"/>
    <w:rsid w:val="00F62A67"/>
    <w:rsid w:val="00F64203"/>
    <w:rsid w:val="00F64233"/>
    <w:rsid w:val="00F654F3"/>
    <w:rsid w:val="00F65792"/>
    <w:rsid w:val="00F65F27"/>
    <w:rsid w:val="00F7015F"/>
    <w:rsid w:val="00F719B7"/>
    <w:rsid w:val="00F73713"/>
    <w:rsid w:val="00F74FCC"/>
    <w:rsid w:val="00F76242"/>
    <w:rsid w:val="00F76285"/>
    <w:rsid w:val="00F77202"/>
    <w:rsid w:val="00F847B3"/>
    <w:rsid w:val="00F855AA"/>
    <w:rsid w:val="00F85882"/>
    <w:rsid w:val="00F866C0"/>
    <w:rsid w:val="00F87CF6"/>
    <w:rsid w:val="00F905CF"/>
    <w:rsid w:val="00F90BD5"/>
    <w:rsid w:val="00F91DA0"/>
    <w:rsid w:val="00F939F7"/>
    <w:rsid w:val="00F94535"/>
    <w:rsid w:val="00F94AAA"/>
    <w:rsid w:val="00F956C8"/>
    <w:rsid w:val="00F95918"/>
    <w:rsid w:val="00FA02B5"/>
    <w:rsid w:val="00FA0C25"/>
    <w:rsid w:val="00FA1187"/>
    <w:rsid w:val="00FA1B02"/>
    <w:rsid w:val="00FA1E91"/>
    <w:rsid w:val="00FA2444"/>
    <w:rsid w:val="00FA4D01"/>
    <w:rsid w:val="00FA5CE4"/>
    <w:rsid w:val="00FA5D56"/>
    <w:rsid w:val="00FA76DB"/>
    <w:rsid w:val="00FB0054"/>
    <w:rsid w:val="00FB38BB"/>
    <w:rsid w:val="00FB573A"/>
    <w:rsid w:val="00FB5B5D"/>
    <w:rsid w:val="00FB693D"/>
    <w:rsid w:val="00FC20C8"/>
    <w:rsid w:val="00FC33FD"/>
    <w:rsid w:val="00FC346A"/>
    <w:rsid w:val="00FC59DC"/>
    <w:rsid w:val="00FC6DDA"/>
    <w:rsid w:val="00FC76BF"/>
    <w:rsid w:val="00FD1E1F"/>
    <w:rsid w:val="00FD1E77"/>
    <w:rsid w:val="00FD214D"/>
    <w:rsid w:val="00FD4227"/>
    <w:rsid w:val="00FD544A"/>
    <w:rsid w:val="00FD6134"/>
    <w:rsid w:val="00FD61ED"/>
    <w:rsid w:val="00FD68EE"/>
    <w:rsid w:val="00FD71A9"/>
    <w:rsid w:val="00FE0712"/>
    <w:rsid w:val="00FE19D7"/>
    <w:rsid w:val="00FE29B6"/>
    <w:rsid w:val="00FE396A"/>
    <w:rsid w:val="00FE48AF"/>
    <w:rsid w:val="00FE4A63"/>
    <w:rsid w:val="00FE5306"/>
    <w:rsid w:val="00FF02BE"/>
    <w:rsid w:val="00FF0DFC"/>
    <w:rsid w:val="00FF138D"/>
    <w:rsid w:val="00FF16A8"/>
    <w:rsid w:val="00FF33BB"/>
    <w:rsid w:val="00FF52CA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io-online.ru/viewer/delovye-kommunikacii-teoriya-i-praktika-426318" TargetMode="External"/><Relationship Id="rId299" Type="http://schemas.openxmlformats.org/officeDocument/2006/relationships/hyperlink" Target="http://www.biblio-online.ru/book/marketing-innovaciy-437225" TargetMode="External"/><Relationship Id="rId21" Type="http://schemas.openxmlformats.org/officeDocument/2006/relationships/hyperlink" Target="http://www.biblio-online.ru/book/informatika-v-2-t-tom-2-434467" TargetMode="External"/><Relationship Id="rId63" Type="http://schemas.openxmlformats.org/officeDocument/2006/relationships/hyperlink" Target="http://sdo.nsuem.ru/mod/data/view.php?d=198&amp;rid=894&amp;filter=1" TargetMode="External"/><Relationship Id="rId159" Type="http://schemas.openxmlformats.org/officeDocument/2006/relationships/hyperlink" Target="http://www.biblio-online.ru/book/teoriya-sistem-i-sistemnyy-analiz-431153" TargetMode="External"/><Relationship Id="rId324" Type="http://schemas.openxmlformats.org/officeDocument/2006/relationships/hyperlink" Target="http://znanium.com/bookread2.php?book=1032192" TargetMode="External"/><Relationship Id="rId366" Type="http://schemas.openxmlformats.org/officeDocument/2006/relationships/hyperlink" Target="http://www.biblio-online.ru/book/fizika-kvantovaya-fizika-laboratornyy-praktikum-429422" TargetMode="External"/><Relationship Id="rId170" Type="http://schemas.openxmlformats.org/officeDocument/2006/relationships/hyperlink" Target="http://znanium.com/bookread2.php?book=982771" TargetMode="External"/><Relationship Id="rId226" Type="http://schemas.openxmlformats.org/officeDocument/2006/relationships/hyperlink" Target="http://www.biblio-online.ru/book/kompyuternaya-grafika-436481" TargetMode="External"/><Relationship Id="rId433" Type="http://schemas.openxmlformats.org/officeDocument/2006/relationships/hyperlink" Target="http://znanium.com/bookread2.php?book=411372" TargetMode="External"/><Relationship Id="rId268" Type="http://schemas.openxmlformats.org/officeDocument/2006/relationships/hyperlink" Target="http://www.biblio-online.ru/book/kriptograficheskaya-zaschita-informacii-simmetrichnoe-shifrovanie-437667" TargetMode="External"/><Relationship Id="rId32" Type="http://schemas.openxmlformats.org/officeDocument/2006/relationships/hyperlink" Target="http://www.biblio-online.ru/book/razvitie-informacionnogo-obschestva-cifrovaya-ekonomika-429156" TargetMode="External"/><Relationship Id="rId74" Type="http://schemas.openxmlformats.org/officeDocument/2006/relationships/hyperlink" Target="http://znanium.com/bookread2.php?book=754426" TargetMode="External"/><Relationship Id="rId128" Type="http://schemas.openxmlformats.org/officeDocument/2006/relationships/hyperlink" Target="http://znanium.com/bookread2.php?book=1008791" TargetMode="External"/><Relationship Id="rId335" Type="http://schemas.openxmlformats.org/officeDocument/2006/relationships/hyperlink" Target="http://www.biblio-online.ru/book/informatika-v-2-t-tom-2-434467" TargetMode="External"/><Relationship Id="rId377" Type="http://schemas.openxmlformats.org/officeDocument/2006/relationships/hyperlink" Target="http://www.biblio-online.ru/book/sistemy-iskusstvennogo-intellekta-42312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znanium.com/bookread2.php?book=1003260" TargetMode="External"/><Relationship Id="rId237" Type="http://schemas.openxmlformats.org/officeDocument/2006/relationships/hyperlink" Target="http://www.biblio-online.ru/book/finansy-432786" TargetMode="External"/><Relationship Id="rId402" Type="http://schemas.openxmlformats.org/officeDocument/2006/relationships/hyperlink" Target="https://www.biblio-online.ru/viewer/legkaya-atletika-v-nachalnoy-shkole-438886" TargetMode="External"/><Relationship Id="rId279" Type="http://schemas.openxmlformats.org/officeDocument/2006/relationships/hyperlink" Target="http://znanium.com/bookread2.php?book=989422" TargetMode="External"/><Relationship Id="rId43" Type="http://schemas.openxmlformats.org/officeDocument/2006/relationships/hyperlink" Target="http://sdo.nsuem.ru/mod/data/view.php?d=198&amp;rid=955&amp;filter=1" TargetMode="External"/><Relationship Id="rId139" Type="http://schemas.openxmlformats.org/officeDocument/2006/relationships/hyperlink" Target="https://www.biblio-online.ru/viewer/6F8DEEA4-CDC0-4CB7-857A-EF0D117E390C" TargetMode="External"/><Relationship Id="rId290" Type="http://schemas.openxmlformats.org/officeDocument/2006/relationships/hyperlink" Target="http://www.biblio-online.ru/book/programmirovanie-obektno-orientirovannyy-podhod-434106" TargetMode="External"/><Relationship Id="rId304" Type="http://schemas.openxmlformats.org/officeDocument/2006/relationships/hyperlink" Target="http://www.biblio-online.ru/book/upravlenie-innovaciyami-442024" TargetMode="External"/><Relationship Id="rId346" Type="http://schemas.openxmlformats.org/officeDocument/2006/relationships/hyperlink" Target="http://www.biblio-online.ru/book/informacionnye-tehnologii-v-marketinge-432127" TargetMode="External"/><Relationship Id="rId388" Type="http://schemas.openxmlformats.org/officeDocument/2006/relationships/hyperlink" Target="http://www.biblio-online.ru/book/intellektualnye-sistemy-i-tehnologii-433370" TargetMode="External"/><Relationship Id="rId85" Type="http://schemas.openxmlformats.org/officeDocument/2006/relationships/hyperlink" Target="http://www.biblio-online.ru/book/ekonomicheskaya-teoriya-prava-442004" TargetMode="External"/><Relationship Id="rId150" Type="http://schemas.openxmlformats.org/officeDocument/2006/relationships/hyperlink" Target="http://www.biblio-online.ru/book/upravlenie-proektami-431784" TargetMode="External"/><Relationship Id="rId192" Type="http://schemas.openxmlformats.org/officeDocument/2006/relationships/hyperlink" Target="http://www.biblio-online.ru/book/osnovy-ispolzovaniya-i-proektirovaniya-baz-dannyh-431131" TargetMode="External"/><Relationship Id="rId206" Type="http://schemas.openxmlformats.org/officeDocument/2006/relationships/hyperlink" Target="http://znanium.com/bookread2.php?book=977719" TargetMode="External"/><Relationship Id="rId413" Type="http://schemas.openxmlformats.org/officeDocument/2006/relationships/hyperlink" Target="https://www.biblio-online.ru/bcode/430716" TargetMode="External"/><Relationship Id="rId248" Type="http://schemas.openxmlformats.org/officeDocument/2006/relationships/hyperlink" Target="http://www.biblio-online.ru/book/teoriya-informacionnyh-processov-i-sistem-432843" TargetMode="External"/><Relationship Id="rId12" Type="http://schemas.openxmlformats.org/officeDocument/2006/relationships/hyperlink" Target="https://www.biblio-online.ru/viewer/D9CFE1EA-ABF0-480F-AA09-1E4FC8865151" TargetMode="External"/><Relationship Id="rId33" Type="http://schemas.openxmlformats.org/officeDocument/2006/relationships/hyperlink" Target="http://znanium.com/bookread2.php?book=1019243" TargetMode="External"/><Relationship Id="rId108" Type="http://schemas.openxmlformats.org/officeDocument/2006/relationships/hyperlink" Target="http://znanium.com/bookread2.php?book=989265" TargetMode="External"/><Relationship Id="rId129" Type="http://schemas.openxmlformats.org/officeDocument/2006/relationships/hyperlink" Target="http://www.biblio-online.ru/book/teoreticheskaya-innovatika-438982" TargetMode="External"/><Relationship Id="rId280" Type="http://schemas.openxmlformats.org/officeDocument/2006/relationships/hyperlink" Target="http://znanium.com/bookread2.php?book=1022695" TargetMode="External"/><Relationship Id="rId315" Type="http://schemas.openxmlformats.org/officeDocument/2006/relationships/hyperlink" Target="http://znanium.com/bookread2.php?book=1010143" TargetMode="External"/><Relationship Id="rId336" Type="http://schemas.openxmlformats.org/officeDocument/2006/relationships/hyperlink" Target="http://www.biblio-online.ru/book/razrabotka-internet-prilozheniy-438148" TargetMode="External"/><Relationship Id="rId357" Type="http://schemas.openxmlformats.org/officeDocument/2006/relationships/hyperlink" Target="http://znanium.com/bookread2.php?book=1018355" TargetMode="External"/><Relationship Id="rId54" Type="http://schemas.openxmlformats.org/officeDocument/2006/relationships/hyperlink" Target="http://znanium.com/bookread2.php?book=989802" TargetMode="External"/><Relationship Id="rId75" Type="http://schemas.openxmlformats.org/officeDocument/2006/relationships/hyperlink" Target="https://www.biblio-online.ru/viewer/9665B830-6E45-4C8B-B752-CE329F7514E5" TargetMode="External"/><Relationship Id="rId96" Type="http://schemas.openxmlformats.org/officeDocument/2006/relationships/hyperlink" Target="http://www.biblio-online.ru/book/bezopasnost-zhiznedeyatelnosti-praktikum-433085" TargetMode="External"/><Relationship Id="rId140" Type="http://schemas.openxmlformats.org/officeDocument/2006/relationships/hyperlink" Target="http://znanium.com/bookread2.php?book=774327" TargetMode="External"/><Relationship Id="rId161" Type="http://schemas.openxmlformats.org/officeDocument/2006/relationships/hyperlink" Target="http://znanium.com/bookread2.php?book=935445" TargetMode="External"/><Relationship Id="rId182" Type="http://schemas.openxmlformats.org/officeDocument/2006/relationships/hyperlink" Target="http://www.biblio-online.ru/book/programmirovanie-funkcionalnyy-podhod-434613" TargetMode="External"/><Relationship Id="rId217" Type="http://schemas.openxmlformats.org/officeDocument/2006/relationships/hyperlink" Target="http://znanium.com/bookread2.php?book=636241" TargetMode="External"/><Relationship Id="rId378" Type="http://schemas.openxmlformats.org/officeDocument/2006/relationships/hyperlink" Target="http://www.biblio-online.ru/book/intellektualnye-sistemy-i-tehnologii-433370" TargetMode="External"/><Relationship Id="rId399" Type="http://schemas.openxmlformats.org/officeDocument/2006/relationships/hyperlink" Target="https://www.biblio-online.ru/book/teoriya-i-metodika-izbrannogo-vida-sporta-438824" TargetMode="External"/><Relationship Id="rId403" Type="http://schemas.openxmlformats.org/officeDocument/2006/relationships/hyperlink" Target="https://www.biblio-online.ru/viewer/ozdorovitelnye-tehnologii-v-sisteme-fizicheskogo-vospitaniya-438400" TargetMode="External"/><Relationship Id="rId6" Type="http://schemas.openxmlformats.org/officeDocument/2006/relationships/hyperlink" Target="http://www.biblio-online.ru/book/pravovedenie-431844" TargetMode="External"/><Relationship Id="rId238" Type="http://schemas.openxmlformats.org/officeDocument/2006/relationships/hyperlink" Target="https://www.biblio-online.ru/viewer/996D779C-5B57-4576-87FF-FD8B9F4FFE35" TargetMode="External"/><Relationship Id="rId259" Type="http://schemas.openxmlformats.org/officeDocument/2006/relationships/hyperlink" Target="http://znanium.com/bookread2.php?book=750728" TargetMode="External"/><Relationship Id="rId424" Type="http://schemas.openxmlformats.org/officeDocument/2006/relationships/hyperlink" Target="http://www.biblio-online.ru/book/metodologiya-i-metody-nauchnogo-issledovaniya-438292" TargetMode="External"/><Relationship Id="rId23" Type="http://schemas.openxmlformats.org/officeDocument/2006/relationships/hyperlink" Target="http://www.biblio-online.ru/book/informatika-v-2-ch-chast-2-429044" TargetMode="External"/><Relationship Id="rId119" Type="http://schemas.openxmlformats.org/officeDocument/2006/relationships/hyperlink" Target="https://www.biblio-online.ru/viewer/delovye-kommunikacii-425857" TargetMode="External"/><Relationship Id="rId270" Type="http://schemas.openxmlformats.org/officeDocument/2006/relationships/hyperlink" Target="http://znanium.com/bookread2.php?book=1027822" TargetMode="External"/><Relationship Id="rId291" Type="http://schemas.openxmlformats.org/officeDocument/2006/relationships/hyperlink" Target="http://www.biblio-online.ru/book/programmirovanie-433432" TargetMode="External"/><Relationship Id="rId305" Type="http://schemas.openxmlformats.org/officeDocument/2006/relationships/hyperlink" Target="http://znanium.com/bookread2.php?book=994320" TargetMode="External"/><Relationship Id="rId326" Type="http://schemas.openxmlformats.org/officeDocument/2006/relationships/hyperlink" Target="http://www.biblio-online.ru/book/seti-i-telekommunikacii-marshrutizaciya-v-ip-setyah-v-2-ch-chast-2-437865" TargetMode="External"/><Relationship Id="rId347" Type="http://schemas.openxmlformats.org/officeDocument/2006/relationships/hyperlink" Target="http://www.biblio-online.ru/book/informacionnye-sistemy-marketinga-432973" TargetMode="External"/><Relationship Id="rId44" Type="http://schemas.openxmlformats.org/officeDocument/2006/relationships/hyperlink" Target="http://www.biblio-online.ru/book/metody-issledovaniya-materialov-i-processov-439014" TargetMode="External"/><Relationship Id="rId65" Type="http://schemas.openxmlformats.org/officeDocument/2006/relationships/hyperlink" Target="https://www.biblio-online.ru/viewer/F55D359D-62CD-4922-9894-0FD0DF2DFDC3" TargetMode="External"/><Relationship Id="rId86" Type="http://schemas.openxmlformats.org/officeDocument/2006/relationships/hyperlink" Target="http://www.biblio-online.ru/book/ekonomicheskaya-teoriya-446614" TargetMode="External"/><Relationship Id="rId130" Type="http://schemas.openxmlformats.org/officeDocument/2006/relationships/hyperlink" Target="http://www.biblio-online.ru/book/upravlenie-innovaciyami-445971" TargetMode="External"/><Relationship Id="rId151" Type="http://schemas.openxmlformats.org/officeDocument/2006/relationships/hyperlink" Target="http://www.biblio-online.ru/book/upravlenie-innovacionnymi-proektami-433159" TargetMode="External"/><Relationship Id="rId368" Type="http://schemas.openxmlformats.org/officeDocument/2006/relationships/hyperlink" Target="http://znanium.com/bookread2.php?book=1018355" TargetMode="External"/><Relationship Id="rId389" Type="http://schemas.openxmlformats.org/officeDocument/2006/relationships/hyperlink" Target="http://www.biblio-online.ru/book/intellektualnye-sistemy-444092" TargetMode="External"/><Relationship Id="rId172" Type="http://schemas.openxmlformats.org/officeDocument/2006/relationships/hyperlink" Target="http://www.biblio-online.ru/book/programmirovanie-na-sql-v-2-ch-chast-1-437153" TargetMode="External"/><Relationship Id="rId193" Type="http://schemas.openxmlformats.org/officeDocument/2006/relationships/hyperlink" Target="http://www.biblio-online.ru/book/organizaciya-baz-dannyh-v-2-ch-chast-1-437731" TargetMode="External"/><Relationship Id="rId207" Type="http://schemas.openxmlformats.org/officeDocument/2006/relationships/hyperlink" Target="http://www.biblio-online.ru/book/programmirovanie-433432" TargetMode="External"/><Relationship Id="rId228" Type="http://schemas.openxmlformats.org/officeDocument/2006/relationships/hyperlink" Target="http://znanium.com/bookread2.php?book=1040946" TargetMode="External"/><Relationship Id="rId249" Type="http://schemas.openxmlformats.org/officeDocument/2006/relationships/hyperlink" Target="http://znanium.com/bookread2.php?book=450784" TargetMode="External"/><Relationship Id="rId414" Type="http://schemas.openxmlformats.org/officeDocument/2006/relationships/hyperlink" Target="https://www.biblio-online.ru/bcode/430716" TargetMode="External"/><Relationship Id="rId435" Type="http://schemas.openxmlformats.org/officeDocument/2006/relationships/hyperlink" Target="http://znanium.com/bookread2.php?book=552644" TargetMode="External"/><Relationship Id="rId13" Type="http://schemas.openxmlformats.org/officeDocument/2006/relationships/hyperlink" Target="http://www.biblio-online.ru/book/logika-436453" TargetMode="External"/><Relationship Id="rId109" Type="http://schemas.openxmlformats.org/officeDocument/2006/relationships/hyperlink" Target="http://www.biblio-online.ru/book/inzhenernaya-3d-kompyuternaya-grafika-v-2-t-tom-1-436988" TargetMode="External"/><Relationship Id="rId260" Type="http://schemas.openxmlformats.org/officeDocument/2006/relationships/hyperlink" Target="http://znanium.com/bookread2.php?book=976643" TargetMode="External"/><Relationship Id="rId281" Type="http://schemas.openxmlformats.org/officeDocument/2006/relationships/hyperlink" Target="http://www.biblio-online.ru/book/ekologicheskoe-kartografirovanie-433998" TargetMode="External"/><Relationship Id="rId316" Type="http://schemas.openxmlformats.org/officeDocument/2006/relationships/hyperlink" Target="http://www.biblio-online.ru/book/informatika-uglublennyy-kurs-434019" TargetMode="External"/><Relationship Id="rId337" Type="http://schemas.openxmlformats.org/officeDocument/2006/relationships/hyperlink" Target="http://www.biblio-online.ru/book/proektirovanie-i-razrabotka-web-prilozheniy-442423" TargetMode="External"/><Relationship Id="rId34" Type="http://schemas.openxmlformats.org/officeDocument/2006/relationships/hyperlink" Target="http://znanium.com/bookread2.php?book=953245" TargetMode="External"/><Relationship Id="rId55" Type="http://schemas.openxmlformats.org/officeDocument/2006/relationships/hyperlink" Target="http://www.biblio-online.ru/book/matematika-praktikum-433419" TargetMode="External"/><Relationship Id="rId76" Type="http://schemas.openxmlformats.org/officeDocument/2006/relationships/hyperlink" Target="https://www.biblio-online.ru/viewer/8F12E545-BF08-438B-A7FC-9E3DB78992FA" TargetMode="External"/><Relationship Id="rId97" Type="http://schemas.openxmlformats.org/officeDocument/2006/relationships/hyperlink" Target="http://znanium.com/bookread2.php?book=978775" TargetMode="External"/><Relationship Id="rId120" Type="http://schemas.openxmlformats.org/officeDocument/2006/relationships/hyperlink" Target="https://www.biblio-online.ru/viewer/delovye-kommunikacii-teoriya-i-praktika-425851" TargetMode="External"/><Relationship Id="rId141" Type="http://schemas.openxmlformats.org/officeDocument/2006/relationships/hyperlink" Target="https://www.biblio-online.ru/viewer/A4301055-AC42-4A6E-9457-3CC7884C9FE0" TargetMode="External"/><Relationship Id="rId358" Type="http://schemas.openxmlformats.org/officeDocument/2006/relationships/hyperlink" Target="http://www.biblio-online.ru/book/kvantovaya-fizika-i-nekolmogorovskie-teorii-veroyatnostey-437074" TargetMode="External"/><Relationship Id="rId379" Type="http://schemas.openxmlformats.org/officeDocument/2006/relationships/hyperlink" Target="http://www.biblio-online.ru/book/intellektualnye-sistemy-osnovy-teorii-nechetkih-mnozhestv-423214" TargetMode="External"/><Relationship Id="rId7" Type="http://schemas.openxmlformats.org/officeDocument/2006/relationships/hyperlink" Target="http://www.biblio-online.ru/book/pravovedenie-438078" TargetMode="External"/><Relationship Id="rId162" Type="http://schemas.openxmlformats.org/officeDocument/2006/relationships/hyperlink" Target="http://www.biblio-online.ru/book/bazy-dannyh-proektirovanie-432177" TargetMode="External"/><Relationship Id="rId183" Type="http://schemas.openxmlformats.org/officeDocument/2006/relationships/hyperlink" Target="http://www.biblio-online.ru/book/finansovaya-matematika-444143" TargetMode="External"/><Relationship Id="rId218" Type="http://schemas.openxmlformats.org/officeDocument/2006/relationships/hyperlink" Target="http://znanium.com/bookread2.php?book=953380" TargetMode="External"/><Relationship Id="rId239" Type="http://schemas.openxmlformats.org/officeDocument/2006/relationships/hyperlink" Target="https://www.biblio-online.ru/viewer/0EEC52B5-360A-4084-B72E-D401B765F8E1" TargetMode="External"/><Relationship Id="rId390" Type="http://schemas.openxmlformats.org/officeDocument/2006/relationships/hyperlink" Target="http://www.biblio-online.ru/book/intellektualnye-sistemy-433716" TargetMode="External"/><Relationship Id="rId404" Type="http://schemas.openxmlformats.org/officeDocument/2006/relationships/hyperlink" Target="https://www.biblio-online.ru/viewer/osnovy-nauchno-metodicheskoy-deyatelnosti-v-oblasti-fizicheskoy-kultury-i-sporta-438401" TargetMode="External"/><Relationship Id="rId425" Type="http://schemas.openxmlformats.org/officeDocument/2006/relationships/hyperlink" Target="http://www.biblio-online.ru/book/metodologiya-i-metody-nauchnogo-issledovaniya-437120" TargetMode="External"/><Relationship Id="rId250" Type="http://schemas.openxmlformats.org/officeDocument/2006/relationships/hyperlink" Target="http://www.biblio-online.ru/book/teoriya-informacionnyh-processov-i-sistem-dop-materialy-v-ebs-438821" TargetMode="External"/><Relationship Id="rId271" Type="http://schemas.openxmlformats.org/officeDocument/2006/relationships/hyperlink" Target="http://www.biblio-online.ru/book/nadezhnost-i-bezopasnost-programmnogo-obespecheniya-441287" TargetMode="External"/><Relationship Id="rId292" Type="http://schemas.openxmlformats.org/officeDocument/2006/relationships/hyperlink" Target="http://www.biblio-online.ru/book/programmirovanie-funkcionalnyy-podhod-434613" TargetMode="External"/><Relationship Id="rId306" Type="http://schemas.openxmlformats.org/officeDocument/2006/relationships/hyperlink" Target="http://www.biblio-online.ru/book/informacionnye-sistemy-i-tehnologii-teoriya-nadezhnosti-433723" TargetMode="External"/><Relationship Id="rId24" Type="http://schemas.openxmlformats.org/officeDocument/2006/relationships/hyperlink" Target="http://www.biblio-online.ru/book/informatika-laboratornyy-praktikum-v-2-ch-chast-2-445687" TargetMode="External"/><Relationship Id="rId45" Type="http://schemas.openxmlformats.org/officeDocument/2006/relationships/hyperlink" Target="http://www.biblio-online.ru/book/himiya-432905" TargetMode="External"/><Relationship Id="rId66" Type="http://schemas.openxmlformats.org/officeDocument/2006/relationships/hyperlink" Target="https://www.biblio-online.ru/viewer/8B81CB50-6C33-4162-BEC3-FBF061A0387D" TargetMode="External"/><Relationship Id="rId87" Type="http://schemas.openxmlformats.org/officeDocument/2006/relationships/hyperlink" Target="http://www.biblio-online.ru/book/ekonomicheskaya-teoriya-432017" TargetMode="External"/><Relationship Id="rId110" Type="http://schemas.openxmlformats.org/officeDocument/2006/relationships/hyperlink" Target="http://www.biblio-online.ru/book/inzhenernaya-3d-kompyuternaya-grafika-v-2-t-tom-2-436989" TargetMode="External"/><Relationship Id="rId131" Type="http://schemas.openxmlformats.org/officeDocument/2006/relationships/hyperlink" Target="http://www.biblio-online.ru/book/upravlenie-innovaciyami-442024" TargetMode="External"/><Relationship Id="rId327" Type="http://schemas.openxmlformats.org/officeDocument/2006/relationships/hyperlink" Target="http://www.biblio-online.ru/book/informacionnye-sistemy-i-tehnologii-teoriya-nadezhnosti-433723" TargetMode="External"/><Relationship Id="rId348" Type="http://schemas.openxmlformats.org/officeDocument/2006/relationships/hyperlink" Target="http://www.biblio-online.ru/book/marketingovye-issledovaniya-425844" TargetMode="External"/><Relationship Id="rId369" Type="http://schemas.openxmlformats.org/officeDocument/2006/relationships/hyperlink" Target="http://www.biblio-online.ru/book/sistemy-iskusstvennogo-intellekta-423120" TargetMode="External"/><Relationship Id="rId152" Type="http://schemas.openxmlformats.org/officeDocument/2006/relationships/hyperlink" Target="http://www.biblio-online.ru/book/upravlenie-portfelem-proektov-kak-instrument-realizacii-korporativnoy-strategii-433975" TargetMode="External"/><Relationship Id="rId173" Type="http://schemas.openxmlformats.org/officeDocument/2006/relationships/hyperlink" Target="http://www.biblio-online.ru/book/programmirovanie-na-sql-v-2-ch-chast-2-433804" TargetMode="External"/><Relationship Id="rId194" Type="http://schemas.openxmlformats.org/officeDocument/2006/relationships/hyperlink" Target="http://znanium.com/bookread2.php?book=929256" TargetMode="External"/><Relationship Id="rId208" Type="http://schemas.openxmlformats.org/officeDocument/2006/relationships/hyperlink" Target="http://www.biblio-online.ru/book/osnovy-programmirovaniya-441475" TargetMode="External"/><Relationship Id="rId229" Type="http://schemas.openxmlformats.org/officeDocument/2006/relationships/hyperlink" Target="http://znanium.com/bookread2.php?book=982243" TargetMode="External"/><Relationship Id="rId380" Type="http://schemas.openxmlformats.org/officeDocument/2006/relationships/hyperlink" Target="http://znanium.com/bookread2.php?book=1034902" TargetMode="External"/><Relationship Id="rId415" Type="http://schemas.openxmlformats.org/officeDocument/2006/relationships/hyperlink" Target="https://www.biblio-online.ru/bcode/438817" TargetMode="External"/><Relationship Id="rId436" Type="http://schemas.openxmlformats.org/officeDocument/2006/relationships/hyperlink" Target="http://znanium.com/bookread2.php?book=1035425" TargetMode="External"/><Relationship Id="rId240" Type="http://schemas.openxmlformats.org/officeDocument/2006/relationships/hyperlink" Target="http://www.biblio-online.ru/book/internet-marketing-432128" TargetMode="External"/><Relationship Id="rId261" Type="http://schemas.openxmlformats.org/officeDocument/2006/relationships/hyperlink" Target="http://znanium.com/bookread2.php?book=1016471" TargetMode="External"/><Relationship Id="rId14" Type="http://schemas.openxmlformats.org/officeDocument/2006/relationships/hyperlink" Target="http://znanium.com/bookread2.php?book=332257" TargetMode="External"/><Relationship Id="rId35" Type="http://schemas.openxmlformats.org/officeDocument/2006/relationships/hyperlink" Target="http://www.biblio-online.ru/book/informacionnye-tehnologii-v-2-t-tom-1-434432" TargetMode="External"/><Relationship Id="rId56" Type="http://schemas.openxmlformats.org/officeDocument/2006/relationships/hyperlink" Target="http://www.biblio-online.ru/book/informatika-i-matematika-431286" TargetMode="External"/><Relationship Id="rId77" Type="http://schemas.openxmlformats.org/officeDocument/2006/relationships/hyperlink" Target="http://www.biblio-online.ru/book/istoriya-gosudarstva-i-prava-rossii-v-2-ch-chast-1-ix-pervaya-polovina-xix-veka-441368" TargetMode="External"/><Relationship Id="rId100" Type="http://schemas.openxmlformats.org/officeDocument/2006/relationships/hyperlink" Target="http://www.biblio-online.ru/book/liderstvo-praktikum-433148" TargetMode="External"/><Relationship Id="rId282" Type="http://schemas.openxmlformats.org/officeDocument/2006/relationships/hyperlink" Target="http://znanium.com/bookread2.php?book=983154" TargetMode="External"/><Relationship Id="rId317" Type="http://schemas.openxmlformats.org/officeDocument/2006/relationships/hyperlink" Target="http://znanium.com/bookread2.php?book=944064" TargetMode="External"/><Relationship Id="rId338" Type="http://schemas.openxmlformats.org/officeDocument/2006/relationships/hyperlink" Target="http://www.biblio-online.ru/book/vychislitelnaya-tehnika-i-informacionnye-tehnologii-razrabotka-mobilnyh-prilozheniy-433981" TargetMode="External"/><Relationship Id="rId359" Type="http://schemas.openxmlformats.org/officeDocument/2006/relationships/hyperlink" Target="http://znanium.com/bookread2.php?book=415038" TargetMode="External"/><Relationship Id="rId8" Type="http://schemas.openxmlformats.org/officeDocument/2006/relationships/hyperlink" Target="http://www.biblio-online.ru/book/pravovedenie-431900" TargetMode="External"/><Relationship Id="rId98" Type="http://schemas.openxmlformats.org/officeDocument/2006/relationships/hyperlink" Target="http://www.biblio-online.ru/book/liderstvo-v-biznese-445293" TargetMode="External"/><Relationship Id="rId121" Type="http://schemas.openxmlformats.org/officeDocument/2006/relationships/hyperlink" Target="http://znanium.com/bookread2.php?book=999587" TargetMode="External"/><Relationship Id="rId142" Type="http://schemas.openxmlformats.org/officeDocument/2006/relationships/hyperlink" Target="https://www.biblio-online.ru/viewer/D027A8AB-D145-480E-AC3D-A66959DC9D70" TargetMode="External"/><Relationship Id="rId163" Type="http://schemas.openxmlformats.org/officeDocument/2006/relationships/hyperlink" Target="http://znanium.com/bookread2.php?book=929256" TargetMode="External"/><Relationship Id="rId184" Type="http://schemas.openxmlformats.org/officeDocument/2006/relationships/hyperlink" Target="http://www.biblio-online.ru/book/finansovaya-matematika-434037" TargetMode="External"/><Relationship Id="rId219" Type="http://schemas.openxmlformats.org/officeDocument/2006/relationships/hyperlink" Target="http://znanium.com/bookread2.php?book=989190" TargetMode="External"/><Relationship Id="rId370" Type="http://schemas.openxmlformats.org/officeDocument/2006/relationships/hyperlink" Target="http://www.biblio-online.ru/book/iskusstvennyy-intellekt-inzheneriya-znaniy-442134" TargetMode="External"/><Relationship Id="rId391" Type="http://schemas.openxmlformats.org/officeDocument/2006/relationships/hyperlink" Target="http://www.biblio-online.ru/book/intellektualnye-sistemy-438026" TargetMode="External"/><Relationship Id="rId405" Type="http://schemas.openxmlformats.org/officeDocument/2006/relationships/hyperlink" Target="https://www.biblio-online.ru/bcode/444494" TargetMode="External"/><Relationship Id="rId426" Type="http://schemas.openxmlformats.org/officeDocument/2006/relationships/hyperlink" Target="http://www.biblio-online.ru/book/metodologiya-nauchnyh-issledovaniy-438362" TargetMode="External"/><Relationship Id="rId230" Type="http://schemas.openxmlformats.org/officeDocument/2006/relationships/hyperlink" Target="http://znanium.com/bookread2.php?book=989265" TargetMode="External"/><Relationship Id="rId251" Type="http://schemas.openxmlformats.org/officeDocument/2006/relationships/hyperlink" Target="http://www.biblio-online.ru/book/informacionnye-sistemy-v-ekonomike-436469" TargetMode="External"/><Relationship Id="rId25" Type="http://schemas.openxmlformats.org/officeDocument/2006/relationships/hyperlink" Target="http://znanium.com/bookread2.php?book=1020597" TargetMode="External"/><Relationship Id="rId46" Type="http://schemas.openxmlformats.org/officeDocument/2006/relationships/hyperlink" Target="http://www.biblio-online.ru/book/himiya-laboratornyy-praktikum-i-sbornik-zadach-433200" TargetMode="External"/><Relationship Id="rId67" Type="http://schemas.openxmlformats.org/officeDocument/2006/relationships/hyperlink" Target="https://www.biblio-online.ru/viewer/250ED735-E955-45C5-84CB-206179101033" TargetMode="External"/><Relationship Id="rId272" Type="http://schemas.openxmlformats.org/officeDocument/2006/relationships/hyperlink" Target="http://znanium.com/bookread2.php?book=1018037" TargetMode="External"/><Relationship Id="rId293" Type="http://schemas.openxmlformats.org/officeDocument/2006/relationships/hyperlink" Target="http://www.biblio-online.ru/book/teoreticheskaya-innovatika-438982" TargetMode="External"/><Relationship Id="rId307" Type="http://schemas.openxmlformats.org/officeDocument/2006/relationships/hyperlink" Target="http://znanium.com/bookread2.php?book=1019243" TargetMode="External"/><Relationship Id="rId328" Type="http://schemas.openxmlformats.org/officeDocument/2006/relationships/hyperlink" Target="http://www.biblio-online.ru/book/seti-i-telekommunikacii-432824" TargetMode="External"/><Relationship Id="rId349" Type="http://schemas.openxmlformats.org/officeDocument/2006/relationships/hyperlink" Target="http://www.biblio-online.ru/book/marketingovye-issledovaniya-434563" TargetMode="External"/><Relationship Id="rId88" Type="http://schemas.openxmlformats.org/officeDocument/2006/relationships/hyperlink" Target="http://www.biblio-online.ru/book/ekonomicheskaya-teoriya-425848" TargetMode="External"/><Relationship Id="rId111" Type="http://schemas.openxmlformats.org/officeDocument/2006/relationships/hyperlink" Target="http://www.biblio-online.ru/book/filosofiya-425236" TargetMode="External"/><Relationship Id="rId132" Type="http://schemas.openxmlformats.org/officeDocument/2006/relationships/hyperlink" Target="http://www.biblio-online.ru/book/razvitie-informacionnogo-obschestva-cifrovaya-ekonomika-429156" TargetMode="External"/><Relationship Id="rId153" Type="http://schemas.openxmlformats.org/officeDocument/2006/relationships/hyperlink" Target="http://znanium.com/bookread2.php?book=918075" TargetMode="External"/><Relationship Id="rId174" Type="http://schemas.openxmlformats.org/officeDocument/2006/relationships/hyperlink" Target="http://www.biblio-online.ru/book/osnovy-programmirovaniya-441475" TargetMode="External"/><Relationship Id="rId195" Type="http://schemas.openxmlformats.org/officeDocument/2006/relationships/hyperlink" Target="http://www.biblio-online.ru/book/informacionnaya-bezopasnost-434171" TargetMode="External"/><Relationship Id="rId209" Type="http://schemas.openxmlformats.org/officeDocument/2006/relationships/hyperlink" Target="http://znanium.com/bookread2.php?book=1000002" TargetMode="External"/><Relationship Id="rId360" Type="http://schemas.openxmlformats.org/officeDocument/2006/relationships/hyperlink" Target="http://www.biblio-online.ru/book/kvantovaya-mehanika-438848" TargetMode="External"/><Relationship Id="rId381" Type="http://schemas.openxmlformats.org/officeDocument/2006/relationships/hyperlink" Target="http://www.biblio-online.ru/book/intellektualnye-sistemy-i-tehnologii-433370" TargetMode="External"/><Relationship Id="rId416" Type="http://schemas.openxmlformats.org/officeDocument/2006/relationships/hyperlink" Target="http://www.biblio-online.ru/book/innovacionnyy-menedzhment-432166" TargetMode="External"/><Relationship Id="rId220" Type="http://schemas.openxmlformats.org/officeDocument/2006/relationships/hyperlink" Target="http://www.biblio-online.ru/book/bazy-dannyh-proektirovanie-432177" TargetMode="External"/><Relationship Id="rId241" Type="http://schemas.openxmlformats.org/officeDocument/2006/relationships/hyperlink" Target="http://www.biblio-online.ru/book/internet-marketing-432128" TargetMode="External"/><Relationship Id="rId437" Type="http://schemas.openxmlformats.org/officeDocument/2006/relationships/hyperlink" Target="https://www.biblio-online.ru/bcode/433572" TargetMode="External"/><Relationship Id="rId15" Type="http://schemas.openxmlformats.org/officeDocument/2006/relationships/hyperlink" Target="http://znanium.com/bookread2.php?book=332257" TargetMode="External"/><Relationship Id="rId36" Type="http://schemas.openxmlformats.org/officeDocument/2006/relationships/hyperlink" Target="http://www.biblio-online.ru/book/informacionnye-tehnologii-v-2-t-tom-2-434433" TargetMode="External"/><Relationship Id="rId57" Type="http://schemas.openxmlformats.org/officeDocument/2006/relationships/hyperlink" Target="http://www.biblio-online.ru/book/angliyskiy-yazyk-a1-v1-437603" TargetMode="External"/><Relationship Id="rId262" Type="http://schemas.openxmlformats.org/officeDocument/2006/relationships/hyperlink" Target="http://www.biblio-online.ru/book/programmirovanie-433432" TargetMode="External"/><Relationship Id="rId283" Type="http://schemas.openxmlformats.org/officeDocument/2006/relationships/hyperlink" Target="http://znanium.com/bookread2.php?book=967674" TargetMode="External"/><Relationship Id="rId318" Type="http://schemas.openxmlformats.org/officeDocument/2006/relationships/hyperlink" Target="https://www.biblio-online.ru/viewer/informatika-laboratornyy-praktikum-v-2-ch-chast-2-445687" TargetMode="External"/><Relationship Id="rId339" Type="http://schemas.openxmlformats.org/officeDocument/2006/relationships/hyperlink" Target="http://www.biblio-online.ru/book/intellektualnye-sistemy-433716" TargetMode="External"/><Relationship Id="rId78" Type="http://schemas.openxmlformats.org/officeDocument/2006/relationships/hyperlink" Target="http://www.biblio-online.ru/book/istoriya-gosudarstva-i-prava-rossii-v-2-ch-chast-2-vtoraya-polovina-xix-nachalo-xxi-veka-441682" TargetMode="External"/><Relationship Id="rId99" Type="http://schemas.openxmlformats.org/officeDocument/2006/relationships/hyperlink" Target="http://www.biblio-online.ru/book/liderstvo-432902" TargetMode="External"/><Relationship Id="rId101" Type="http://schemas.openxmlformats.org/officeDocument/2006/relationships/hyperlink" Target="http://www.biblio-online.ru/book/liderstvo-432099" TargetMode="External"/><Relationship Id="rId122" Type="http://schemas.openxmlformats.org/officeDocument/2006/relationships/hyperlink" Target="https://www.biblio-online.ru/viewer/delovye-kommunikacii-444387" TargetMode="External"/><Relationship Id="rId143" Type="http://schemas.openxmlformats.org/officeDocument/2006/relationships/hyperlink" Target="http://www.biblio-online.ru/book/sistemy-podderzhki-prinyatiya-resheniy-433434" TargetMode="External"/><Relationship Id="rId164" Type="http://schemas.openxmlformats.org/officeDocument/2006/relationships/hyperlink" Target="http://www.biblio-online.ru/book/bazy-dannyh-433369" TargetMode="External"/><Relationship Id="rId185" Type="http://schemas.openxmlformats.org/officeDocument/2006/relationships/hyperlink" Target="http://www.biblio-online.ru/book/finansovaya-matematika-432960" TargetMode="External"/><Relationship Id="rId350" Type="http://schemas.openxmlformats.org/officeDocument/2006/relationships/hyperlink" Target="http://znanium.com/bookread2.php?book=512747" TargetMode="External"/><Relationship Id="rId371" Type="http://schemas.openxmlformats.org/officeDocument/2006/relationships/hyperlink" Target="http://www.biblio-online.ru/book/intellektualnye-sistemy-444092" TargetMode="External"/><Relationship Id="rId406" Type="http://schemas.openxmlformats.org/officeDocument/2006/relationships/hyperlink" Target="https://www.biblio-online.ru/bcode/444017" TargetMode="External"/><Relationship Id="rId9" Type="http://schemas.openxmlformats.org/officeDocument/2006/relationships/hyperlink" Target="http://www.biblio-online.ru/book/pravovedenie-425019" TargetMode="External"/><Relationship Id="rId210" Type="http://schemas.openxmlformats.org/officeDocument/2006/relationships/hyperlink" Target="http://znanium.com/bookread2.php?book=997099" TargetMode="External"/><Relationship Id="rId392" Type="http://schemas.openxmlformats.org/officeDocument/2006/relationships/hyperlink" Target="http://znanium.com/bookread2.php?book=1032131" TargetMode="External"/><Relationship Id="rId427" Type="http://schemas.openxmlformats.org/officeDocument/2006/relationships/hyperlink" Target="http://znanium.com/bookread2.php?book=1003449" TargetMode="External"/><Relationship Id="rId26" Type="http://schemas.openxmlformats.org/officeDocument/2006/relationships/hyperlink" Target="http://znanium.com/bookread2.php?book=415038" TargetMode="External"/><Relationship Id="rId231" Type="http://schemas.openxmlformats.org/officeDocument/2006/relationships/hyperlink" Target="http://znanium.com/bookread2.php?book=911733" TargetMode="External"/><Relationship Id="rId252" Type="http://schemas.openxmlformats.org/officeDocument/2006/relationships/hyperlink" Target="http://znanium.com/bookread2.php?book=953245" TargetMode="External"/><Relationship Id="rId273" Type="http://schemas.openxmlformats.org/officeDocument/2006/relationships/hyperlink" Target="http://znanium.com/bookread2.php?book=1002586" TargetMode="External"/><Relationship Id="rId294" Type="http://schemas.openxmlformats.org/officeDocument/2006/relationships/hyperlink" Target="http://www.biblio-online.ru/book/razvitie-informacionnogo-obschestva-cifrovaya-ekonomika-429156" TargetMode="External"/><Relationship Id="rId308" Type="http://schemas.openxmlformats.org/officeDocument/2006/relationships/hyperlink" Target="http://znanium.com/bookread2.php?book=1009598" TargetMode="External"/><Relationship Id="rId329" Type="http://schemas.openxmlformats.org/officeDocument/2006/relationships/hyperlink" Target="http://znanium.com/bookread2.php?book=966441" TargetMode="External"/><Relationship Id="rId47" Type="http://schemas.openxmlformats.org/officeDocument/2006/relationships/hyperlink" Target="http://www.biblio-online.ru/book/himiya-432953" TargetMode="External"/><Relationship Id="rId68" Type="http://schemas.openxmlformats.org/officeDocument/2006/relationships/hyperlink" Target="https://www.biblio-online.ru/viewer/3CFF03AA-1152-44AF-A38F-E13FA66ED1B0" TargetMode="External"/><Relationship Id="rId89" Type="http://schemas.openxmlformats.org/officeDocument/2006/relationships/hyperlink" Target="http://www.biblio-online.ru/book/ekonomicheskaya-teoriya-432076" TargetMode="External"/><Relationship Id="rId112" Type="http://schemas.openxmlformats.org/officeDocument/2006/relationships/hyperlink" Target="http://www.biblio-online.ru/book/filosofiya-433021" TargetMode="External"/><Relationship Id="rId133" Type="http://schemas.openxmlformats.org/officeDocument/2006/relationships/hyperlink" Target="http://www.biblio-online.ru/book/upravlenie-innovacionnymi-proektami-433159" TargetMode="External"/><Relationship Id="rId154" Type="http://schemas.openxmlformats.org/officeDocument/2006/relationships/hyperlink" Target="http://znanium.com/bookread2.php?book=953767" TargetMode="External"/><Relationship Id="rId175" Type="http://schemas.openxmlformats.org/officeDocument/2006/relationships/hyperlink" Target="http://www.biblio-online.ru/book/programmirovanie-433432" TargetMode="External"/><Relationship Id="rId340" Type="http://schemas.openxmlformats.org/officeDocument/2006/relationships/hyperlink" Target="http://znanium.com/bookread2.php?book=937425" TargetMode="External"/><Relationship Id="rId361" Type="http://schemas.openxmlformats.org/officeDocument/2006/relationships/hyperlink" Target="http://znanium.com/bookread2.php?book=982231" TargetMode="External"/><Relationship Id="rId196" Type="http://schemas.openxmlformats.org/officeDocument/2006/relationships/hyperlink" Target="http://znanium.com/bookread2.php?book=1009606" TargetMode="External"/><Relationship Id="rId200" Type="http://schemas.openxmlformats.org/officeDocument/2006/relationships/hyperlink" Target="http://znanium.com/bookread2.php?book=1021744" TargetMode="External"/><Relationship Id="rId382" Type="http://schemas.openxmlformats.org/officeDocument/2006/relationships/hyperlink" Target="http://www.biblio-online.ru/book/intellektualnye-sistemy-433716" TargetMode="External"/><Relationship Id="rId417" Type="http://schemas.openxmlformats.org/officeDocument/2006/relationships/hyperlink" Target="http://www.biblio-online.ru/book/innovacionnyy-menedzhment-432101" TargetMode="External"/><Relationship Id="rId438" Type="http://schemas.openxmlformats.org/officeDocument/2006/relationships/hyperlink" Target="http://www.biblio-online.ru/book/rechevaya-kommunikaciya-437840" TargetMode="External"/><Relationship Id="rId16" Type="http://schemas.openxmlformats.org/officeDocument/2006/relationships/hyperlink" Target="http://znanium.com/bookread2.php?book=1010611" TargetMode="External"/><Relationship Id="rId221" Type="http://schemas.openxmlformats.org/officeDocument/2006/relationships/hyperlink" Target="http://www.biblio-online.ru/book/bazy-dannyh-433369" TargetMode="External"/><Relationship Id="rId242" Type="http://schemas.openxmlformats.org/officeDocument/2006/relationships/hyperlink" Target="http://www.biblio-online.ru/book/marketing-menedzhment-432976" TargetMode="External"/><Relationship Id="rId263" Type="http://schemas.openxmlformats.org/officeDocument/2006/relationships/hyperlink" Target="http://www.biblio-online.ru/book/osnovy-programmirovaniya-441475" TargetMode="External"/><Relationship Id="rId284" Type="http://schemas.openxmlformats.org/officeDocument/2006/relationships/hyperlink" Target="http://znanium.com/bookread2.php?book=1032183" TargetMode="External"/><Relationship Id="rId319" Type="http://schemas.openxmlformats.org/officeDocument/2006/relationships/hyperlink" Target="http://www.biblio-online.ru/book/seti-i-telekommunikacii-marshrutizaciya-v-ip-setyah-v-2-ch-chast-1-437226" TargetMode="External"/><Relationship Id="rId37" Type="http://schemas.openxmlformats.org/officeDocument/2006/relationships/hyperlink" Target="http://www.biblio-online.ru/book/informacionnye-tehnologii-v-2-t-393083" TargetMode="External"/><Relationship Id="rId58" Type="http://schemas.openxmlformats.org/officeDocument/2006/relationships/hyperlink" Target="http://www.biblio-online.ru/book/angliyskiy-yazyk-dlya-gumanitariev-b1-b2-english-for-humanities-442273" TargetMode="External"/><Relationship Id="rId79" Type="http://schemas.openxmlformats.org/officeDocument/2006/relationships/hyperlink" Target="http://znanium.com/bookread2.php?book=900918" TargetMode="External"/><Relationship Id="rId102" Type="http://schemas.openxmlformats.org/officeDocument/2006/relationships/hyperlink" Target="http://znanium.com/bookread2.php?book=1003506" TargetMode="External"/><Relationship Id="rId123" Type="http://schemas.openxmlformats.org/officeDocument/2006/relationships/hyperlink" Target="http://www.biblio-online.ru/book/elektrotehnika-v-2-ch-chast-1-441277" TargetMode="External"/><Relationship Id="rId144" Type="http://schemas.openxmlformats.org/officeDocument/2006/relationships/hyperlink" Target="http://www.biblio-online.ru/book/sistemy-podderzhki-prinyatiya-resheniy-v-2-ch-chast-1-442032" TargetMode="External"/><Relationship Id="rId330" Type="http://schemas.openxmlformats.org/officeDocument/2006/relationships/hyperlink" Target="http://znanium.com/bookread2.php?book=414979" TargetMode="External"/><Relationship Id="rId90" Type="http://schemas.openxmlformats.org/officeDocument/2006/relationships/hyperlink" Target="http://znanium.com/bookread2.php?book=430529" TargetMode="External"/><Relationship Id="rId165" Type="http://schemas.openxmlformats.org/officeDocument/2006/relationships/hyperlink" Target="http://www.biblio-online.ru/book/organizaciya-baz-dannyh-v-2-ch-chast-1-437731" TargetMode="External"/><Relationship Id="rId186" Type="http://schemas.openxmlformats.org/officeDocument/2006/relationships/hyperlink" Target="http://www.biblio-online.ru/book/finansovaya-matematika-stohasticheskiy-analiz-433461" TargetMode="External"/><Relationship Id="rId351" Type="http://schemas.openxmlformats.org/officeDocument/2006/relationships/hyperlink" Target="http://www.biblio-online.ru/book/razrabotka-internet-prilozheniy-438148" TargetMode="External"/><Relationship Id="rId372" Type="http://schemas.openxmlformats.org/officeDocument/2006/relationships/hyperlink" Target="http://www.biblio-online.ru/book/intellektualnye-sistemy-433716" TargetMode="External"/><Relationship Id="rId393" Type="http://schemas.openxmlformats.org/officeDocument/2006/relationships/hyperlink" Target="http://www.biblio-online.ru/book/fizicheskaya-podgotovka-sdacha-normativov-kompleksa-gto-444505" TargetMode="External"/><Relationship Id="rId407" Type="http://schemas.openxmlformats.org/officeDocument/2006/relationships/hyperlink" Target="https://www.biblio-online.ru/bcode/437594" TargetMode="External"/><Relationship Id="rId428" Type="http://schemas.openxmlformats.org/officeDocument/2006/relationships/hyperlink" Target="https://www.biblio-online.ru/bcode/433575" TargetMode="External"/><Relationship Id="rId211" Type="http://schemas.openxmlformats.org/officeDocument/2006/relationships/hyperlink" Target="http://znanium.com/bookread2.php?book=1044396" TargetMode="External"/><Relationship Id="rId232" Type="http://schemas.openxmlformats.org/officeDocument/2006/relationships/hyperlink" Target="http://www.biblio-online.ru/book/finansy-389322" TargetMode="External"/><Relationship Id="rId253" Type="http://schemas.openxmlformats.org/officeDocument/2006/relationships/hyperlink" Target="http://www.biblio-online.ru/book/proektirovanie-informacionnyh-sistem-432930" TargetMode="External"/><Relationship Id="rId274" Type="http://schemas.openxmlformats.org/officeDocument/2006/relationships/hyperlink" Target="http://znanium.com/bookread2.php?book=924760" TargetMode="External"/><Relationship Id="rId295" Type="http://schemas.openxmlformats.org/officeDocument/2006/relationships/hyperlink" Target="http://znanium.com/bookread2.php?book=982132" TargetMode="External"/><Relationship Id="rId309" Type="http://schemas.openxmlformats.org/officeDocument/2006/relationships/hyperlink" Target="http://www.biblio-online.ru/book/informacionnye-tehnologii-v-2-t-tom-1-434432" TargetMode="External"/><Relationship Id="rId27" Type="http://schemas.openxmlformats.org/officeDocument/2006/relationships/hyperlink" Target="http://www.biblio-online.ru/book/informatika-v-2-ch-chast-1-441937" TargetMode="External"/><Relationship Id="rId48" Type="http://schemas.openxmlformats.org/officeDocument/2006/relationships/hyperlink" Target="http://www.biblio-online.ru/book/himiya-432187" TargetMode="External"/><Relationship Id="rId69" Type="http://schemas.openxmlformats.org/officeDocument/2006/relationships/hyperlink" Target="https://www.biblio-online.ru/viewer/nemeckiy-yazyk-a1-a2-425838" TargetMode="External"/><Relationship Id="rId113" Type="http://schemas.openxmlformats.org/officeDocument/2006/relationships/hyperlink" Target="http://www.biblio-online.ru/book/filosofiya-437921" TargetMode="External"/><Relationship Id="rId134" Type="http://schemas.openxmlformats.org/officeDocument/2006/relationships/hyperlink" Target="http://www.biblio-online.ru/book/analiz-innovacionnoy-deyatelnosti-433247" TargetMode="External"/><Relationship Id="rId320" Type="http://schemas.openxmlformats.org/officeDocument/2006/relationships/hyperlink" Target="http://www.biblio-online.ru/book/seti-i-telekommunikacii-marshrutizaciya-v-ip-setyah-v-2-ch-chast-2-437865" TargetMode="External"/><Relationship Id="rId80" Type="http://schemas.openxmlformats.org/officeDocument/2006/relationships/hyperlink" Target="http://znanium.com/bookread2.php?book=757953" TargetMode="External"/><Relationship Id="rId155" Type="http://schemas.openxmlformats.org/officeDocument/2006/relationships/hyperlink" Target="http://www.biblio-online.ru/book/sistemnyy-analiz-434359" TargetMode="External"/><Relationship Id="rId176" Type="http://schemas.openxmlformats.org/officeDocument/2006/relationships/hyperlink" Target="http://www.biblio-online.ru/book/programmirovanie-funkcionalnyy-podhod-434613" TargetMode="External"/><Relationship Id="rId197" Type="http://schemas.openxmlformats.org/officeDocument/2006/relationships/hyperlink" Target="http://znanium.com/bookread2.php?book=991792" TargetMode="External"/><Relationship Id="rId341" Type="http://schemas.openxmlformats.org/officeDocument/2006/relationships/hyperlink" Target="http://www.biblio-online.ru/book/vychislitelnaya-tehnika-i-informacionnye-tehnologii-razrabotka-mobilnyh-prilozheniy-433981" TargetMode="External"/><Relationship Id="rId362" Type="http://schemas.openxmlformats.org/officeDocument/2006/relationships/hyperlink" Target="http://www.biblio-online.ru/book/fizika-elementarnyh-chastic-kvantovaya-hromodinamika-v-2-t-tom-2-441566" TargetMode="External"/><Relationship Id="rId383" Type="http://schemas.openxmlformats.org/officeDocument/2006/relationships/hyperlink" Target="http://www.biblio-online.ru/book/intellektualnye-sistemy-444092" TargetMode="External"/><Relationship Id="rId418" Type="http://schemas.openxmlformats.org/officeDocument/2006/relationships/hyperlink" Target="http://www.biblio-online.ru/book/innovacionnyy-menedzhment-433773" TargetMode="External"/><Relationship Id="rId439" Type="http://schemas.openxmlformats.org/officeDocument/2006/relationships/hyperlink" Target="http://www.biblio-online.ru/book/kultura-rechi-nauchnaya-rech-434624" TargetMode="External"/><Relationship Id="rId201" Type="http://schemas.openxmlformats.org/officeDocument/2006/relationships/hyperlink" Target="http://www.biblio-online.ru/book/diskretnaya-matematika-teoriya-odnorodnyh-struktur-437027" TargetMode="External"/><Relationship Id="rId222" Type="http://schemas.openxmlformats.org/officeDocument/2006/relationships/hyperlink" Target="http://www.biblio-online.ru/book/osnovy-ispolzovaniya-i-proektirovaniya-baz-dannyh-431131" TargetMode="External"/><Relationship Id="rId243" Type="http://schemas.openxmlformats.org/officeDocument/2006/relationships/hyperlink" Target="http://www.biblio-online.ru/book/sovremennye-modeli-marketinga-438984" TargetMode="External"/><Relationship Id="rId264" Type="http://schemas.openxmlformats.org/officeDocument/2006/relationships/hyperlink" Target="http://www.biblio-online.ru/book/programmirovanie-bazovyy-kurs-s-439068" TargetMode="External"/><Relationship Id="rId285" Type="http://schemas.openxmlformats.org/officeDocument/2006/relationships/hyperlink" Target="http://www.biblio-online.ru/book/algoritmizaciya-i-programmirovanie-423824" TargetMode="External"/><Relationship Id="rId17" Type="http://schemas.openxmlformats.org/officeDocument/2006/relationships/hyperlink" Target="http://znanium.com/bookread2.php?book=1031643" TargetMode="External"/><Relationship Id="rId38" Type="http://schemas.openxmlformats.org/officeDocument/2006/relationships/hyperlink" Target="http://www.biblio-online.ru/book/pedagogika-fizicheskoy-kultury-i-sporta-441686" TargetMode="External"/><Relationship Id="rId59" Type="http://schemas.openxmlformats.org/officeDocument/2006/relationships/hyperlink" Target="http://www.biblio-online.ru/book/angliyskiy-yazyk-dlya-ekonomistov-441905" TargetMode="External"/><Relationship Id="rId103" Type="http://schemas.openxmlformats.org/officeDocument/2006/relationships/hyperlink" Target="http://znanium.com/catalog/author/73dfc5ae-3733-11e4-b05e-00237dd2fde2" TargetMode="External"/><Relationship Id="rId124" Type="http://schemas.openxmlformats.org/officeDocument/2006/relationships/hyperlink" Target="http://www.biblio-online.ru/book/elektrotehnika-v-2-ch-chast-2-441931" TargetMode="External"/><Relationship Id="rId310" Type="http://schemas.openxmlformats.org/officeDocument/2006/relationships/hyperlink" Target="http://www.biblio-online.ru/book/informacionnye-tehnologii-v-2-t-tom-2-434433" TargetMode="External"/><Relationship Id="rId70" Type="http://schemas.openxmlformats.org/officeDocument/2006/relationships/hyperlink" Target="https://www.biblio-online.ru/viewer/896AD828-3AA5-4D7D-938E-1DD10017C27A" TargetMode="External"/><Relationship Id="rId91" Type="http://schemas.openxmlformats.org/officeDocument/2006/relationships/hyperlink" Target="https://www.biblio-online.ru/viewer/bezopasnost-zhiznedeyatelnosti-ohrana-truda-v-2-t-tom-1-432024" TargetMode="External"/><Relationship Id="rId145" Type="http://schemas.openxmlformats.org/officeDocument/2006/relationships/hyperlink" Target="http://www.biblio-online.ru/book/sistemy-podderzhki-prinyatiya-resheniy-v-2-ch-chast-2-442053" TargetMode="External"/><Relationship Id="rId166" Type="http://schemas.openxmlformats.org/officeDocument/2006/relationships/hyperlink" Target="http://www.biblio-online.ru/book/organizaciya-baz-dannyh-v-2-ch-chast-2-438946" TargetMode="External"/><Relationship Id="rId187" Type="http://schemas.openxmlformats.org/officeDocument/2006/relationships/hyperlink" Target="http://znanium.com/bookread2.php?book=1044508" TargetMode="External"/><Relationship Id="rId331" Type="http://schemas.openxmlformats.org/officeDocument/2006/relationships/hyperlink" Target="http://znanium.com/bookread2.php?book=1025235" TargetMode="External"/><Relationship Id="rId352" Type="http://schemas.openxmlformats.org/officeDocument/2006/relationships/hyperlink" Target="http://www.biblio-online.ru/book/tehnologii-i-metody-programmirovaniya-433611" TargetMode="External"/><Relationship Id="rId373" Type="http://schemas.openxmlformats.org/officeDocument/2006/relationships/hyperlink" Target="http://www.biblio-online.ru/book/intellektualnye-sistemy-438026" TargetMode="External"/><Relationship Id="rId394" Type="http://schemas.openxmlformats.org/officeDocument/2006/relationships/hyperlink" Target="http://www.biblio-online.ru/book/obschaya-fizicheskaya-podgotovka-v-ramkah-samostoyatelnyh-zanyatiy-studentov-446107" TargetMode="External"/><Relationship Id="rId408" Type="http://schemas.openxmlformats.org/officeDocument/2006/relationships/hyperlink" Target="http://znanium.com/bookread2.php?book=1035795" TargetMode="External"/><Relationship Id="rId429" Type="http://schemas.openxmlformats.org/officeDocument/2006/relationships/hyperlink" Target="https://www.biblio-online.ru/bcode/43317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znanium.com/bookread2.php?book=900350" TargetMode="External"/><Relationship Id="rId233" Type="http://schemas.openxmlformats.org/officeDocument/2006/relationships/hyperlink" Target="http://www.biblio-online.ru/book/finansy-v-2-ch-chast-1-437011" TargetMode="External"/><Relationship Id="rId254" Type="http://schemas.openxmlformats.org/officeDocument/2006/relationships/hyperlink" Target="http://www.biblio-online.ru/book/proektirovanie-informacionnyh-sistem-434436" TargetMode="External"/><Relationship Id="rId440" Type="http://schemas.openxmlformats.org/officeDocument/2006/relationships/fontTable" Target="fontTable.xml"/><Relationship Id="rId28" Type="http://schemas.openxmlformats.org/officeDocument/2006/relationships/hyperlink" Target="http://www.biblio-online.ru/book/informatika-v-2-ch-chast-2-429044" TargetMode="External"/><Relationship Id="rId49" Type="http://schemas.openxmlformats.org/officeDocument/2006/relationships/hyperlink" Target="http://www.biblio-online.ru/book/himiya-dlya-neprofilnyh-napravleniy-430969" TargetMode="External"/><Relationship Id="rId114" Type="http://schemas.openxmlformats.org/officeDocument/2006/relationships/hyperlink" Target="http://www.biblio-online.ru/book/filosofiya-v-2-ch-chast-1-441391" TargetMode="External"/><Relationship Id="rId275" Type="http://schemas.openxmlformats.org/officeDocument/2006/relationships/hyperlink" Target="http://znanium.com/bookread2.php?book=971770" TargetMode="External"/><Relationship Id="rId296" Type="http://schemas.openxmlformats.org/officeDocument/2006/relationships/hyperlink" Target="http://znanium.com/bookread2.php?book=1011120" TargetMode="External"/><Relationship Id="rId300" Type="http://schemas.openxmlformats.org/officeDocument/2006/relationships/hyperlink" Target="http://www.biblio-online.ru/book/marketing-innovaciy-v-2-ch-chast-1-437971" TargetMode="External"/><Relationship Id="rId60" Type="http://schemas.openxmlformats.org/officeDocument/2006/relationships/hyperlink" Target="http://www.biblio-online.ru/book/angliyskiy-yazyk-dlya-ekonomistov-b1-b2-432063" TargetMode="External"/><Relationship Id="rId81" Type="http://schemas.openxmlformats.org/officeDocument/2006/relationships/hyperlink" Target="http://znanium.com/bookread2.php?book=469706%23" TargetMode="External"/><Relationship Id="rId135" Type="http://schemas.openxmlformats.org/officeDocument/2006/relationships/hyperlink" Target="http://www.biblio-online.ru/book/osnovy-biznesa-433141" TargetMode="External"/><Relationship Id="rId156" Type="http://schemas.openxmlformats.org/officeDocument/2006/relationships/hyperlink" Target="http://www.biblio-online.ru/book/osnovy-sistemnogo-analiza-438869" TargetMode="External"/><Relationship Id="rId177" Type="http://schemas.openxmlformats.org/officeDocument/2006/relationships/hyperlink" Target="http://www.biblio-online.ru/book/osnovy-programmirovaniya-441475" TargetMode="External"/><Relationship Id="rId198" Type="http://schemas.openxmlformats.org/officeDocument/2006/relationships/hyperlink" Target="http://znanium.com/bookread2.php?book=979415" TargetMode="External"/><Relationship Id="rId321" Type="http://schemas.openxmlformats.org/officeDocument/2006/relationships/hyperlink" Target="http://www.biblio-online.ru/book/vychislitelnye-sistemy-seti-i-telekommunikacii-modelirovanie-setey-433938" TargetMode="External"/><Relationship Id="rId342" Type="http://schemas.openxmlformats.org/officeDocument/2006/relationships/hyperlink" Target="http://www.biblio-online.ru/book/innovacionnye-tehnologii-v-kommercii-i-biznese-425884" TargetMode="External"/><Relationship Id="rId363" Type="http://schemas.openxmlformats.org/officeDocument/2006/relationships/hyperlink" Target="http://www.biblio-online.ru/book/kvantovaya-fizika-i-nekolmogorovskie-teorii-veroyatnostey-437074" TargetMode="External"/><Relationship Id="rId384" Type="http://schemas.openxmlformats.org/officeDocument/2006/relationships/hyperlink" Target="http://www.biblio-online.ru/book/intellektualnye-sistemy-438026" TargetMode="External"/><Relationship Id="rId419" Type="http://schemas.openxmlformats.org/officeDocument/2006/relationships/hyperlink" Target="http://www.biblio-online.ru/book/innovacionnyy-menedzhment-425846" TargetMode="External"/><Relationship Id="rId202" Type="http://schemas.openxmlformats.org/officeDocument/2006/relationships/hyperlink" Target="http://www.biblio-online.ru/book/diskretnaya-matematika-i-diskretnye-sistemy-upravleniya-442305" TargetMode="External"/><Relationship Id="rId223" Type="http://schemas.openxmlformats.org/officeDocument/2006/relationships/hyperlink" Target="http://www.biblio-online.ru/book/organizaciya-baz-dannyh-v-2-ch-chast-1-437731" TargetMode="External"/><Relationship Id="rId244" Type="http://schemas.openxmlformats.org/officeDocument/2006/relationships/hyperlink" Target="http://www.biblio-online.ru/book/innovacionnyy-marketing-432149" TargetMode="External"/><Relationship Id="rId430" Type="http://schemas.openxmlformats.org/officeDocument/2006/relationships/hyperlink" Target="https://www.biblio-online.ru/bcode/434230" TargetMode="External"/><Relationship Id="rId18" Type="http://schemas.openxmlformats.org/officeDocument/2006/relationships/hyperlink" Target="http://znanium.com/bookread2.php?book=1034925" TargetMode="External"/><Relationship Id="rId39" Type="http://schemas.openxmlformats.org/officeDocument/2006/relationships/hyperlink" Target="http://www.biblio-online.ru/book/fizicheskaya-kultura-i-sport-v-vuzah-430716" TargetMode="External"/><Relationship Id="rId265" Type="http://schemas.openxmlformats.org/officeDocument/2006/relationships/hyperlink" Target="http://znanium.com/bookread2.php?book=1018899" TargetMode="External"/><Relationship Id="rId286" Type="http://schemas.openxmlformats.org/officeDocument/2006/relationships/hyperlink" Target="http://znanium.com/bookread2.php?book=1032183" TargetMode="External"/><Relationship Id="rId50" Type="http://schemas.openxmlformats.org/officeDocument/2006/relationships/hyperlink" Target="http://znanium.com/bookread2.php?book=965487" TargetMode="External"/><Relationship Id="rId104" Type="http://schemas.openxmlformats.org/officeDocument/2006/relationships/hyperlink" Target="http://znanium.com/bookread2.php?book=1002566" TargetMode="External"/><Relationship Id="rId125" Type="http://schemas.openxmlformats.org/officeDocument/2006/relationships/hyperlink" Target="http://www.biblio-online.ru/book/elektrotehnika-i-elektronika-425261" TargetMode="External"/><Relationship Id="rId146" Type="http://schemas.openxmlformats.org/officeDocument/2006/relationships/hyperlink" Target="http://www.biblio-online.ru/book/sistemy-podderzhki-prinyatiya-resheniy-v-2-ch-chast-1-436476" TargetMode="External"/><Relationship Id="rId167" Type="http://schemas.openxmlformats.org/officeDocument/2006/relationships/hyperlink" Target="http://znanium.com/bookread2.php?book=989190" TargetMode="External"/><Relationship Id="rId188" Type="http://schemas.openxmlformats.org/officeDocument/2006/relationships/hyperlink" Target="http://znanium.com/bookread2.php?book=1028639" TargetMode="External"/><Relationship Id="rId311" Type="http://schemas.openxmlformats.org/officeDocument/2006/relationships/hyperlink" Target="http://www.biblio-online.ru/book/informacionnye-tehnologii-v-2-t-393083" TargetMode="External"/><Relationship Id="rId332" Type="http://schemas.openxmlformats.org/officeDocument/2006/relationships/hyperlink" Target="http://www.biblio-online.ru/book/proektirovanie-i-razrabotka-web-prilozheniy-433825" TargetMode="External"/><Relationship Id="rId353" Type="http://schemas.openxmlformats.org/officeDocument/2006/relationships/hyperlink" Target="http://www.biblio-online.ru/book/informacionnye-sistemy-upravleniya-effektivnostyu-biznesa-433228" TargetMode="External"/><Relationship Id="rId374" Type="http://schemas.openxmlformats.org/officeDocument/2006/relationships/hyperlink" Target="http://www.biblio-online.ru/book/intellektualnye-sistemy-i-tehnologii-433370" TargetMode="External"/><Relationship Id="rId395" Type="http://schemas.openxmlformats.org/officeDocument/2006/relationships/hyperlink" Target="http://znanium.com/bookread2.php?book=993540" TargetMode="External"/><Relationship Id="rId409" Type="http://schemas.openxmlformats.org/officeDocument/2006/relationships/hyperlink" Target="https://www.biblio-online.ru/bcode/429445" TargetMode="External"/><Relationship Id="rId71" Type="http://schemas.openxmlformats.org/officeDocument/2006/relationships/hyperlink" Target="http://www.biblio-online.ru/book/francuzskiy-yazyk-dlya-ekonomistov-b1-b2-432056" TargetMode="External"/><Relationship Id="rId92" Type="http://schemas.openxmlformats.org/officeDocument/2006/relationships/hyperlink" Target="https://www.biblio-online.ru/viewer/bezopasnost-zhiznedeyatelnosti-ohrana-truda-v-2-t-tom-2-433136" TargetMode="External"/><Relationship Id="rId213" Type="http://schemas.openxmlformats.org/officeDocument/2006/relationships/hyperlink" Target="http://www.biblio-online.ru/book/metrologiya-standartizaciya-i-sertifikaciya-v-2-ch-chast-2-standartizaciya-i-sertifikaciya-434575" TargetMode="External"/><Relationship Id="rId234" Type="http://schemas.openxmlformats.org/officeDocument/2006/relationships/hyperlink" Target="http://www.biblio-online.ru/book/finansy-v-2-ch-chast-2-437012" TargetMode="External"/><Relationship Id="rId420" Type="http://schemas.openxmlformats.org/officeDocument/2006/relationships/hyperlink" Target="http://www.biblio-online.ru/book/innovacionnyy-menedzhment-433138" TargetMode="External"/><Relationship Id="rId2" Type="http://schemas.openxmlformats.org/officeDocument/2006/relationships/styles" Target="styles.xml"/><Relationship Id="rId29" Type="http://schemas.openxmlformats.org/officeDocument/2006/relationships/hyperlink" Target="http://znanium.com/bookread2.php?book=927482" TargetMode="External"/><Relationship Id="rId255" Type="http://schemas.openxmlformats.org/officeDocument/2006/relationships/hyperlink" Target="http://www.biblio-online.ru/book/modelirovanie-processov-i-sistem-433623" TargetMode="External"/><Relationship Id="rId276" Type="http://schemas.openxmlformats.org/officeDocument/2006/relationships/hyperlink" Target="http://www.biblio-online.ru/book/programmno-apparatnye-sredstva-zaschity-informacii-zaschita-programmnogo-obespecheniya-437163" TargetMode="External"/><Relationship Id="rId297" Type="http://schemas.openxmlformats.org/officeDocument/2006/relationships/hyperlink" Target="http://znanium.com/bookread2.php?book=908688" TargetMode="External"/><Relationship Id="rId441" Type="http://schemas.openxmlformats.org/officeDocument/2006/relationships/theme" Target="theme/theme1.xml"/><Relationship Id="rId40" Type="http://schemas.openxmlformats.org/officeDocument/2006/relationships/hyperlink" Target="http://www.biblio-online.ru/book/osnovy-nauchno-metodicheskoy-deyatelnosti-v-oblasti-fizicheskoy-kultury-i-sporta-438401" TargetMode="External"/><Relationship Id="rId115" Type="http://schemas.openxmlformats.org/officeDocument/2006/relationships/hyperlink" Target="http://www.biblio-online.ru/book/filosofiya-v-2-ch-chast-2-444009" TargetMode="External"/><Relationship Id="rId136" Type="http://schemas.openxmlformats.org/officeDocument/2006/relationships/hyperlink" Target="http://www.biblio-online.ru/book/istoriya-rossiyskogo-predprinimatelstva-442326" TargetMode="External"/><Relationship Id="rId157" Type="http://schemas.openxmlformats.org/officeDocument/2006/relationships/hyperlink" Target="http://www.biblio-online.ru/book/teoriya-sistem-i-sistemnyy-analiz-433246" TargetMode="External"/><Relationship Id="rId178" Type="http://schemas.openxmlformats.org/officeDocument/2006/relationships/hyperlink" Target="http://znanium.com/bookread2.php?book=1016471" TargetMode="External"/><Relationship Id="rId301" Type="http://schemas.openxmlformats.org/officeDocument/2006/relationships/hyperlink" Target="http://www.biblio-online.ru/book/marketing-innovaciy-v-2-ch-chast-2-437972" TargetMode="External"/><Relationship Id="rId322" Type="http://schemas.openxmlformats.org/officeDocument/2006/relationships/hyperlink" Target="http://znanium.com/bookread2.php?book=1002586" TargetMode="External"/><Relationship Id="rId343" Type="http://schemas.openxmlformats.org/officeDocument/2006/relationships/hyperlink" Target="http://www.biblio-online.ru/book/razrabotka-internet-prilozheniy-438148" TargetMode="External"/><Relationship Id="rId364" Type="http://schemas.openxmlformats.org/officeDocument/2006/relationships/hyperlink" Target="http://www.biblio-online.ru/book/fizika-elementarnyh-chastic-kvantovaya-hromodinamika-v-2-t-tom-2-441566" TargetMode="External"/><Relationship Id="rId61" Type="http://schemas.openxmlformats.org/officeDocument/2006/relationships/hyperlink" Target="http://znanium.com/bookread2.php?book=559505" TargetMode="External"/><Relationship Id="rId82" Type="http://schemas.openxmlformats.org/officeDocument/2006/relationships/hyperlink" Target="http://www.biblio-online.ru/book/istoriya-gosudarstva-i-prava-zarubezhnyh-stran-v-2-t-tom-1-434484" TargetMode="External"/><Relationship Id="rId199" Type="http://schemas.openxmlformats.org/officeDocument/2006/relationships/hyperlink" Target="http://znanium.com/bookread2.php?book=1017663" TargetMode="External"/><Relationship Id="rId203" Type="http://schemas.openxmlformats.org/officeDocument/2006/relationships/hyperlink" Target="http://www.biblio-online.ru/book/funkcionalnoe-programmirovanie-433710" TargetMode="External"/><Relationship Id="rId385" Type="http://schemas.openxmlformats.org/officeDocument/2006/relationships/hyperlink" Target="http://www.biblio-online.ru/book/intellektualnye-sistemy-teoriya-hraneniya-i-poiska-informacii-437023" TargetMode="External"/><Relationship Id="rId19" Type="http://schemas.openxmlformats.org/officeDocument/2006/relationships/hyperlink" Target="http://www.biblio-online.ru/book/informacionnye-tehnologii-431946" TargetMode="External"/><Relationship Id="rId224" Type="http://schemas.openxmlformats.org/officeDocument/2006/relationships/hyperlink" Target="http://www.biblio-online.ru/book/organizaciya-baz-dannyh-v-2-ch-chast-2-438946" TargetMode="External"/><Relationship Id="rId245" Type="http://schemas.openxmlformats.org/officeDocument/2006/relationships/hyperlink" Target="http://www.biblio-online.ru/book/informacionnye-sistemy-i-tehnologii-v-marketinge-433178" TargetMode="External"/><Relationship Id="rId266" Type="http://schemas.openxmlformats.org/officeDocument/2006/relationships/hyperlink" Target="http://www.biblio-online.ru/book/kriptograficheskie-metody-zaschity-informacii-v-2-ch-chast-1-matematicheskie-aspekty-433420" TargetMode="External"/><Relationship Id="rId287" Type="http://schemas.openxmlformats.org/officeDocument/2006/relationships/hyperlink" Target="http://www.biblio-online.ru/book/bazy-dannyh-433369" TargetMode="External"/><Relationship Id="rId410" Type="http://schemas.openxmlformats.org/officeDocument/2006/relationships/hyperlink" Target="https://www.biblio-online.ru/bcode/438401" TargetMode="External"/><Relationship Id="rId431" Type="http://schemas.openxmlformats.org/officeDocument/2006/relationships/hyperlink" Target="https://www.biblio-online.ru/bcode/432918" TargetMode="External"/><Relationship Id="rId30" Type="http://schemas.openxmlformats.org/officeDocument/2006/relationships/hyperlink" Target="http://www.biblio-online.ru/book/fizicheskie-osnovy-estestvoznaniya-441110" TargetMode="External"/><Relationship Id="rId105" Type="http://schemas.openxmlformats.org/officeDocument/2006/relationships/hyperlink" Target="http://znanium.com/bookread2.php?book=989265" TargetMode="External"/><Relationship Id="rId126" Type="http://schemas.openxmlformats.org/officeDocument/2006/relationships/hyperlink" Target="http://www.biblio-online.ru/book/elektrotehnika-i-elektronika-v-3-t-tom-1-elektricheskie-i-magnitnye-cepi-433164" TargetMode="External"/><Relationship Id="rId147" Type="http://schemas.openxmlformats.org/officeDocument/2006/relationships/hyperlink" Target="http://www.biblio-online.ru/book/teoriya-prinyatiya-resheniy-v-2-t-tom-2-434147" TargetMode="External"/><Relationship Id="rId168" Type="http://schemas.openxmlformats.org/officeDocument/2006/relationships/hyperlink" Target="http://www.biblio-online.ru/book/bazy-dannyh-proektirovanie-praktikum-433865" TargetMode="External"/><Relationship Id="rId312" Type="http://schemas.openxmlformats.org/officeDocument/2006/relationships/hyperlink" Target="http://znanium.com/bookread2.php?book=1019243" TargetMode="External"/><Relationship Id="rId333" Type="http://schemas.openxmlformats.org/officeDocument/2006/relationships/hyperlink" Target="http://www.biblio-online.ru/book/informatika-v-2-t-388058" TargetMode="External"/><Relationship Id="rId354" Type="http://schemas.openxmlformats.org/officeDocument/2006/relationships/hyperlink" Target="http://www.biblio-online.ru/book/effektivnost-informacionnyh-tehnologiy-432997" TargetMode="External"/><Relationship Id="rId51" Type="http://schemas.openxmlformats.org/officeDocument/2006/relationships/hyperlink" Target="http://znanium.com/bookread2.php?book=989799" TargetMode="External"/><Relationship Id="rId72" Type="http://schemas.openxmlformats.org/officeDocument/2006/relationships/hyperlink" Target="https://www.biblio-online.ru/viewer/F7830256-D889-407B-A1D0-E0FDBBC17DC4" TargetMode="External"/><Relationship Id="rId93" Type="http://schemas.openxmlformats.org/officeDocument/2006/relationships/hyperlink" Target="http://znanium.com/bookread2.php?book=513821" TargetMode="External"/><Relationship Id="rId189" Type="http://schemas.openxmlformats.org/officeDocument/2006/relationships/hyperlink" Target="http://www.biblio-online.ru/book/bazy-dannyh-proektirovanie-432177" TargetMode="External"/><Relationship Id="rId375" Type="http://schemas.openxmlformats.org/officeDocument/2006/relationships/hyperlink" Target="http://www.biblio-online.ru/book/intellektualnye-sistemy-nechetkie-sistemy-i-seti-444125" TargetMode="External"/><Relationship Id="rId396" Type="http://schemas.openxmlformats.org/officeDocument/2006/relationships/hyperlink" Target="https://www.biblio-online.ru/viewer/fizicheskaya-kultura-i-sport-v-vuzah-43071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biblio-online.ru/book/metrologiya-standartizaciya-i-sertifikaciya-v-2-ch-chast-1-metrologiya-434574" TargetMode="External"/><Relationship Id="rId235" Type="http://schemas.openxmlformats.org/officeDocument/2006/relationships/hyperlink" Target="http://www.biblio-online.ru/book/finansy-nekommercheskih-organizaciy-433116" TargetMode="External"/><Relationship Id="rId256" Type="http://schemas.openxmlformats.org/officeDocument/2006/relationships/hyperlink" Target="http://znanium.com/bookread2.php?book=953245" TargetMode="External"/><Relationship Id="rId277" Type="http://schemas.openxmlformats.org/officeDocument/2006/relationships/hyperlink" Target="http://znanium.com/bookread2.php?book=1029281" TargetMode="External"/><Relationship Id="rId298" Type="http://schemas.openxmlformats.org/officeDocument/2006/relationships/hyperlink" Target="http://znanium.com/bookread2.php?book=429103" TargetMode="External"/><Relationship Id="rId400" Type="http://schemas.openxmlformats.org/officeDocument/2006/relationships/hyperlink" Target="http://znanium.com/bookread2.php?book=967799" TargetMode="External"/><Relationship Id="rId421" Type="http://schemas.openxmlformats.org/officeDocument/2006/relationships/hyperlink" Target="http://www.biblio-online.ru/book/menedzhment-v-2-ch-chast-1-433734" TargetMode="External"/><Relationship Id="rId116" Type="http://schemas.openxmlformats.org/officeDocument/2006/relationships/hyperlink" Target="http://znanium.com/bookread2.php?book=414949%23" TargetMode="External"/><Relationship Id="rId137" Type="http://schemas.openxmlformats.org/officeDocument/2006/relationships/hyperlink" Target="http://www.biblio-online.ru/book/osnovy-predprinimatelskoy-deyatelnosti-istoriya-predprinimatelstva-432939" TargetMode="External"/><Relationship Id="rId158" Type="http://schemas.openxmlformats.org/officeDocument/2006/relationships/hyperlink" Target="http://www.biblio-online.ru/book/teoriya-sistem-i-sistemnyy-analiz-v-ekonomike-441416" TargetMode="External"/><Relationship Id="rId302" Type="http://schemas.openxmlformats.org/officeDocument/2006/relationships/hyperlink" Target="http://www.biblio-online.ru/book/marketing-innovaciy-392479" TargetMode="External"/><Relationship Id="rId323" Type="http://schemas.openxmlformats.org/officeDocument/2006/relationships/hyperlink" Target="http://znanium.com/bookread2.php?book=923309" TargetMode="External"/><Relationship Id="rId344" Type="http://schemas.openxmlformats.org/officeDocument/2006/relationships/hyperlink" Target="http://www.biblio-online.ru/book/razrabotka-internet-prilozheniy-438148" TargetMode="External"/><Relationship Id="rId20" Type="http://schemas.openxmlformats.org/officeDocument/2006/relationships/hyperlink" Target="http://www.biblio-online.ru/book/informatika-v-2-t-tom-1-434466" TargetMode="External"/><Relationship Id="rId41" Type="http://schemas.openxmlformats.org/officeDocument/2006/relationships/hyperlink" Target="http://www.biblio-online.ru/book/fizicheskaya-kultura-431427" TargetMode="External"/><Relationship Id="rId62" Type="http://schemas.openxmlformats.org/officeDocument/2006/relationships/hyperlink" Target="http://znanium.com/bookread2.php?book=430476" TargetMode="External"/><Relationship Id="rId83" Type="http://schemas.openxmlformats.org/officeDocument/2006/relationships/hyperlink" Target="http://www.biblio-online.ru/book/istoriya-gosudarstva-i-prava-zarubezhnyh-stran-v-2-t-tom-2-434485" TargetMode="External"/><Relationship Id="rId179" Type="http://schemas.openxmlformats.org/officeDocument/2006/relationships/hyperlink" Target="http://www.biblio-online.ru/book/programmirovanie-delphi-444273" TargetMode="External"/><Relationship Id="rId365" Type="http://schemas.openxmlformats.org/officeDocument/2006/relationships/hyperlink" Target="http://www.biblio-online.ru/book/kvantovaya-mehanika-438848" TargetMode="External"/><Relationship Id="rId386" Type="http://schemas.openxmlformats.org/officeDocument/2006/relationships/hyperlink" Target="http://www.biblio-online.ru/book/analiz-innovacionnoy-deyatelnosti-433247" TargetMode="External"/><Relationship Id="rId190" Type="http://schemas.openxmlformats.org/officeDocument/2006/relationships/hyperlink" Target="http://www.biblio-online.ru/book/bazy-dannyh-proektirovanie-praktikum-433865" TargetMode="External"/><Relationship Id="rId204" Type="http://schemas.openxmlformats.org/officeDocument/2006/relationships/hyperlink" Target="http://www.biblio-online.ru/book/diskretnyy-analiz-osnovy-vysshey-algebry-436998" TargetMode="External"/><Relationship Id="rId225" Type="http://schemas.openxmlformats.org/officeDocument/2006/relationships/hyperlink" Target="http://www.biblio-online.ru/book/bazy-dannyh-proektirovanie-praktikum-433865" TargetMode="External"/><Relationship Id="rId246" Type="http://schemas.openxmlformats.org/officeDocument/2006/relationships/hyperlink" Target="http://www.biblio-online.ru/book/informacionnye-tehnologii-v-marketinge-432127" TargetMode="External"/><Relationship Id="rId267" Type="http://schemas.openxmlformats.org/officeDocument/2006/relationships/hyperlink" Target="http://www.biblio-online.ru/book/kriptograficheskie-metody-zaschity-informacii-v-2-ch-chast-2-sistemnye-i-prikladnye-aspekty-434104" TargetMode="External"/><Relationship Id="rId288" Type="http://schemas.openxmlformats.org/officeDocument/2006/relationships/hyperlink" Target="http://znanium.com/bookread2.php?book=944075" TargetMode="External"/><Relationship Id="rId411" Type="http://schemas.openxmlformats.org/officeDocument/2006/relationships/hyperlink" Target="https://www.biblio-online.ru/bcode/442095" TargetMode="External"/><Relationship Id="rId432" Type="http://schemas.openxmlformats.org/officeDocument/2006/relationships/hyperlink" Target="https://www.biblio-online.ru/bcode/433575" TargetMode="External"/><Relationship Id="rId106" Type="http://schemas.openxmlformats.org/officeDocument/2006/relationships/hyperlink" Target="http://www.biblio-online.ru/book/inzhenernaya-grafika-cad-429985" TargetMode="External"/><Relationship Id="rId127" Type="http://schemas.openxmlformats.org/officeDocument/2006/relationships/hyperlink" Target="http://www.biblio-online.ru/book/elektrotehnika-i-elektronika-v-3-t-tom-3-osnovy-elektroniki-i-elektricheskie-izmereniya-433379" TargetMode="External"/><Relationship Id="rId313" Type="http://schemas.openxmlformats.org/officeDocument/2006/relationships/hyperlink" Target="http://www.biblio-online.ru/book/informatika-406583" TargetMode="External"/><Relationship Id="rId10" Type="http://schemas.openxmlformats.org/officeDocument/2006/relationships/hyperlink" Target="http://www.biblio-online.ru/book/pravovedenie-441662" TargetMode="External"/><Relationship Id="rId31" Type="http://schemas.openxmlformats.org/officeDocument/2006/relationships/hyperlink" Target="http://www.biblio-online.ru/book/informacionnye-sistemy-i-tehnologii-teoriya-nadezhnosti-433723" TargetMode="External"/><Relationship Id="rId52" Type="http://schemas.openxmlformats.org/officeDocument/2006/relationships/hyperlink" Target="http://znanium.com/bookread2.php?book=1039215" TargetMode="External"/><Relationship Id="rId73" Type="http://schemas.openxmlformats.org/officeDocument/2006/relationships/hyperlink" Target="https://www.biblio-online.ru/viewer/CE0F57F3-1C61-45A5-9CBD-B35E25E74AEF" TargetMode="External"/><Relationship Id="rId94" Type="http://schemas.openxmlformats.org/officeDocument/2006/relationships/hyperlink" Target="https://www.biblio-online.ru/viewer/bezopasnost-zhiznedeyatelnosti-i-zaschita-okruzhayuschey-sredy-tehnosfernaya-bezopasnost-396488" TargetMode="External"/><Relationship Id="rId148" Type="http://schemas.openxmlformats.org/officeDocument/2006/relationships/hyperlink" Target="http://www.biblio-online.ru/book/psihologiya-prinyatiya-resheniy-v-professionalnoy-deyatelnosti-430909" TargetMode="External"/><Relationship Id="rId169" Type="http://schemas.openxmlformats.org/officeDocument/2006/relationships/hyperlink" Target="http://znanium.com/bookread2.php?book=922641" TargetMode="External"/><Relationship Id="rId334" Type="http://schemas.openxmlformats.org/officeDocument/2006/relationships/hyperlink" Target="http://www.biblio-online.ru/book/informatika-v-2-t-tom-1-434466" TargetMode="External"/><Relationship Id="rId355" Type="http://schemas.openxmlformats.org/officeDocument/2006/relationships/hyperlink" Target="http://znanium.com/bookread2.php?book=995496" TargetMode="External"/><Relationship Id="rId376" Type="http://schemas.openxmlformats.org/officeDocument/2006/relationships/hyperlink" Target="http://znanium.com/bookread2.php?book=1032131" TargetMode="External"/><Relationship Id="rId397" Type="http://schemas.openxmlformats.org/officeDocument/2006/relationships/hyperlink" Target="http://znanium.com/bookread2.php?book=1020559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biblio-online.ru/book/programmirovanie-obektno-orientirovannyy-podhod-434106" TargetMode="External"/><Relationship Id="rId215" Type="http://schemas.openxmlformats.org/officeDocument/2006/relationships/hyperlink" Target="http://www.biblio-online.ru/book/sertifikaciya-433665" TargetMode="External"/><Relationship Id="rId236" Type="http://schemas.openxmlformats.org/officeDocument/2006/relationships/hyperlink" Target="http://www.biblio-online.ru/book/finansy-431771" TargetMode="External"/><Relationship Id="rId257" Type="http://schemas.openxmlformats.org/officeDocument/2006/relationships/hyperlink" Target="http://www.biblio-online.ru/book/teoriya-informacionnyh-processov-i-sistem-432843" TargetMode="External"/><Relationship Id="rId278" Type="http://schemas.openxmlformats.org/officeDocument/2006/relationships/hyperlink" Target="http://znanium.com/bookread2.php?book=952385" TargetMode="External"/><Relationship Id="rId401" Type="http://schemas.openxmlformats.org/officeDocument/2006/relationships/hyperlink" Target="http://znanium.com/bookread2.php?book=967799https://www.biblio-online.ru/viewer/fizicheskaya-kultura-v-shkole-legkaya-atletika-438860" TargetMode="External"/><Relationship Id="rId422" Type="http://schemas.openxmlformats.org/officeDocument/2006/relationships/hyperlink" Target="http://www.biblio-online.ru/book/organizaciya-samostoyatelnoy-raboty-studenta-437654" TargetMode="External"/><Relationship Id="rId303" Type="http://schemas.openxmlformats.org/officeDocument/2006/relationships/hyperlink" Target="http://www.biblio-online.ru/book/upravlenie-innovaciyami-445971" TargetMode="External"/><Relationship Id="rId42" Type="http://schemas.openxmlformats.org/officeDocument/2006/relationships/hyperlink" Target="https://www.biblio-online.ru/viewer/BBA3522B-67EF-4362-A029-C0870632584A%23page/2" TargetMode="External"/><Relationship Id="rId84" Type="http://schemas.openxmlformats.org/officeDocument/2006/relationships/hyperlink" Target="http://sdo.nsuem.ru/mod/data/view.php?d=198&amp;mode=single&amp;page=108" TargetMode="External"/><Relationship Id="rId138" Type="http://schemas.openxmlformats.org/officeDocument/2006/relationships/hyperlink" Target="http://www.biblio-online.ru/book/osnovy-predprinimatelskoy-deyatelnosti-434188" TargetMode="External"/><Relationship Id="rId345" Type="http://schemas.openxmlformats.org/officeDocument/2006/relationships/hyperlink" Target="http://www.biblio-online.ru/book/internet-marketing-432128" TargetMode="External"/><Relationship Id="rId387" Type="http://schemas.openxmlformats.org/officeDocument/2006/relationships/hyperlink" Target="http://www.biblio-online.ru/book/intellektualnye-sistemy-i-tehnologii-445852" TargetMode="External"/><Relationship Id="rId191" Type="http://schemas.openxmlformats.org/officeDocument/2006/relationships/hyperlink" Target="http://www.biblio-online.ru/book/bazy-dannyh-433369" TargetMode="External"/><Relationship Id="rId205" Type="http://schemas.openxmlformats.org/officeDocument/2006/relationships/hyperlink" Target="http://znanium.com/bookread2.php?book=917780" TargetMode="External"/><Relationship Id="rId247" Type="http://schemas.openxmlformats.org/officeDocument/2006/relationships/hyperlink" Target="http://znanium.com/bookread2.php?book=953245" TargetMode="External"/><Relationship Id="rId412" Type="http://schemas.openxmlformats.org/officeDocument/2006/relationships/hyperlink" Target="https://www.biblio-online.ru/bcode/442094" TargetMode="External"/><Relationship Id="rId107" Type="http://schemas.openxmlformats.org/officeDocument/2006/relationships/hyperlink" Target="http://znanium.com/bookread2.php?book=1002816" TargetMode="External"/><Relationship Id="rId289" Type="http://schemas.openxmlformats.org/officeDocument/2006/relationships/hyperlink" Target="http://znanium.com/bookread2.php?book=1011120" TargetMode="External"/><Relationship Id="rId11" Type="http://schemas.openxmlformats.org/officeDocument/2006/relationships/hyperlink" Target="http://www.biblio-online.ru/book/pravovedenie-441671" TargetMode="External"/><Relationship Id="rId53" Type="http://schemas.openxmlformats.org/officeDocument/2006/relationships/hyperlink" Target="http://znanium.com/bookread2.php?book=305683" TargetMode="External"/><Relationship Id="rId149" Type="http://schemas.openxmlformats.org/officeDocument/2006/relationships/hyperlink" Target="http://znanium.com/bookread2.php?book=930921" TargetMode="External"/><Relationship Id="rId314" Type="http://schemas.openxmlformats.org/officeDocument/2006/relationships/hyperlink" Target="http://www.biblio-online.ru/book/informatika-i-informacionnye-tehnologii-431772" TargetMode="External"/><Relationship Id="rId356" Type="http://schemas.openxmlformats.org/officeDocument/2006/relationships/hyperlink" Target="http://znanium.com/bookread2.php?book=989795" TargetMode="External"/><Relationship Id="rId398" Type="http://schemas.openxmlformats.org/officeDocument/2006/relationships/hyperlink" Target="http://znanium.com/bookread2.php?book=1020559" TargetMode="External"/><Relationship Id="rId95" Type="http://schemas.openxmlformats.org/officeDocument/2006/relationships/hyperlink" Target="http://znanium.com/bookread2.php?book=525412" TargetMode="External"/><Relationship Id="rId160" Type="http://schemas.openxmlformats.org/officeDocument/2006/relationships/hyperlink" Target="http://znanium.com/bookread2.php?book=973927" TargetMode="External"/><Relationship Id="rId216" Type="http://schemas.openxmlformats.org/officeDocument/2006/relationships/hyperlink" Target="http://znanium.com/bookread2.php?book=1002357" TargetMode="External"/><Relationship Id="rId423" Type="http://schemas.openxmlformats.org/officeDocument/2006/relationships/hyperlink" Target="http://znanium.com/bookread2.php?book=415133" TargetMode="External"/><Relationship Id="rId258" Type="http://schemas.openxmlformats.org/officeDocument/2006/relationships/hyperlink" Target="http://znanium.com/bookread2.php?book=944367" TargetMode="External"/><Relationship Id="rId22" Type="http://schemas.openxmlformats.org/officeDocument/2006/relationships/hyperlink" Target="http://www.biblio-online.ru/book/informatika-v-2-ch-chast-1-441937" TargetMode="External"/><Relationship Id="rId64" Type="http://schemas.openxmlformats.org/officeDocument/2006/relationships/hyperlink" Target="http://sdo.nsuem.ru/mod/data/view.php?d=198&amp;mode=single&amp;page=72" TargetMode="External"/><Relationship Id="rId118" Type="http://schemas.openxmlformats.org/officeDocument/2006/relationships/hyperlink" Target="https://www.biblio-online.ru/viewer/delovye-kommunikacii-432059" TargetMode="External"/><Relationship Id="rId325" Type="http://schemas.openxmlformats.org/officeDocument/2006/relationships/hyperlink" Target="http://www.biblio-online.ru/book/seti-i-telekommunikacii-marshrutizaciya-v-ip-setyah-v-2-ch-chast-1-437226" TargetMode="External"/><Relationship Id="rId367" Type="http://schemas.openxmlformats.org/officeDocument/2006/relationships/hyperlink" Target="http://znanium.com/bookread2.php?book=982231" TargetMode="External"/><Relationship Id="rId171" Type="http://schemas.openxmlformats.org/officeDocument/2006/relationships/hyperlink" Target="http://www.biblio-online.ru/book/proektirovanie-i-razrabotka-web-prilozheniy-433825" TargetMode="External"/><Relationship Id="rId227" Type="http://schemas.openxmlformats.org/officeDocument/2006/relationships/hyperlink" Target="http://znanium.com/bookread2.php?book=1032167" TargetMode="External"/><Relationship Id="rId269" Type="http://schemas.openxmlformats.org/officeDocument/2006/relationships/hyperlink" Target="http://znanium.com/bookread2.php?book=1018903" TargetMode="External"/><Relationship Id="rId434" Type="http://schemas.openxmlformats.org/officeDocument/2006/relationships/hyperlink" Target="http://znanium.com/catalog/product/915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48</Pages>
  <Words>26009</Words>
  <Characters>148256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Зенькович Анна Александровна</dc:creator>
  <cp:keywords/>
  <dc:description/>
  <cp:lastModifiedBy>Зенькович Анна Александровна</cp:lastModifiedBy>
  <cp:revision>9422</cp:revision>
  <dcterms:created xsi:type="dcterms:W3CDTF">2019-07-23T06:57:00Z</dcterms:created>
  <dcterms:modified xsi:type="dcterms:W3CDTF">2019-08-05T06:23:00Z</dcterms:modified>
</cp:coreProperties>
</file>